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09" w:rsidRDefault="00C26909" w:rsidP="00C26909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MYcÖRvZš¿x evsjv‡`k miKvi </w:t>
      </w:r>
    </w:p>
    <w:p w:rsidR="00C26909" w:rsidRDefault="00C26909" w:rsidP="00C26909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wbe©vnx  cÖ‡KŠkjxi Kvh©vjq</w:t>
      </w:r>
    </w:p>
    <w:p w:rsidR="00C26909" w:rsidRDefault="00C26909" w:rsidP="00C26909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bMi MYc~Z© wefvM</w:t>
      </w:r>
    </w:p>
    <w:p w:rsidR="00C26909" w:rsidRDefault="00C26909" w:rsidP="00C26909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15-Avãyj MwY †ivW, XvKv</w:t>
      </w:r>
    </w:p>
    <w:p w:rsidR="00C26909" w:rsidRDefault="00C26909" w:rsidP="00C26909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‡dvb t 9550663,   d¨v· t 9561924</w:t>
      </w:r>
    </w:p>
    <w:p w:rsidR="00C26909" w:rsidRDefault="00C26909" w:rsidP="00C26909">
      <w:pPr>
        <w:pStyle w:val="BodyTextIndent2"/>
        <w:ind w:left="0" w:firstLine="0"/>
        <w:rPr>
          <w:sz w:val="14"/>
        </w:rPr>
      </w:pPr>
    </w:p>
    <w:p w:rsidR="00C26909" w:rsidRDefault="00C26909" w:rsidP="00C26909">
      <w:pPr>
        <w:pStyle w:val="BodyTextIndent2"/>
        <w:ind w:left="0" w:firstLine="0"/>
        <w:jc w:val="center"/>
        <w:rPr>
          <w:sz w:val="32"/>
        </w:rPr>
      </w:pPr>
      <w:r>
        <w:rPr>
          <w:sz w:val="32"/>
        </w:rPr>
        <w:t xml:space="preserve">wbjvg `icÎ weÁwß bs- </w:t>
      </w:r>
      <w:r w:rsidR="00AF51C6">
        <w:rPr>
          <w:sz w:val="32"/>
        </w:rPr>
        <w:t>149</w:t>
      </w:r>
      <w:r>
        <w:rPr>
          <w:sz w:val="32"/>
        </w:rPr>
        <w:t>/201</w:t>
      </w:r>
      <w:r w:rsidR="001B0896">
        <w:rPr>
          <w:sz w:val="32"/>
        </w:rPr>
        <w:t>6</w:t>
      </w:r>
      <w:r>
        <w:rPr>
          <w:sz w:val="32"/>
        </w:rPr>
        <w:t>-201</w:t>
      </w:r>
      <w:r w:rsidR="001B0896">
        <w:rPr>
          <w:sz w:val="32"/>
        </w:rPr>
        <w:t>7</w:t>
      </w:r>
      <w:r>
        <w:rPr>
          <w:sz w:val="32"/>
        </w:rPr>
        <w:t>Bs|</w:t>
      </w:r>
    </w:p>
    <w:p w:rsidR="00C26909" w:rsidRDefault="00C26909" w:rsidP="00C26909">
      <w:pPr>
        <w:pStyle w:val="BodyTextIndent2"/>
        <w:ind w:left="0" w:firstLine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21"/>
        <w:gridCol w:w="912"/>
        <w:gridCol w:w="1911"/>
      </w:tblGrid>
      <w:tr w:rsidR="00AF51C6">
        <w:trPr>
          <w:trHeight w:val="126"/>
        </w:trPr>
        <w:tc>
          <w:tcPr>
            <w:tcW w:w="6321" w:type="dxa"/>
            <w:vMerge w:val="restart"/>
            <w:vAlign w:val="center"/>
          </w:tcPr>
          <w:p w:rsidR="00AF51C6" w:rsidRPr="005C3039" w:rsidRDefault="00AF51C6" w:rsidP="00F2603B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2"/>
                <w:szCs w:val="22"/>
              </w:rPr>
            </w:pPr>
            <w:r w:rsidRPr="005C3039">
              <w:rPr>
                <w:rFonts w:ascii="SutonnyMJ" w:hAnsi="SutonnyMJ"/>
                <w:sz w:val="22"/>
                <w:szCs w:val="22"/>
              </w:rPr>
              <w:t>¯§viK bs- Mbwe/1805</w:t>
            </w:r>
          </w:p>
        </w:tc>
        <w:tc>
          <w:tcPr>
            <w:tcW w:w="912" w:type="dxa"/>
            <w:vMerge w:val="restart"/>
            <w:vAlign w:val="center"/>
          </w:tcPr>
          <w:p w:rsidR="00AF51C6" w:rsidRPr="005C3039" w:rsidRDefault="00AF51C6" w:rsidP="00F2603B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center"/>
              <w:rPr>
                <w:rFonts w:ascii="SutonnyMJ" w:hAnsi="SutonnyMJ"/>
                <w:sz w:val="22"/>
                <w:szCs w:val="22"/>
              </w:rPr>
            </w:pPr>
            <w:r w:rsidRPr="005C3039">
              <w:rPr>
                <w:rFonts w:ascii="SutonnyMJ" w:hAnsi="SutonnyMJ"/>
                <w:sz w:val="22"/>
                <w:szCs w:val="22"/>
              </w:rPr>
              <w:t>ZvwiL t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F51C6" w:rsidRPr="005C3039" w:rsidRDefault="00C25EFB" w:rsidP="00AF51C6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1423"/>
                <w:attr w:name="Day" w:val="22"/>
                <w:attr w:name="Month" w:val="9"/>
              </w:smartTagPr>
              <w:r w:rsidRPr="005C3039">
                <w:rPr>
                  <w:rFonts w:ascii="SutonnyMJ" w:hAnsi="SutonnyMJ"/>
                  <w:sz w:val="22"/>
                  <w:szCs w:val="22"/>
                </w:rPr>
                <w:t>22/09/1423</w:t>
              </w:r>
            </w:smartTag>
            <w:r w:rsidRPr="005C3039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AF51C6" w:rsidRPr="005C3039">
              <w:rPr>
                <w:rFonts w:ascii="SutonnyMJ" w:hAnsi="SutonnyMJ"/>
                <w:sz w:val="22"/>
                <w:szCs w:val="22"/>
              </w:rPr>
              <w:t>e½vã</w:t>
            </w:r>
          </w:p>
        </w:tc>
      </w:tr>
      <w:tr w:rsidR="00AF51C6">
        <w:trPr>
          <w:trHeight w:val="125"/>
        </w:trPr>
        <w:tc>
          <w:tcPr>
            <w:tcW w:w="6321" w:type="dxa"/>
            <w:vMerge/>
          </w:tcPr>
          <w:p w:rsidR="00AF51C6" w:rsidRPr="005C3039" w:rsidRDefault="00AF51C6" w:rsidP="00F2603B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12" w:type="dxa"/>
            <w:vMerge/>
          </w:tcPr>
          <w:p w:rsidR="00AF51C6" w:rsidRPr="005C3039" w:rsidRDefault="00AF51C6" w:rsidP="00F2603B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AF51C6" w:rsidRPr="005C3039" w:rsidRDefault="00C25EFB" w:rsidP="00C25EFB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7"/>
                <w:attr w:name="Day" w:val="1"/>
                <w:attr w:name="Month" w:val="5"/>
              </w:smartTagPr>
              <w:r w:rsidRPr="005C3039">
                <w:rPr>
                  <w:rFonts w:ascii="SutonnyMJ" w:hAnsi="SutonnyMJ"/>
                  <w:sz w:val="22"/>
                  <w:szCs w:val="22"/>
                </w:rPr>
                <w:t>05/01/2017</w:t>
              </w:r>
            </w:smartTag>
            <w:r w:rsidRPr="005C3039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AF51C6" w:rsidRPr="005C3039">
              <w:rPr>
                <w:rFonts w:ascii="SutonnyMJ" w:hAnsi="SutonnyMJ"/>
                <w:sz w:val="22"/>
                <w:szCs w:val="22"/>
              </w:rPr>
              <w:t>wLª÷vã</w:t>
            </w:r>
          </w:p>
        </w:tc>
      </w:tr>
    </w:tbl>
    <w:p w:rsidR="0027749C" w:rsidRDefault="0027749C" w:rsidP="0027749C">
      <w:pPr>
        <w:pStyle w:val="BodyTextIndent2"/>
        <w:ind w:left="0" w:right="129" w:firstLine="741"/>
        <w:rPr>
          <w:sz w:val="24"/>
        </w:rPr>
      </w:pPr>
    </w:p>
    <w:p w:rsidR="00C26909" w:rsidRPr="008C1BDF" w:rsidRDefault="00C26909" w:rsidP="00C26909">
      <w:pPr>
        <w:pStyle w:val="BodyTextIndent2"/>
        <w:spacing w:line="360" w:lineRule="auto"/>
        <w:ind w:left="0" w:right="129" w:firstLine="741"/>
        <w:rPr>
          <w:sz w:val="24"/>
        </w:rPr>
      </w:pPr>
      <w:r w:rsidRPr="008C1BDF">
        <w:rPr>
          <w:sz w:val="24"/>
        </w:rPr>
        <w:t xml:space="preserve">GZØviv me© mvavi‡Yi AeMwZi Rb¨ Rvbv‡bv hvB‡Z‡Q †h, bMi MYc~Z© wefvM, XvKv Gi Aaxb wbgœewY©Z gvjvgvj weµ‡qi Rb¨ MYc~Z© Awa`ß‡ii ZvwjKvf~³ wVKv`vi/wVKv`vix cÖwZôvb, m”Qj e¨emvqx I e¨w³‡`i wbKU nB‡Z mxj †gvniK…Z Lv‡g wbjvg `icÎ Avnevb Kiv hvB‡Z‡Q| wbjvg `icÎ </w:t>
      </w:r>
      <w:r w:rsidR="003B779C">
        <w:rPr>
          <w:sz w:val="24"/>
        </w:rPr>
        <w:t xml:space="preserve">30/01/2017wLªt </w:t>
      </w:r>
      <w:r w:rsidRPr="008C1BDF">
        <w:rPr>
          <w:sz w:val="24"/>
        </w:rPr>
        <w:t xml:space="preserve">ZvwiL `ycyi </w:t>
      </w:r>
      <w:r w:rsidRPr="008C1BDF">
        <w:rPr>
          <w:b/>
          <w:bCs/>
          <w:sz w:val="24"/>
        </w:rPr>
        <w:t>12.00</w:t>
      </w:r>
      <w:r w:rsidRPr="008C1BDF">
        <w:rPr>
          <w:sz w:val="24"/>
        </w:rPr>
        <w:t xml:space="preserve"> NwUKv ch©š— wbe©vnx cÖ‡KŠkjxi Kvh©vjq, bMi MYc~Z© wefvM, </w:t>
      </w:r>
      <w:r w:rsidR="005C3039">
        <w:rPr>
          <w:sz w:val="24"/>
        </w:rPr>
        <w:t>XvKv MYc~Z© wefvM-1/2, AviewiKvjPvi MYc~Z© wefvM, XvKv</w:t>
      </w:r>
      <w:r w:rsidRPr="008C1BDF">
        <w:rPr>
          <w:sz w:val="24"/>
        </w:rPr>
        <w:t xml:space="preserve">q M„nxZ nB‡e Ges GKB w`b </w:t>
      </w:r>
      <w:r w:rsidR="002349CB">
        <w:rPr>
          <w:sz w:val="24"/>
        </w:rPr>
        <w:t xml:space="preserve">‡ejv </w:t>
      </w:r>
      <w:r w:rsidRPr="008C1BDF">
        <w:rPr>
          <w:b/>
          <w:sz w:val="24"/>
        </w:rPr>
        <w:t>2</w:t>
      </w:r>
      <w:r w:rsidRPr="008C1BDF">
        <w:rPr>
          <w:b/>
          <w:bCs/>
          <w:sz w:val="24"/>
        </w:rPr>
        <w:t>.30</w:t>
      </w:r>
      <w:r w:rsidRPr="008C1BDF">
        <w:rPr>
          <w:sz w:val="24"/>
        </w:rPr>
        <w:t xml:space="preserve"> NwUKvi mgq wbgœ¯^v¶iKvixi Awd‡m Dcw¯’Z `icÎ `vZv‡`i m¤§y‡L †Lvjv nB‡e|</w:t>
      </w:r>
    </w:p>
    <w:p w:rsidR="00C26909" w:rsidRPr="008C1BDF" w:rsidRDefault="00C26909" w:rsidP="00C26909">
      <w:pPr>
        <w:pStyle w:val="BodyTextIndent2"/>
        <w:ind w:left="0" w:firstLine="0"/>
        <w:rPr>
          <w:sz w:val="24"/>
        </w:rPr>
      </w:pPr>
    </w:p>
    <w:tbl>
      <w:tblPr>
        <w:tblW w:w="0" w:type="auto"/>
        <w:tblLook w:val="0000"/>
      </w:tblPr>
      <w:tblGrid>
        <w:gridCol w:w="816"/>
        <w:gridCol w:w="780"/>
        <w:gridCol w:w="491"/>
        <w:gridCol w:w="7057"/>
      </w:tblGrid>
      <w:tr w:rsidR="00C26909" w:rsidRPr="008C1BDF"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1.</w:t>
            </w: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  <w:tc>
          <w:tcPr>
            <w:tcW w:w="1271" w:type="dxa"/>
            <w:gridSpan w:val="2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Kv‡Ri bvg t</w:t>
            </w:r>
          </w:p>
        </w:tc>
        <w:tc>
          <w:tcPr>
            <w:tcW w:w="7057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b/>
                <w:sz w:val="24"/>
              </w:rPr>
            </w:pPr>
            <w:r w:rsidRPr="008C1BDF">
              <w:rPr>
                <w:b/>
                <w:sz w:val="24"/>
              </w:rPr>
              <w:t>MYc~Z© Awa`ß‡ii AvIZvaxb bMi MYc~Z© wefv‡Mi A‡K‡Rv I cyivZb</w:t>
            </w:r>
            <w:r w:rsidR="008C1BDF" w:rsidRPr="008C1BDF">
              <w:rPr>
                <w:b/>
                <w:sz w:val="24"/>
              </w:rPr>
              <w:t xml:space="preserve"> 06(Qq) wU</w:t>
            </w:r>
            <w:r w:rsidRPr="008C1BDF">
              <w:rPr>
                <w:b/>
                <w:sz w:val="24"/>
              </w:rPr>
              <w:t xml:space="preserve"> cwi`k©b hvb wbjvg weµq|</w:t>
            </w: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</w:tr>
      <w:tr w:rsidR="00C26909" w:rsidRPr="008C1BDF"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2.</w:t>
            </w: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  <w:tc>
          <w:tcPr>
            <w:tcW w:w="8328" w:type="dxa"/>
            <w:gridSpan w:val="3"/>
          </w:tcPr>
          <w:p w:rsidR="00C26909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`ic‡Î AskMÖnYKvix‡K `ic‡Îi Rb¨ †gvU g~j¨ As‡K I K_vq Avjv`v Avjv`vfv‡e `icÎ Zdmx‡ji wba©vwiZ ¯’v‡b wjwce× Kwi‡Z nB‡e Ges RvgvbZ wnmv‡e Zvnvi KZ©„K D×„Z `‡ii 50% (cÂvk kZvsk) UvKv evsjv‡`‡ki †h †Kvb Zdmxj e¨vs‡Ki wewW/†c-AW©v‡ii gva¨‡g wbe©vnx cÖ‡KŠkjx, bMi MYc~Z© wefvM, XvKvi AbyK‚‡j `ic‡Îi mwnZ Rgv w`‡Z nB‡e| Ab</w:t>
            </w:r>
            <w:r w:rsidR="00562D15" w:rsidRPr="008C1BDF">
              <w:rPr>
                <w:sz w:val="24"/>
              </w:rPr>
              <w:t>¨_vq `icÎ evwZj ewjqv MY¨ nB‡e|</w:t>
            </w:r>
          </w:p>
          <w:p w:rsidR="008C1BDF" w:rsidRPr="008C1BDF" w:rsidRDefault="008C1BDF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</w:tr>
      <w:tr w:rsidR="00C26909" w:rsidRPr="008C1BDF"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3.</w:t>
            </w: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  <w:tc>
          <w:tcPr>
            <w:tcW w:w="8328" w:type="dxa"/>
            <w:gridSpan w:val="3"/>
          </w:tcPr>
          <w:p w:rsidR="00C26909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 xml:space="preserve">`ic‡Îi mwnZ nvjbvMv` bevqbK…Z †UªW jvB‡mÝ/ZvwjKvf~w³ ewn, f¨vU †iwR‡óªkb mvwU©wd‡KU, Gb. we. Avi. KZ©„K cÖ`Ë wUb </w:t>
            </w:r>
            <w:r w:rsidRPr="008C1BDF">
              <w:rPr>
                <w:rFonts w:ascii="Times New Roman" w:hAnsi="Times New Roman"/>
                <w:sz w:val="24"/>
              </w:rPr>
              <w:t>(TIN)</w:t>
            </w:r>
            <w:r w:rsidRPr="008C1BDF">
              <w:rPr>
                <w:sz w:val="24"/>
              </w:rPr>
              <w:t xml:space="preserve"> mvwU©wd‡KU Gi mZ</w:t>
            </w:r>
            <w:r w:rsidR="00562D15" w:rsidRPr="008C1BDF">
              <w:rPr>
                <w:sz w:val="24"/>
              </w:rPr>
              <w:t>¨vwqZ d‡UvKwc mshy³ Kwi‡Z nB‡e|</w:t>
            </w:r>
          </w:p>
          <w:p w:rsidR="008C1BDF" w:rsidRPr="008C1BDF" w:rsidRDefault="008C1BDF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</w:tr>
      <w:tr w:rsidR="00C26909" w:rsidRPr="008C1BDF"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4.</w:t>
            </w: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  <w:tc>
          <w:tcPr>
            <w:tcW w:w="8328" w:type="dxa"/>
            <w:gridSpan w:val="3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 xml:space="preserve">wbjvg weÁwß, kZ© I wbqgvejx mg~n wbgœ¯^v¶iKvixi Awdm, wbe©vnx cÖ‡KŠkjx, XvKv MYc~Z© wefvM-2/†gwW‡Kj K‡jR/i¶Yv‡e¶Y wefvM, XvKv Ges AÎ wefv‡Mi Dc-wefvMxq cÖ‡KŠkjxi Kvh©vjq mg~‡n AvMvgx </w:t>
            </w:r>
            <w:r w:rsidR="003B779C">
              <w:rPr>
                <w:sz w:val="24"/>
              </w:rPr>
              <w:t xml:space="preserve">29/01/2017wLªt </w:t>
            </w:r>
            <w:r w:rsidRPr="008C1BDF">
              <w:rPr>
                <w:sz w:val="24"/>
              </w:rPr>
              <w:t>ZvwiL ch©š— 500/- UvKv g~‡j¨i wewbg‡q cvIqv hvB‡e|</w:t>
            </w: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</w:tr>
      <w:tr w:rsidR="00C26909" w:rsidRPr="008C1BDF"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5.</w:t>
            </w:r>
          </w:p>
        </w:tc>
        <w:tc>
          <w:tcPr>
            <w:tcW w:w="8328" w:type="dxa"/>
            <w:gridSpan w:val="3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 xml:space="preserve">KvR m¤úv`‡bi mgqmxgv t Kvh©v‡`k cÖvwßi ZvwiL nB‡Z </w:t>
            </w:r>
            <w:r w:rsidRPr="008C1BDF">
              <w:rPr>
                <w:b/>
                <w:bCs/>
                <w:sz w:val="24"/>
              </w:rPr>
              <w:t>30(wÎk) w`b</w:t>
            </w:r>
            <w:r w:rsidRPr="008C1BDF">
              <w:rPr>
                <w:sz w:val="24"/>
              </w:rPr>
              <w:t>|</w:t>
            </w: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</w:tr>
      <w:tr w:rsidR="00C26909" w:rsidRPr="008C1BDF"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6.</w:t>
            </w: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  <w:tc>
          <w:tcPr>
            <w:tcW w:w="1271" w:type="dxa"/>
            <w:gridSpan w:val="2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 xml:space="preserve">`i D×„wZ t </w:t>
            </w:r>
          </w:p>
        </w:tc>
        <w:tc>
          <w:tcPr>
            <w:tcW w:w="7057" w:type="dxa"/>
          </w:tcPr>
          <w:p w:rsidR="00C26909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 xml:space="preserve">`ic‡Î Ask MÖnYKvix‡`i `icÎ Zdwm‡ji wba©vwiZ ¯’v‡b gvjvgv‡ji cwigv‡bi wecix‡Z D‡j­wLZ GKK wnmv‡e D×„Z `i </w:t>
            </w:r>
            <w:r w:rsidR="00562D15" w:rsidRPr="008C1BDF">
              <w:rPr>
                <w:sz w:val="24"/>
              </w:rPr>
              <w:t>AsK Ges K_vq wjwce× Kwi‡Z nB‡e|</w:t>
            </w:r>
          </w:p>
          <w:p w:rsidR="008C1BDF" w:rsidRPr="008C1BDF" w:rsidRDefault="008C1BDF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</w:tr>
      <w:tr w:rsidR="00C26909" w:rsidRPr="008C1BDF">
        <w:trPr>
          <w:cantSplit/>
        </w:trPr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7.</w:t>
            </w:r>
          </w:p>
        </w:tc>
        <w:tc>
          <w:tcPr>
            <w:tcW w:w="8328" w:type="dxa"/>
            <w:gridSpan w:val="3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`icÎ †h mKj Kvi‡Y wewa ewnf©~Z I m¤ú~Y© evwZj ewjqv †NvlYv Kiv nB‡e t</w:t>
            </w:r>
          </w:p>
        </w:tc>
      </w:tr>
      <w:tr w:rsidR="00C26909" w:rsidRPr="008C1BDF"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  <w:tc>
          <w:tcPr>
            <w:tcW w:w="780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K)</w:t>
            </w:r>
          </w:p>
        </w:tc>
        <w:tc>
          <w:tcPr>
            <w:tcW w:w="7548" w:type="dxa"/>
            <w:gridSpan w:val="2"/>
          </w:tcPr>
          <w:p w:rsidR="008C1BDF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hw` `i`vZv `icÎ dig, wmwWD‡ji AvB‡U‡gi cvZvq †h ¯’v‡b `i D×„Z nB‡e, †mLv‡b ¯^v¶i bv K‡ib|</w:t>
            </w:r>
          </w:p>
        </w:tc>
      </w:tr>
      <w:tr w:rsidR="00C26909" w:rsidRPr="008C1BDF"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  <w:tc>
          <w:tcPr>
            <w:tcW w:w="780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L)</w:t>
            </w:r>
          </w:p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  <w:tc>
          <w:tcPr>
            <w:tcW w:w="7548" w:type="dxa"/>
            <w:gridSpan w:val="2"/>
          </w:tcPr>
          <w:p w:rsidR="008C1BDF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hw` D×„Z `i AmvgÄm¨/†jLvi Dci †jLv/NlvgvRv/A®úóZv Ges D×„Z `i ms‡kvabx‡Z wVKv`v‡ii ¯^v¶i bv _vwK‡j</w:t>
            </w:r>
          </w:p>
        </w:tc>
      </w:tr>
      <w:tr w:rsidR="00C26909" w:rsidRPr="008C1BDF"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  <w:tc>
          <w:tcPr>
            <w:tcW w:w="780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M)</w:t>
            </w:r>
          </w:p>
        </w:tc>
        <w:tc>
          <w:tcPr>
            <w:tcW w:w="7548" w:type="dxa"/>
            <w:gridSpan w:val="2"/>
          </w:tcPr>
          <w:p w:rsidR="008C1BDF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Dc‡i ewY©Z µwgK bs-2 Abyhvqx e¨vs‡Ki wewW/†c-AW©vi `ic‡Îi mwnZ Rgv bv w`‡j</w:t>
            </w:r>
          </w:p>
        </w:tc>
      </w:tr>
      <w:tr w:rsidR="00C26909" w:rsidRPr="008C1BDF"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  <w:tc>
          <w:tcPr>
            <w:tcW w:w="780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N)</w:t>
            </w:r>
          </w:p>
        </w:tc>
        <w:tc>
          <w:tcPr>
            <w:tcW w:w="7548" w:type="dxa"/>
            <w:gridSpan w:val="2"/>
          </w:tcPr>
          <w:p w:rsidR="00C26909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hw` wVKv`vi KZ©„K AwZwi³ †Kvb kZ© cÖ`vb Kiv nq|</w:t>
            </w:r>
          </w:p>
          <w:p w:rsidR="008C1BDF" w:rsidRPr="008C1BDF" w:rsidRDefault="008C1BDF" w:rsidP="00562D15">
            <w:pPr>
              <w:pStyle w:val="BodyTextIndent2"/>
              <w:ind w:left="0" w:firstLine="0"/>
              <w:rPr>
                <w:sz w:val="24"/>
              </w:rPr>
            </w:pPr>
          </w:p>
        </w:tc>
      </w:tr>
      <w:tr w:rsidR="00C26909" w:rsidRPr="008C1BDF">
        <w:trPr>
          <w:cantSplit/>
        </w:trPr>
        <w:tc>
          <w:tcPr>
            <w:tcW w:w="816" w:type="dxa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8.</w:t>
            </w:r>
          </w:p>
        </w:tc>
        <w:tc>
          <w:tcPr>
            <w:tcW w:w="8328" w:type="dxa"/>
            <w:gridSpan w:val="3"/>
          </w:tcPr>
          <w:p w:rsidR="00C26909" w:rsidRPr="008C1BDF" w:rsidRDefault="00C26909" w:rsidP="00562D15">
            <w:pPr>
              <w:pStyle w:val="BodyTextIndent2"/>
              <w:ind w:left="0" w:firstLine="0"/>
              <w:rPr>
                <w:sz w:val="24"/>
              </w:rPr>
            </w:pPr>
            <w:r w:rsidRPr="008C1BDF">
              <w:rPr>
                <w:sz w:val="24"/>
              </w:rPr>
              <w:t>Awbevh© Kvi‡Y †h †Kvb `icÎ ev mKj `icÎ evwZj Kivi ¶gZv KZ©„c¶ msi¶Y K‡ib|</w:t>
            </w:r>
          </w:p>
        </w:tc>
      </w:tr>
    </w:tbl>
    <w:p w:rsidR="00C26909" w:rsidRDefault="00C26909" w:rsidP="00C26909">
      <w:pPr>
        <w:jc w:val="right"/>
        <w:rPr>
          <w:rFonts w:ascii="SutonnyMJ" w:hAnsi="SutonnyMJ"/>
        </w:rPr>
      </w:pPr>
    </w:p>
    <w:p w:rsidR="00C26909" w:rsidRDefault="00C26909" w:rsidP="00C26909">
      <w:pPr>
        <w:jc w:val="right"/>
        <w:rPr>
          <w:rFonts w:ascii="SutonnyMJ" w:hAnsi="SutonnyMJ"/>
        </w:rPr>
      </w:pPr>
      <w:r>
        <w:rPr>
          <w:rFonts w:ascii="SutonnyMJ" w:hAnsi="SutonnyMJ"/>
        </w:rPr>
        <w:t>Pjgvb cvZv-2</w:t>
      </w:r>
    </w:p>
    <w:p w:rsidR="00C26909" w:rsidRDefault="00C26909" w:rsidP="00C26909">
      <w:pPr>
        <w:jc w:val="center"/>
        <w:rPr>
          <w:rFonts w:ascii="SutonnyMJ" w:hAnsi="SutonnyMJ"/>
        </w:rPr>
      </w:pPr>
      <w:r>
        <w:rPr>
          <w:rFonts w:ascii="SutonnyMJ" w:hAnsi="SutonnyMJ"/>
        </w:rPr>
        <w:br w:type="page"/>
      </w:r>
      <w:r>
        <w:rPr>
          <w:rFonts w:ascii="SutonnyMJ" w:hAnsi="SutonnyMJ"/>
        </w:rPr>
        <w:lastRenderedPageBreak/>
        <w:t>cvZv-2</w:t>
      </w:r>
    </w:p>
    <w:p w:rsidR="00C26909" w:rsidRDefault="00C26909" w:rsidP="00C26909">
      <w:pPr>
        <w:pStyle w:val="Header"/>
        <w:tabs>
          <w:tab w:val="clear" w:pos="4320"/>
          <w:tab w:val="clear" w:pos="8640"/>
        </w:tabs>
        <w:jc w:val="center"/>
        <w:rPr>
          <w:rFonts w:ascii="SutonnyMJ" w:hAnsi="SutonnyMJ"/>
          <w:sz w:val="26"/>
        </w:rPr>
      </w:pPr>
    </w:p>
    <w:p w:rsidR="00C26909" w:rsidRDefault="00C26909" w:rsidP="00C26909">
      <w:pPr>
        <w:pStyle w:val="Header"/>
        <w:tabs>
          <w:tab w:val="clear" w:pos="4320"/>
          <w:tab w:val="clear" w:pos="8640"/>
        </w:tabs>
        <w:jc w:val="center"/>
        <w:rPr>
          <w:rFonts w:ascii="SutonnyMJ" w:hAnsi="SutonnyMJ"/>
          <w:sz w:val="32"/>
          <w:u w:val="single"/>
        </w:rPr>
      </w:pPr>
      <w:r>
        <w:rPr>
          <w:rFonts w:ascii="SutonnyMJ" w:hAnsi="SutonnyMJ"/>
          <w:sz w:val="32"/>
          <w:u w:val="single"/>
        </w:rPr>
        <w:t>Òwe‡kl kZ©vejxÓ</w:t>
      </w:r>
    </w:p>
    <w:p w:rsidR="00C26909" w:rsidRDefault="00C26909" w:rsidP="00C26909">
      <w:pPr>
        <w:pStyle w:val="Header"/>
        <w:tabs>
          <w:tab w:val="clear" w:pos="4320"/>
          <w:tab w:val="clear" w:pos="8640"/>
        </w:tabs>
        <w:rPr>
          <w:rFonts w:ascii="SutonnyMJ" w:hAnsi="SutonnyMJ"/>
        </w:rPr>
      </w:pPr>
    </w:p>
    <w:tbl>
      <w:tblPr>
        <w:tblW w:w="0" w:type="auto"/>
        <w:tblLook w:val="0000"/>
      </w:tblPr>
      <w:tblGrid>
        <w:gridCol w:w="666"/>
        <w:gridCol w:w="8478"/>
      </w:tblGrid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m‡e©v”P `i`vZvi `icÎ Aby‡gvw`Z nIqvi ci `i`vZv‡K Rvbv‡bvi 7(mvZ) w`‡bi g‡a¨ evKx mgy`q UvKv wbe©vnx cÖ‡KŠkjx, bMi MYc~Z© wefvM, XvKvi AbyK~‡j wewW/†c-AW©v‡ii gva¨‡g cwi‡kva Kwi‡Z nB‡e| m¤ú~Y© UvKv cwi‡kv‡ai ci cyivZb Mvox mg~n †bIqvi Rb¨ Avjv`vfv‡e AbygwZ †`Iqv nB‡e| D‡j­wLZ mg‡qi g‡a¨ mgy`q UvKv Rgv w`‡Z e¨_© nB‡j Rvgvb‡Zi UvKv ev‡Rqvßmn Zvnvi wbjvg `icÎ evwZj ewjqv MY¨ nB‡e|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cyivZb Mvox mg~n †bIqvi AbygwZ cÖ`v‡bi 15(c‡bi)</w:t>
            </w:r>
            <w:r>
              <w:rPr>
                <w:b/>
                <w:bCs/>
              </w:rPr>
              <w:t xml:space="preserve"> </w:t>
            </w:r>
            <w:r>
              <w:rPr>
                <w:rFonts w:ascii="SutonnyMJ" w:hAnsi="SutonnyMJ"/>
              </w:rPr>
              <w:t>w`‡bi g‡a¨ wbR Li‡P mg¯— gvjvgvj AcmviY Kwiqv jB‡Z nB‡e| wba©vwiZ mg‡qi g‡a¨ mg¯— fvsPzi gvjvgvj AcmviY Kwiqv mg~`q ¯’vb m¤ú~Y© cwi®‹vi cwi”Qbœ bv Kwiqv w`‡j `icÎ evwZjmn RgvK…Z UvKv ev‡Rqvß ewjqv MY¨ nB‡e|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wbjvg `icÎ Rgv †`Iqvi c~‡e© Dc-wefvMxq cÖ‡KŠkjx, igbv MYc~Z© Dc-wefvM-1, XvKvi mwnZ †hvMv‡hvM Kwiqv m‡iRwg‡b †`wLqv jB‡Z nB‡e| Ab¨_vq cieZ©x‡Z †Kvb IRi AvcwË MÖnY‡hvM¨ nB‡e bv|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cyivZb Mvox mg~n †bIqvi mgq Rbmvavi‡Yi hvnv‡Z †KvbI mgm¨v bv nq|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 †Kvb `~N©Ubvi Rb¨ wVKv`vi `vqx _vwK‡eb|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m‡e©v”P `i `vZv‡K Kvh©v‡`‡ki c~‡e©B m‡e©v”P Aby‡gvw`Z `‡ii Dci AviI AwZwi³ RvZxq ivR¯^ †evW© Gi wbqg Abymv‡i AvqKi Ges f¨vU eve` wbe©vnx cÖ‡KŠkjx, bMi MYc~Z© wefvM, XvKvi AbyK~‡j evsjv‡`‡ki †h †Kvb Zdwkj e¨vs‡Ki wewW/†c-AW©v‡ii gva¨‡g UvKv Rgv w`‡Z nB‡e|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wVKv`vi/ `i`vZv KZ©„K AwZwi³ †Kvb cÖKvi kZ© cÖ`vb MÖnY‡hvM¨ nB‡e bv|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wbjvg msµvš— e¨vcv‡i KZ©„c‡¶i wm×vš—B P~ovš— ewjqv MY¨ nB‡e|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`ic‡Îi †Kvb As‡k UvBc/evbvb/ev‡K¨ †Kvb cÖKvi fyj/A¯úóZv/AmsMwZ cwijw¶Z nB‡j GB e¨vcv‡i KZ©„c‡¶i wm×vš—B P~ovš— ewjqv  we‡ewPZ nB‡e|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wbjvg msµvš— </w:t>
            </w:r>
            <w:r w:rsidR="008D19FD">
              <w:rPr>
                <w:rFonts w:ascii="SutonnyMJ" w:hAnsi="SutonnyMJ"/>
              </w:rPr>
              <w:t>ev wbjvgK…Z gvjvgv‡ji mwnZ mswk</w:t>
            </w:r>
            <w:r>
              <w:rPr>
                <w:rFonts w:ascii="SutonnyMJ" w:hAnsi="SutonnyMJ"/>
              </w:rPr>
              <w:t>ó mKj cÖKvi AvbyôvwbKZv/Kvh©µg mgvwßi ciB m‡e©v”P `i`vZvi AbyK‚‡j Kvh©v‡`k cÖ`vb Kiv nB‡e|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cyivZb Mvox mg~n AcmviY Kvjxb mg‡q Av‡k cv‡ki †Kvb ¯’vcbvi ¶wZ mvaY Kiv hvB‡e bv|</w:t>
            </w:r>
          </w:p>
        </w:tc>
      </w:tr>
      <w:tr w:rsidR="00C26909">
        <w:tc>
          <w:tcPr>
            <w:tcW w:w="678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12.</w:t>
            </w:r>
          </w:p>
        </w:tc>
        <w:tc>
          <w:tcPr>
            <w:tcW w:w="8949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cyivZb Mvox mg~n AcmviY KvRwU Am¤ú~Y© ivLv nB‡j A_ev AvswkK KvR Kwiqv Pwjqv †M‡j Zvnvi RgvK…Z Ges Rvgvb‡Zi UvKv mgy`q ev‡Rqvßmn Zvnvi wbjvg `icÎ evwZj Kiv nB‡e|</w:t>
            </w:r>
          </w:p>
        </w:tc>
      </w:tr>
    </w:tbl>
    <w:p w:rsidR="00C26909" w:rsidRDefault="00C26909" w:rsidP="00C26909">
      <w:pPr>
        <w:pStyle w:val="Header"/>
        <w:tabs>
          <w:tab w:val="clear" w:pos="4320"/>
          <w:tab w:val="clear" w:pos="8640"/>
        </w:tabs>
        <w:rPr>
          <w:rFonts w:ascii="SutonnyMJ" w:hAnsi="SutonnyMJ"/>
        </w:rPr>
      </w:pPr>
    </w:p>
    <w:p w:rsidR="00C26909" w:rsidRDefault="00C26909" w:rsidP="00C26909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ab/>
        <w:t>KZ©„c¶ †h †Kvb wbjvg `i Aby‡gv`b I evwZ‡ji ¶gZv msi¶Y K‡ib| KZ©„c‡¶i wm×vš— P~ovš— ewjqv we‡ewPZ nB‡e|</w:t>
      </w:r>
    </w:p>
    <w:p w:rsidR="00C26909" w:rsidRDefault="00C26909" w:rsidP="00C26909"/>
    <w:p w:rsidR="00C26909" w:rsidRDefault="00C26909" w:rsidP="00C26909"/>
    <w:tbl>
      <w:tblPr>
        <w:tblStyle w:val="TableGrid"/>
        <w:tblW w:w="9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4"/>
        <w:gridCol w:w="3306"/>
        <w:gridCol w:w="3021"/>
      </w:tblGrid>
      <w:tr w:rsidR="00C26909">
        <w:tc>
          <w:tcPr>
            <w:tcW w:w="2844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SutonnyMJ" w:hAnsi="SutonnyMJ"/>
              </w:rPr>
            </w:pPr>
          </w:p>
        </w:tc>
        <w:tc>
          <w:tcPr>
            <w:tcW w:w="3306" w:type="dxa"/>
          </w:tcPr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</w:t>
            </w:r>
            <w:r w:rsidR="00562D15">
              <w:rPr>
                <w:rFonts w:ascii="SutonnyMJ" w:hAnsi="SutonnyMJ"/>
                <w:b/>
                <w:bCs/>
              </w:rPr>
              <w:t>Avj Avnmvb AvwZK</w:t>
            </w:r>
            <w:r>
              <w:rPr>
                <w:rFonts w:ascii="SutonnyMJ" w:hAnsi="SutonnyMJ"/>
                <w:b/>
                <w:bCs/>
              </w:rPr>
              <w:t>)</w:t>
            </w:r>
          </w:p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mnKvix cÖ‡KŠkjx (÷vd Awdmvi)</w:t>
            </w:r>
          </w:p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bMi MYc~Z© wefvM, XvKv</w:t>
            </w:r>
          </w:p>
        </w:tc>
        <w:tc>
          <w:tcPr>
            <w:tcW w:w="3021" w:type="dxa"/>
          </w:tcPr>
          <w:p w:rsidR="00C26909" w:rsidRDefault="00070283" w:rsidP="00562D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(†gvnv¤§` kIKZ </w:t>
            </w:r>
            <w:r w:rsidRPr="00070283">
              <w:rPr>
                <w:rFonts w:ascii="SutonnyMJ" w:hAnsi="SutonnyMJ" w:cs="Vrinda" w:hint="cs"/>
                <w:b/>
                <w:bCs/>
                <w:sz w:val="20"/>
                <w:szCs w:val="20"/>
                <w:cs/>
                <w:lang w:bidi="bn-IN"/>
              </w:rPr>
              <w:t>উল্লাহ</w:t>
            </w:r>
            <w:r w:rsidR="00C26909">
              <w:rPr>
                <w:rFonts w:ascii="SutonnyMJ" w:hAnsi="SutonnyMJ"/>
                <w:b/>
                <w:bCs/>
              </w:rPr>
              <w:t>)</w:t>
            </w:r>
          </w:p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wbe©vnx cÖ‡KŠkjx</w:t>
            </w:r>
          </w:p>
          <w:p w:rsidR="00C26909" w:rsidRDefault="00C26909" w:rsidP="00562D1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bMi MYc~Z© wefvM, XvKv</w:t>
            </w:r>
          </w:p>
        </w:tc>
      </w:tr>
    </w:tbl>
    <w:p w:rsidR="00C26909" w:rsidRDefault="00C26909" w:rsidP="00C26909">
      <w:pPr>
        <w:pStyle w:val="Header"/>
        <w:tabs>
          <w:tab w:val="clear" w:pos="4320"/>
          <w:tab w:val="clear" w:pos="8640"/>
        </w:tabs>
        <w:ind w:left="6480"/>
        <w:jc w:val="center"/>
        <w:rPr>
          <w:rFonts w:ascii="SutonnyMJ" w:hAnsi="SutonnyMJ"/>
          <w:sz w:val="26"/>
        </w:rPr>
      </w:pPr>
    </w:p>
    <w:p w:rsidR="007D0B8B" w:rsidRPr="005C1527" w:rsidRDefault="007D0B8B" w:rsidP="005E65D8">
      <w:pPr>
        <w:pStyle w:val="BodyTextIndent2"/>
        <w:ind w:left="0" w:firstLine="0"/>
      </w:pPr>
    </w:p>
    <w:sectPr w:rsidR="007D0B8B" w:rsidRPr="005C1527" w:rsidSect="005C1527">
      <w:footerReference w:type="default" r:id="rId6"/>
      <w:pgSz w:w="12240" w:h="16560" w:code="512"/>
      <w:pgMar w:top="864" w:right="1152" w:bottom="720" w:left="2160" w:header="720" w:footer="432" w:gutter="0"/>
      <w:paperSrc w:firs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58" w:rsidRDefault="00073358">
      <w:r>
        <w:separator/>
      </w:r>
    </w:p>
  </w:endnote>
  <w:endnote w:type="continuationSeparator" w:id="1">
    <w:p w:rsidR="00073358" w:rsidRDefault="0007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6A" w:rsidRDefault="00E75D42">
    <w:pPr>
      <w:pStyle w:val="Footer"/>
      <w:rPr>
        <w:color w:val="FFFFFF"/>
      </w:rPr>
    </w:pPr>
    <w:r>
      <w:rPr>
        <w:color w:val="FFFFFF"/>
        <w:sz w:val="12"/>
      </w:rPr>
      <w:fldChar w:fldCharType="begin"/>
    </w:r>
    <w:r w:rsidR="000B416A">
      <w:rPr>
        <w:color w:val="FFFFFF"/>
        <w:sz w:val="12"/>
      </w:rPr>
      <w:instrText xml:space="preserve"> FILENAME \p </w:instrText>
    </w:r>
    <w:r>
      <w:rPr>
        <w:color w:val="FFFFFF"/>
        <w:sz w:val="12"/>
      </w:rPr>
      <w:fldChar w:fldCharType="separate"/>
    </w:r>
    <w:r w:rsidR="001F6628">
      <w:rPr>
        <w:noProof/>
        <w:color w:val="FFFFFF"/>
        <w:sz w:val="12"/>
      </w:rPr>
      <w:t>G:\(E)\Folder-E\Nilam Notice\Car-6 Nos-2016-17\Notice-Paper.doc</w:t>
    </w:r>
    <w:r>
      <w:rPr>
        <w:color w:val="FFFFFF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58" w:rsidRDefault="00073358">
      <w:r>
        <w:separator/>
      </w:r>
    </w:p>
  </w:footnote>
  <w:footnote w:type="continuationSeparator" w:id="1">
    <w:p w:rsidR="00073358" w:rsidRDefault="00073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D9"/>
    <w:rsid w:val="000171D9"/>
    <w:rsid w:val="00070283"/>
    <w:rsid w:val="00073358"/>
    <w:rsid w:val="000B416A"/>
    <w:rsid w:val="0014413A"/>
    <w:rsid w:val="00164573"/>
    <w:rsid w:val="001B0896"/>
    <w:rsid w:val="001E498D"/>
    <w:rsid w:val="001F6628"/>
    <w:rsid w:val="002349CB"/>
    <w:rsid w:val="0027749C"/>
    <w:rsid w:val="002D3814"/>
    <w:rsid w:val="002F0B3A"/>
    <w:rsid w:val="0033572F"/>
    <w:rsid w:val="003B779C"/>
    <w:rsid w:val="003D4FB3"/>
    <w:rsid w:val="00431391"/>
    <w:rsid w:val="00465321"/>
    <w:rsid w:val="00523FE0"/>
    <w:rsid w:val="00547EC8"/>
    <w:rsid w:val="00562D15"/>
    <w:rsid w:val="005A4E91"/>
    <w:rsid w:val="005C1527"/>
    <w:rsid w:val="005C3039"/>
    <w:rsid w:val="005D07E0"/>
    <w:rsid w:val="005E65D8"/>
    <w:rsid w:val="005F480A"/>
    <w:rsid w:val="005F613A"/>
    <w:rsid w:val="006A5F88"/>
    <w:rsid w:val="007D0B8B"/>
    <w:rsid w:val="007E7DC8"/>
    <w:rsid w:val="008B1EDA"/>
    <w:rsid w:val="008C1BDF"/>
    <w:rsid w:val="008D19FD"/>
    <w:rsid w:val="008D739E"/>
    <w:rsid w:val="008F38BE"/>
    <w:rsid w:val="00981ACE"/>
    <w:rsid w:val="009F2F46"/>
    <w:rsid w:val="009F5AC4"/>
    <w:rsid w:val="00A07EB4"/>
    <w:rsid w:val="00A1767B"/>
    <w:rsid w:val="00AB5F91"/>
    <w:rsid w:val="00AF51C6"/>
    <w:rsid w:val="00B3255E"/>
    <w:rsid w:val="00B71BFE"/>
    <w:rsid w:val="00B97D9E"/>
    <w:rsid w:val="00C25EFB"/>
    <w:rsid w:val="00C26909"/>
    <w:rsid w:val="00CC2D0F"/>
    <w:rsid w:val="00CC761A"/>
    <w:rsid w:val="00D01CF3"/>
    <w:rsid w:val="00D30211"/>
    <w:rsid w:val="00D6355B"/>
    <w:rsid w:val="00D72F87"/>
    <w:rsid w:val="00D8490E"/>
    <w:rsid w:val="00D86BDD"/>
    <w:rsid w:val="00D9177F"/>
    <w:rsid w:val="00DA27EB"/>
    <w:rsid w:val="00DD45DB"/>
    <w:rsid w:val="00DF6F06"/>
    <w:rsid w:val="00E554B1"/>
    <w:rsid w:val="00E75D42"/>
    <w:rsid w:val="00ED5F88"/>
    <w:rsid w:val="00F2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09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D42"/>
    <w:pPr>
      <w:keepNext/>
      <w:outlineLvl w:val="0"/>
    </w:pPr>
    <w:rPr>
      <w:rFonts w:ascii="SutonnyMJ" w:hAnsi="SutonnyMJ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, Char Char Char Char, Char Char Char, Char Char Char Char Char Char Char"/>
    <w:basedOn w:val="Normal"/>
    <w:rsid w:val="00E75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D4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75D42"/>
    <w:pPr>
      <w:ind w:left="720" w:hanging="720"/>
      <w:jc w:val="both"/>
    </w:pPr>
    <w:rPr>
      <w:rFonts w:ascii="SutonnyMJ" w:hAnsi="SutonnyMJ"/>
      <w:sz w:val="26"/>
    </w:rPr>
  </w:style>
  <w:style w:type="paragraph" w:styleId="BodyText">
    <w:name w:val="Body Text"/>
    <w:basedOn w:val="Normal"/>
    <w:rsid w:val="00E75D42"/>
    <w:pPr>
      <w:jc w:val="center"/>
    </w:pPr>
    <w:rPr>
      <w:rFonts w:ascii="SutonnyMJ" w:hAnsi="SutonnyMJ"/>
      <w:sz w:val="36"/>
    </w:rPr>
  </w:style>
  <w:style w:type="table" w:styleId="TableGrid">
    <w:name w:val="Table Grid"/>
    <w:basedOn w:val="TableNormal"/>
    <w:rsid w:val="00ED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480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2017-01-05T11:07:00Z</cp:lastPrinted>
  <dcterms:created xsi:type="dcterms:W3CDTF">2017-01-07T06:36:00Z</dcterms:created>
  <dcterms:modified xsi:type="dcterms:W3CDTF">2017-01-07T06:42:00Z</dcterms:modified>
</cp:coreProperties>
</file>