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r w:rsidRPr="00AB0F32">
        <w:rPr>
          <w:rFonts w:ascii="SutonnyMJ" w:hAnsi="SutonnyMJ" w:cs="SutonnyMJ"/>
          <w:sz w:val="16"/>
          <w:szCs w:val="16"/>
        </w:rPr>
        <w:t>MYcÖRvZš¿x evsjv‡`k miKvi</w:t>
      </w:r>
    </w:p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r w:rsidRPr="00AB0F32">
        <w:rPr>
          <w:rFonts w:ascii="SutonnyMJ" w:hAnsi="SutonnyMJ" w:cs="SutonnyMJ"/>
          <w:sz w:val="16"/>
          <w:szCs w:val="16"/>
        </w:rPr>
        <w:t>wbev©nx cÖ‡KŠkjxi Kvhv©jq</w:t>
      </w:r>
    </w:p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r w:rsidRPr="00AB0F32">
        <w:rPr>
          <w:rFonts w:ascii="SutonnyMJ" w:hAnsi="SutonnyMJ" w:cs="SutonnyMJ"/>
          <w:sz w:val="16"/>
          <w:szCs w:val="16"/>
        </w:rPr>
        <w:t>gyÝxMÄ MYc~Z© wefvM</w:t>
      </w:r>
    </w:p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r w:rsidRPr="00AB0F32">
        <w:rPr>
          <w:rFonts w:ascii="SutonnyMJ" w:hAnsi="SutonnyMJ" w:cs="SutonnyMJ"/>
          <w:sz w:val="16"/>
          <w:szCs w:val="16"/>
        </w:rPr>
        <w:t>gyÝxMÄ|</w:t>
      </w:r>
    </w:p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r w:rsidRPr="00AB0F32">
        <w:rPr>
          <w:rFonts w:ascii="SutonnyMJ" w:hAnsi="SutonnyMJ" w:cs="SutonnyMJ"/>
          <w:sz w:val="16"/>
          <w:szCs w:val="16"/>
        </w:rPr>
        <w:t>‡dvbt 7612177 d¨v·t 7612787</w:t>
      </w:r>
    </w:p>
    <w:p w:rsidR="00C345EC" w:rsidRPr="00AB0F32" w:rsidRDefault="00C345EC" w:rsidP="00C345EC">
      <w:pPr>
        <w:jc w:val="center"/>
        <w:rPr>
          <w:sz w:val="16"/>
          <w:szCs w:val="16"/>
        </w:rPr>
      </w:pPr>
      <w:r w:rsidRPr="00AB0F32">
        <w:rPr>
          <w:rFonts w:ascii="SutonnyMJ" w:hAnsi="SutonnyMJ" w:cs="SutonnyMJ"/>
          <w:sz w:val="16"/>
          <w:szCs w:val="16"/>
        </w:rPr>
        <w:t xml:space="preserve">‡gBjt </w:t>
      </w:r>
      <w:r w:rsidRPr="00AB0F32">
        <w:rPr>
          <w:sz w:val="16"/>
          <w:szCs w:val="16"/>
        </w:rPr>
        <w:t>ee_munsi@pwd.gov.bd</w:t>
      </w:r>
    </w:p>
    <w:p w:rsidR="00C345EC" w:rsidRPr="00AB0F32" w:rsidRDefault="00C345EC" w:rsidP="00C345EC">
      <w:pPr>
        <w:jc w:val="center"/>
        <w:rPr>
          <w:rFonts w:ascii="SutonnyMJ" w:hAnsi="SutonnyMJ" w:cs="SutonnyMJ"/>
          <w:sz w:val="16"/>
          <w:szCs w:val="16"/>
        </w:rPr>
      </w:pPr>
      <w:r w:rsidRPr="00AB0F32">
        <w:rPr>
          <w:rFonts w:ascii="SutonnyMJ" w:hAnsi="SutonnyMJ" w:cs="SutonnyMJ"/>
          <w:sz w:val="16"/>
          <w:szCs w:val="16"/>
        </w:rPr>
        <w:t>`icÎ weÁwß bs 02/ AvDU‡mvwms/2017-2018</w:t>
      </w:r>
    </w:p>
    <w:p w:rsidR="00C345EC" w:rsidRPr="00AC2A7C" w:rsidRDefault="00C345EC" w:rsidP="00C345EC">
      <w:pPr>
        <w:rPr>
          <w:rFonts w:ascii="SutonnyMJ" w:hAnsi="SutonnyMJ" w:cs="SutonnyMJ"/>
          <w:sz w:val="18"/>
          <w:szCs w:val="18"/>
        </w:rPr>
      </w:pPr>
      <w:r w:rsidRPr="00E21627">
        <w:rPr>
          <w:rFonts w:ascii="SutonnyMJ" w:hAnsi="SutonnyMJ" w:cs="SutonnyMJ"/>
          <w:sz w:val="18"/>
          <w:szCs w:val="18"/>
        </w:rPr>
        <w:t>¯§viK bs gytMtwet/AvDU‡mvwms/2017-2018/</w:t>
      </w:r>
      <w:r>
        <w:rPr>
          <w:rFonts w:ascii="SutonnyMJ" w:hAnsi="SutonnyMJ" w:cs="SutonnyMJ"/>
          <w:sz w:val="18"/>
          <w:szCs w:val="18"/>
        </w:rPr>
        <w:t>1189</w:t>
      </w:r>
      <w:r w:rsidRPr="00E21627">
        <w:rPr>
          <w:rFonts w:ascii="SutonnyMJ" w:hAnsi="SutonnyMJ" w:cs="SutonnyMJ"/>
          <w:sz w:val="18"/>
          <w:szCs w:val="18"/>
        </w:rPr>
        <w:tab/>
      </w:r>
      <w:r w:rsidRPr="00E21627">
        <w:rPr>
          <w:rFonts w:ascii="SutonnyMJ" w:hAnsi="SutonnyMJ" w:cs="SutonnyMJ"/>
          <w:sz w:val="18"/>
          <w:szCs w:val="18"/>
        </w:rPr>
        <w:tab/>
      </w:r>
      <w:r w:rsidRPr="00E21627">
        <w:rPr>
          <w:rFonts w:ascii="SutonnyMJ" w:hAnsi="SutonnyMJ" w:cs="SutonnyMJ"/>
          <w:sz w:val="18"/>
          <w:szCs w:val="18"/>
        </w:rPr>
        <w:tab/>
      </w:r>
      <w:r w:rsidRPr="00E21627">
        <w:rPr>
          <w:rFonts w:ascii="SutonnyMJ" w:hAnsi="SutonnyMJ" w:cs="SutonnyMJ"/>
          <w:sz w:val="18"/>
          <w:szCs w:val="18"/>
        </w:rPr>
        <w:tab/>
      </w:r>
      <w:r w:rsidRPr="00E21627">
        <w:rPr>
          <w:rFonts w:ascii="SutonnyMJ" w:hAnsi="SutonnyMJ" w:cs="SutonnyMJ"/>
          <w:sz w:val="18"/>
          <w:szCs w:val="18"/>
        </w:rPr>
        <w:tab/>
      </w:r>
      <w:r>
        <w:rPr>
          <w:rFonts w:ascii="SutonnyMJ" w:hAnsi="SutonnyMJ" w:cs="SutonnyMJ"/>
          <w:sz w:val="18"/>
          <w:szCs w:val="18"/>
        </w:rPr>
        <w:tab/>
      </w:r>
      <w:r>
        <w:rPr>
          <w:rFonts w:ascii="SutonnyMJ" w:hAnsi="SutonnyMJ" w:cs="SutonnyMJ"/>
          <w:sz w:val="18"/>
          <w:szCs w:val="18"/>
        </w:rPr>
        <w:tab/>
      </w:r>
      <w:r w:rsidRPr="00E21627">
        <w:rPr>
          <w:rFonts w:ascii="SutonnyMJ" w:hAnsi="SutonnyMJ" w:cs="SutonnyMJ"/>
          <w:sz w:val="18"/>
          <w:szCs w:val="18"/>
        </w:rPr>
        <w:t>ZvwiLt 1</w:t>
      </w:r>
      <w:r>
        <w:rPr>
          <w:rFonts w:ascii="SutonnyMJ" w:hAnsi="SutonnyMJ" w:cs="SutonnyMJ"/>
          <w:sz w:val="18"/>
          <w:szCs w:val="18"/>
        </w:rPr>
        <w:t>2-10</w:t>
      </w:r>
      <w:r w:rsidRPr="00E21627">
        <w:rPr>
          <w:rFonts w:ascii="SutonnyMJ" w:hAnsi="SutonnyMJ" w:cs="SutonnyMJ"/>
          <w:sz w:val="18"/>
          <w:szCs w:val="18"/>
        </w:rPr>
        <w:t>-2017wLªt</w:t>
      </w:r>
    </w:p>
    <w:p w:rsidR="00C345EC" w:rsidRPr="005712E8" w:rsidRDefault="00C345EC" w:rsidP="00C345EC">
      <w:pPr>
        <w:jc w:val="both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</w:rPr>
        <w:tab/>
      </w:r>
      <w:r w:rsidRPr="005712E8">
        <w:rPr>
          <w:rFonts w:ascii="SutonnyMJ" w:hAnsi="SutonnyMJ" w:cs="SutonnyMJ"/>
          <w:sz w:val="16"/>
          <w:szCs w:val="16"/>
        </w:rPr>
        <w:t>gyÝxMÄ MYc~Z© wefvM</w:t>
      </w:r>
      <w:r>
        <w:rPr>
          <w:rFonts w:ascii="SutonnyMJ" w:hAnsi="SutonnyMJ" w:cs="SutonnyMJ"/>
          <w:sz w:val="16"/>
          <w:szCs w:val="16"/>
        </w:rPr>
        <w:t>vaxb wbev©nx cÖ‡KŠkjx</w:t>
      </w:r>
      <w:r w:rsidRPr="005712E8">
        <w:rPr>
          <w:rFonts w:ascii="SutonnyMJ" w:hAnsi="SutonnyMJ" w:cs="SutonnyMJ"/>
          <w:sz w:val="16"/>
          <w:szCs w:val="16"/>
        </w:rPr>
        <w:t xml:space="preserve"> I Dc-wefvMxq cÖ‡KŠkjx</w:t>
      </w:r>
      <w:r>
        <w:rPr>
          <w:rFonts w:ascii="SutonnyMJ" w:hAnsi="SutonnyMJ" w:cs="SutonnyMJ"/>
          <w:sz w:val="16"/>
          <w:szCs w:val="16"/>
        </w:rPr>
        <w:t xml:space="preserve"> (wmwfj)</w:t>
      </w:r>
      <w:r w:rsidRPr="005712E8">
        <w:rPr>
          <w:rFonts w:ascii="SutonnyMJ" w:hAnsi="SutonnyMJ" w:cs="SutonnyMJ"/>
          <w:sz w:val="16"/>
          <w:szCs w:val="16"/>
        </w:rPr>
        <w:t xml:space="preserve"> Ges </w:t>
      </w:r>
      <w:r>
        <w:rPr>
          <w:rFonts w:ascii="SutonnyMJ" w:hAnsi="SutonnyMJ" w:cs="SutonnyMJ"/>
          <w:sz w:val="16"/>
          <w:szCs w:val="16"/>
        </w:rPr>
        <w:t>Dc-wefvMxq cÖ‡KŠkjx (B/Gg)</w:t>
      </w:r>
      <w:r w:rsidRPr="005712E8">
        <w:rPr>
          <w:rFonts w:ascii="SutonnyMJ" w:hAnsi="SutonnyMJ" w:cs="SutonnyMJ"/>
          <w:sz w:val="16"/>
          <w:szCs w:val="16"/>
        </w:rPr>
        <w:t>, gyÝxMÄ Gi Rb¨ wb¤œewY©Z c‡` me©mvKzj¨ †eZ‡b AvDU †mvwms cØwZ‡Z Rbej mieivn Ki‡bi j‡ÿ¨ MYc~Z© Awa`ß‡ii ZvwjKvf‚³ wVKv`vix cÖwZôvb A_ev miKvix/ AvavmiKvix /¯^vqËkvwmZ cÖwZôv‡b Rbej mieiv‡ni AwfÁZv m¤úbœ AvMÖnx mieivnKvix cÖwZôv‡bi wbKU nB‡Z Ómxj‡gvniK…ZÓ `icÎ Avnevb Kiv hvB‡Z‡Q|</w:t>
      </w:r>
    </w:p>
    <w:tbl>
      <w:tblPr>
        <w:tblStyle w:val="TableGrid"/>
        <w:tblW w:w="11268" w:type="dxa"/>
        <w:tblLook w:val="04A0"/>
      </w:tblPr>
      <w:tblGrid>
        <w:gridCol w:w="738"/>
        <w:gridCol w:w="2610"/>
        <w:gridCol w:w="360"/>
        <w:gridCol w:w="7560"/>
      </w:tblGrid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gš¿bvjq/ wefvM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M„nvqb I MYc~Z© gš¿bvjq|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2|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G‡RÝx/ cÖwZôvb/ `ßi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MYc~Z© Awa`ßi|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3|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AvnevbKvix cÖwZôvb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wbev©nx cÖ‡KŠkjx, gyÝxMÄ MYc~Z© wefvM, gyÝxMÄ|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4|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Kv‡Ri bvg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gyÝxMÄ MYc~Z© wefvM, gyÝxMÄ (wbev©nx cÖ‡KŠkjx, gyÝxMÄ MYc~Z© wefvM, gyÝxMÄ I gyÝxMÄ MYc~Z© wmwfj Dc-wefvM, gyÝxMÄ Ges gyÝxMÄ MYc</w:t>
            </w:r>
            <w:r>
              <w:rPr>
                <w:rFonts w:ascii="SutonnyMJ" w:hAnsi="SutonnyMJ" w:cs="SutonnyMJ"/>
                <w:sz w:val="16"/>
                <w:szCs w:val="16"/>
              </w:rPr>
              <w:t>yZ© B/Gg Dc-wefvM, gyÝxMÄ Gi Rb¨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AvDU‡mvwms cØvZx‡Z Rbej mieivn KvR| A_© ermi 2017-2018wLªt|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5|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Avnev‡bi m~Î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</w:tcPr>
          <w:p w:rsidR="00C345EC" w:rsidRPr="005712E8" w:rsidRDefault="00C345EC" w:rsidP="008A4823">
            <w:pPr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A_© wefvM, A_© gš¿bvjq, e¨q wbqš¿b AwakvLv, XvKv Gi `ßi ¯§viK bs 07. 153. 015. 07. 00. 02. 2007-28 ZvwiL 27-01-2016wLªt 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6|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g~j Z_¨ (`i`vZv/mieivnKvix cÖwZôv‡bi †hvM¨Zv I Rbej mieiv‡ni AwfÁZv)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AvMÖnx wVKv`vi cÖwZôvb/ mieivnKvix cÖwZôv‡bi nvj bvMv`b bevqbK…Z †UªW jvB‡mÝ, f¨vU wbeÜb mb`cÎ, AvqKi cª`v‡bi mb`cÎ, e¨vsK mj‡fwÝ mb`cÎ miKvix / Avav miKvix / ivóªvqvË / ¯^qZ¡kvwmZ/ we‡`</w:t>
            </w:r>
            <w:r>
              <w:rPr>
                <w:rFonts w:ascii="SutonnyMJ" w:hAnsi="SutonnyMJ" w:cs="SutonnyMJ"/>
                <w:sz w:val="16"/>
                <w:szCs w:val="16"/>
              </w:rPr>
              <w:t>k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>x wgkb/ †emiKvix cÖwZôvb Rbej mieiv‡ni AwfÁZvi ¯^c‡ÿ cÖZ¨qbcÎ|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7|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c×wZ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Db¥y³ `icÎ c×wZ (</w:t>
            </w:r>
            <w:r w:rsidRPr="005712E8">
              <w:rPr>
                <w:sz w:val="16"/>
                <w:szCs w:val="16"/>
              </w:rPr>
              <w:t>OTM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8|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cÖ¯ÍvweZ c‡`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>i bvg, Rbe‡ji msL¨v (c` msL¨v), wkÿvMZ †hvM¨Zv, eqm I AwfÁZv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60"/>
              <w:gridCol w:w="635"/>
              <w:gridCol w:w="782"/>
              <w:gridCol w:w="1150"/>
              <w:gridCol w:w="1247"/>
              <w:gridCol w:w="1260"/>
            </w:tblGrid>
            <w:tr w:rsidR="00C345EC" w:rsidRPr="005712E8" w:rsidTr="008A4823">
              <w:tc>
                <w:tcPr>
                  <w:tcW w:w="560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µwgK bs</w:t>
                  </w:r>
                </w:p>
              </w:tc>
              <w:tc>
                <w:tcPr>
                  <w:tcW w:w="635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c‡`i bvg</w:t>
                  </w:r>
                </w:p>
              </w:tc>
              <w:tc>
                <w:tcPr>
                  <w:tcW w:w="782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c` msL¨v</w:t>
                  </w:r>
                </w:p>
              </w:tc>
              <w:tc>
                <w:tcPr>
                  <w:tcW w:w="1150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‡hvM¨Zv</w:t>
                  </w:r>
                </w:p>
              </w:tc>
              <w:tc>
                <w:tcPr>
                  <w:tcW w:w="1247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eqm</w:t>
                  </w:r>
                </w:p>
              </w:tc>
              <w:tc>
                <w:tcPr>
                  <w:tcW w:w="1260" w:type="dxa"/>
                </w:tcPr>
                <w:p w:rsidR="00C345EC" w:rsidRPr="005712E8" w:rsidRDefault="00C345EC" w:rsidP="008A4823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AwfÁZv</w:t>
                  </w:r>
                </w:p>
              </w:tc>
            </w:tr>
            <w:tr w:rsidR="00C345EC" w:rsidRPr="005712E8" w:rsidTr="008A4823">
              <w:tc>
                <w:tcPr>
                  <w:tcW w:w="560" w:type="dxa"/>
                </w:tcPr>
                <w:p w:rsidR="00C345EC" w:rsidRPr="005712E8" w:rsidRDefault="00C345EC" w:rsidP="008A4823">
                  <w:pPr>
                    <w:jc w:val="both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35" w:type="dxa"/>
                </w:tcPr>
                <w:p w:rsidR="00C345EC" w:rsidRPr="005712E8" w:rsidRDefault="00C345EC" w:rsidP="008A4823">
                  <w:pPr>
                    <w:jc w:val="both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WªvBfvi</w:t>
                  </w:r>
                </w:p>
              </w:tc>
              <w:tc>
                <w:tcPr>
                  <w:tcW w:w="782" w:type="dxa"/>
                </w:tcPr>
                <w:p w:rsidR="00C345EC" w:rsidRPr="005712E8" w:rsidRDefault="00C345EC" w:rsidP="008A4823">
                  <w:pPr>
                    <w:jc w:val="both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3(wZb)wU</w:t>
                  </w:r>
                </w:p>
              </w:tc>
              <w:tc>
                <w:tcPr>
                  <w:tcW w:w="1150" w:type="dxa"/>
                </w:tcPr>
                <w:p w:rsidR="00C345EC" w:rsidRPr="00AB0F32" w:rsidRDefault="00C345EC" w:rsidP="008A4823">
                  <w:pPr>
                    <w:rPr>
                      <w:rFonts w:ascii="SutonnyMJ" w:hAnsi="SutonnyMJ" w:cs="SutonnyMJ"/>
                      <w:sz w:val="14"/>
                      <w:szCs w:val="14"/>
                    </w:rPr>
                  </w:pPr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1) Aóg †kÖbx cvm|</w:t>
                  </w:r>
                </w:p>
                <w:p w:rsidR="00C345EC" w:rsidRPr="00AB0F32" w:rsidRDefault="00C345EC" w:rsidP="008A4823">
                  <w:pPr>
                    <w:rPr>
                      <w:rFonts w:ascii="SutonnyMJ" w:hAnsi="SutonnyMJ" w:cs="SutonnyMJ"/>
                      <w:sz w:val="14"/>
                      <w:szCs w:val="14"/>
                    </w:rPr>
                  </w:pPr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2) we Avi wU Gi nvjbvMv` ˆea WªvBwfs jvB‡mÝavix|</w:t>
                  </w:r>
                </w:p>
              </w:tc>
              <w:tc>
                <w:tcPr>
                  <w:tcW w:w="1247" w:type="dxa"/>
                </w:tcPr>
                <w:p w:rsidR="00C345EC" w:rsidRPr="005712E8" w:rsidRDefault="00C345EC" w:rsidP="008A4823">
                  <w:pPr>
                    <w:jc w:val="both"/>
                    <w:rPr>
                      <w:rFonts w:ascii="SutonnyMJ" w:hAnsi="SutonnyMJ" w:cs="SutonnyMJ"/>
                      <w:sz w:val="16"/>
                      <w:szCs w:val="16"/>
                    </w:rPr>
                  </w:pPr>
                  <w:r w:rsidRPr="005712E8">
                    <w:rPr>
                      <w:rFonts w:ascii="SutonnyMJ" w:hAnsi="SutonnyMJ" w:cs="SutonnyMJ"/>
                      <w:sz w:val="16"/>
                      <w:szCs w:val="16"/>
                    </w:rPr>
                    <w:t>1Rvbyqvix/2017 Zvwi‡L 18 n‡Z 30 ermi|</w:t>
                  </w:r>
                </w:p>
              </w:tc>
              <w:tc>
                <w:tcPr>
                  <w:tcW w:w="1260" w:type="dxa"/>
                </w:tcPr>
                <w:p w:rsidR="00C345EC" w:rsidRPr="00AB0F32" w:rsidRDefault="00C345EC" w:rsidP="008A4823">
                  <w:pPr>
                    <w:jc w:val="both"/>
                    <w:rPr>
                      <w:rFonts w:ascii="SutonnyMJ" w:hAnsi="SutonnyMJ" w:cs="SutonnyMJ"/>
                      <w:sz w:val="14"/>
                      <w:szCs w:val="14"/>
                    </w:rPr>
                  </w:pPr>
                  <w:r w:rsidRPr="00AB0F32">
                    <w:rPr>
                      <w:rFonts w:ascii="SutonnyMJ" w:hAnsi="SutonnyMJ" w:cs="SutonnyMJ"/>
                      <w:sz w:val="14"/>
                      <w:szCs w:val="14"/>
                    </w:rPr>
                    <w:t>nvjKv I fvix MvoxPvjK wnmv‡e b~b¨Zg 05(cvuP) eQ‡ii AwfÁZv m¤úbœ|</w:t>
                  </w:r>
                </w:p>
              </w:tc>
            </w:tr>
          </w:tbl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9|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weµ‡qi me©‡kl ZvwiL I mgq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29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>-10-2017wLªt Awdm PjvKvwjb mgq ch©šÍ|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10|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MÖn‡bi me©‡kl ZvwiL I mgq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30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>-10-2017wLªt mgq t †ejv 12:00 NwUKv ch©šÍ|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11|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‡Lvjvi ¯’vb, ZvwiL I mgq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wbev©nx cÖ‡KŠkjxi Kvhv©jq, gyÝxMÄ </w:t>
            </w:r>
            <w:r>
              <w:rPr>
                <w:rFonts w:ascii="SutonnyMJ" w:hAnsi="SutonnyMJ" w:cs="SutonnyMJ"/>
                <w:sz w:val="16"/>
                <w:szCs w:val="16"/>
              </w:rPr>
              <w:t>MYc~Z© wefvM, gyÝxMÄ|  ZvwiLt 31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-10-2017wLªt weKvjt 2:00 NwUKvi mgq </w:t>
            </w:r>
            <w:r>
              <w:rPr>
                <w:rFonts w:ascii="SutonnyMJ" w:hAnsi="SutonnyMJ" w:cs="SutonnyMJ"/>
                <w:sz w:val="16"/>
                <w:szCs w:val="16"/>
              </w:rPr>
              <w:t xml:space="preserve">`icÎ 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>Db¥y³ KwgwUi Dcw¯’wZ‡Z `icÎ †Lvjv n‡e| AvMÖn</w:t>
            </w:r>
            <w:r>
              <w:rPr>
                <w:rFonts w:ascii="SutonnyMJ" w:hAnsi="SutonnyMJ" w:cs="SutonnyMJ"/>
                <w:sz w:val="16"/>
                <w:szCs w:val="16"/>
              </w:rPr>
              <w:t>x</w:t>
            </w: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AskMÖnbKvix wVKv`vix cÖwZôvb/ AskMÖnbKvix wVKv`vix cÖwZôv‡bi g‡bvbxZ cÖwZwbwa B”Qv Ki‡j `icÎ †LvjvKvwjb mgq Dcw¯’Z _vK‡Z cvi‡e|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13|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weµ‡hi ¯’vb/ `ß‡ii bvg I wVKvbv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t 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XvKv MYc~Z© †Rvb, XvKvi Aaxb wbev©nx cÖ‡KŠkjx, gyÝxMÄ MYc~Z© wefvM, gyÝxMÄ/ AvwRgcyi MYc~Z© wefvM, XvKv/ gwZwSj MYcyZ© wefvM, XvKv/ m¤ú` MYc~Z© wefvM, XvKv/ bvivqbMÄ MYc~Z© wefvM, bvivqbMÄ/biwms`x MYcyZ© wefvM, biwms`x/  bMi (wmwU) MYcyZ© wefvM, XvKv / XvKv MYc~Z© wefvM -1,2,3,4, XvKv / †gwWK¨vj K‡jR MYcyZ© wefvM, XvKv/ iÿbv‡eÿY MYcyZ© wefvM, XvKv/ ‡k‡ievsjv MYc~Z© wefvM-1/2/3/ XvKv, mvfvi MYc~Z© wefvM, XvKv/ gnvLvwj MYc~Z© wefvM, XvKv/ wgicyi MYc~Z© wefvM, XvKv| XvKv MYc~Z© Dc-wefvM-5, c~Z© feb, XvKv/ †Rjv cÖkvm‡Ki Kvhv©jq, gyÝxMÄ/ cywjk mycvi, gyÝxMÄ|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14|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MÖn‡bi ¯’vb/ `ß‡ii bvg I wVKvbv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wbev©nx cÖ‡KŠkjx, gyÝxMÄ MYc~Z© wefvM, gyÝxMÄ|</w:t>
            </w:r>
          </w:p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‡Rjv cÖkvm‡Ki Kvhv©jq, gyÝxMÄ|</w:t>
            </w:r>
          </w:p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cywjk mycv‡ii Kvhv©jq, gyÝxMÄ| 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15|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µq g~j¨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UvKv 500.00 (cvuPkZ) gvÎ (A‡diZ †hvM¨) gvwb wiwmU Gi gva¨‡g µq Ki‡Z n‡e| D³ gvwb wiwmU Gi g~j Kwc `ic‡Îi mv‡_ mshy³ Ki‡Z n‡e| Ab¨_vq `icÎ evwZj ewjqv MY¨ n‡e| 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16|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wmwKDwiwU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UvKvt 20,000/- (wek nvRvi) gvÎ| evsjv‡`‡ki †h †Kvb Zdwmj fz³ e¨vsK n‡Z wbev©nx cÖ‡KŠkjx, gyÝxMÄ MYcyZ© wefvM, gyÝxMÄ  Gi Ab~Ky‡j †c-AWv©i/ e¨vsK WªvdU AvKv‡i cÖ`vb Ki‡Z n‡e| Ab¨_vq `vwLjK…Z `icÎ mivmwi evwZj e‡j MY¨ n‡e|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17|</w:t>
            </w:r>
          </w:p>
        </w:tc>
        <w:tc>
          <w:tcPr>
            <w:tcW w:w="261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`icÎ AvnevbKvixi c`ex, wVKvbv Ges †dvb I B‡gBj bs</w:t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wbev©nx cÖ‡KŠkjx, gyÝxMÄ MYc~Z© wefvM, gyÝxMÄ| ‡dvbt 02-7612177, d¨v·t 02-7612787</w:t>
            </w:r>
          </w:p>
          <w:p w:rsidR="00C345EC" w:rsidRPr="005712E8" w:rsidRDefault="00C345EC" w:rsidP="008A4823">
            <w:pPr>
              <w:jc w:val="both"/>
              <w:rPr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B‡gBjt </w:t>
            </w:r>
            <w:r w:rsidRPr="005712E8">
              <w:rPr>
                <w:sz w:val="16"/>
                <w:szCs w:val="16"/>
              </w:rPr>
              <w:t>ee_munsi@pwd.gov.bd</w:t>
            </w:r>
          </w:p>
        </w:tc>
      </w:tr>
      <w:tr w:rsidR="00C345EC" w:rsidRPr="005712E8" w:rsidTr="00F64B86">
        <w:tc>
          <w:tcPr>
            <w:tcW w:w="738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18| </w:t>
            </w:r>
          </w:p>
        </w:tc>
        <w:tc>
          <w:tcPr>
            <w:tcW w:w="2610" w:type="dxa"/>
          </w:tcPr>
          <w:p w:rsidR="00F16ADC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we‡kl wb‡`©kbv</w:t>
            </w:r>
          </w:p>
          <w:p w:rsidR="00F16ADC" w:rsidRPr="00F16ADC" w:rsidRDefault="00F16ADC" w:rsidP="00F16ADC">
            <w:pPr>
              <w:rPr>
                <w:rFonts w:ascii="SutonnyMJ" w:hAnsi="SutonnyMJ" w:cs="SutonnyMJ"/>
                <w:sz w:val="16"/>
                <w:szCs w:val="16"/>
              </w:rPr>
            </w:pPr>
          </w:p>
          <w:p w:rsidR="00F16ADC" w:rsidRPr="00F16ADC" w:rsidRDefault="00F16ADC" w:rsidP="00F16ADC">
            <w:pPr>
              <w:rPr>
                <w:rFonts w:ascii="SutonnyMJ" w:hAnsi="SutonnyMJ" w:cs="SutonnyMJ"/>
                <w:sz w:val="16"/>
                <w:szCs w:val="16"/>
              </w:rPr>
            </w:pPr>
          </w:p>
          <w:p w:rsidR="00F16ADC" w:rsidRPr="00F16ADC" w:rsidRDefault="00F16ADC" w:rsidP="00F16ADC">
            <w:pPr>
              <w:rPr>
                <w:rFonts w:ascii="SutonnyMJ" w:hAnsi="SutonnyMJ" w:cs="SutonnyMJ"/>
                <w:sz w:val="16"/>
                <w:szCs w:val="16"/>
              </w:rPr>
            </w:pPr>
          </w:p>
          <w:p w:rsidR="00F16ADC" w:rsidRPr="00F16ADC" w:rsidRDefault="00F16ADC" w:rsidP="00F16ADC">
            <w:pPr>
              <w:rPr>
                <w:rFonts w:ascii="SutonnyMJ" w:hAnsi="SutonnyMJ" w:cs="SutonnyMJ"/>
                <w:sz w:val="16"/>
                <w:szCs w:val="16"/>
              </w:rPr>
            </w:pPr>
          </w:p>
          <w:p w:rsidR="00F16ADC" w:rsidRPr="00F16ADC" w:rsidRDefault="00F16ADC" w:rsidP="00F16ADC">
            <w:pPr>
              <w:rPr>
                <w:rFonts w:ascii="SutonnyMJ" w:hAnsi="SutonnyMJ" w:cs="SutonnyMJ"/>
                <w:sz w:val="16"/>
                <w:szCs w:val="16"/>
              </w:rPr>
            </w:pPr>
          </w:p>
          <w:p w:rsidR="00F16ADC" w:rsidRPr="00F16ADC" w:rsidRDefault="00F16ADC" w:rsidP="00F16ADC">
            <w:pPr>
              <w:rPr>
                <w:rFonts w:ascii="SutonnyMJ" w:hAnsi="SutonnyMJ" w:cs="SutonnyMJ"/>
                <w:sz w:val="16"/>
                <w:szCs w:val="16"/>
              </w:rPr>
            </w:pPr>
          </w:p>
          <w:p w:rsidR="00F16ADC" w:rsidRPr="00F16ADC" w:rsidRDefault="00F16ADC" w:rsidP="00F16ADC">
            <w:pPr>
              <w:rPr>
                <w:rFonts w:ascii="SutonnyMJ" w:hAnsi="SutonnyMJ" w:cs="SutonnyMJ"/>
                <w:sz w:val="16"/>
                <w:szCs w:val="16"/>
              </w:rPr>
            </w:pPr>
          </w:p>
          <w:p w:rsidR="00F16ADC" w:rsidRDefault="00F16ADC" w:rsidP="00F16ADC">
            <w:pPr>
              <w:rPr>
                <w:rFonts w:ascii="SutonnyMJ" w:hAnsi="SutonnyMJ" w:cs="SutonnyMJ"/>
                <w:sz w:val="16"/>
                <w:szCs w:val="16"/>
              </w:rPr>
            </w:pPr>
          </w:p>
          <w:p w:rsidR="00C345EC" w:rsidRPr="00F16ADC" w:rsidRDefault="00F16ADC" w:rsidP="00F16ADC">
            <w:pPr>
              <w:tabs>
                <w:tab w:val="left" w:pos="1670"/>
              </w:tabs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ab/>
            </w:r>
          </w:p>
        </w:tc>
        <w:tc>
          <w:tcPr>
            <w:tcW w:w="360" w:type="dxa"/>
          </w:tcPr>
          <w:p w:rsidR="00C345EC" w:rsidRPr="005712E8" w:rsidRDefault="00C345EC" w:rsidP="008A4823">
            <w:pPr>
              <w:jc w:val="both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t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K) `icÎ WKz‡g‡›Ui mKj aviv we‡ePbvq Avwbqv Dnvi Av‡jv‡K kZv©w` cvjb c~e©K `vwLj Kwi‡Z nB‡e|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L) `vwLjK„Z `i AvB‡UgIqvix wfwË‡Z As‡K I K_vq my¯úófv‡e D‡jøL Kwi‡Z nB‡e| †Kvb cÖKvi KvUvKvwU/ A¯úóZv MÖnb‡hvM¨ nB‡e bv|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M) `ßi cÖ`v‡bi AbygwZ ¯^v‡c‡ÿ Awdm PjvKvwjb mg‡h `icÎ msMÖn Kiv hvB‡e| `vwLjK„Z `ic‡Îi mwnZ (1) cÖwZôv‡bi gvwjKvbv Gwd‡WwfU (2) f¨vU †iwR‡óªkb (3) nvjbvMv` AvqKi I †UªW jvB‡mÝ (4) gvwjK e¨wZZ cÖwZwbwai gva¨‡g `icÎ `wjjvw` µ‡qi †ÿ‡Î bgybv ¯^vÿi A_ivB‡Rkb †jUvi BZ¨vw` Rgv w`‡Z n‡e (5) GB `icÎ w` cvewjK cÖwKDi‡g›U †i¸‡jkb 2008 I AvDU‡mvwm©s bxwZgvjv 2008 wLªt Abyhvqx cwiPvwjZ n‡e|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(N) AvDU †mvwm©s Gi gva¨‡g †mev MÖn‡bi †ÿ‡Î miKvi KZ…©K mg‡q mg‡q RvixK…Z AvBb, wewagvjv, wb‡`©kbv BZ¨vw` AbymiY‡hvM¨ nB‡e|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(O) AwfÁZv mb`cÎmn Ab¨vb¨ KvMRc‡Îi mZ¨vwqZ d‡UvKwc Pvwn`v †gvZv‡eK ms‡hvRb Ki‡Z nB‡e|</w:t>
            </w:r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>
              <w:rPr>
                <w:rFonts w:ascii="SutonnyMJ" w:hAnsi="SutonnyMJ" w:cs="SutonnyMJ"/>
                <w:sz w:val="15"/>
                <w:szCs w:val="15"/>
              </w:rPr>
              <w:t>(P) g~j¨vq‡bi ci †h cÖwZôv‡</w:t>
            </w:r>
            <w:r w:rsidRPr="00AB0F32">
              <w:rPr>
                <w:rFonts w:ascii="SutonnyMJ" w:hAnsi="SutonnyMJ" w:cs="SutonnyMJ"/>
                <w:sz w:val="15"/>
                <w:szCs w:val="15"/>
              </w:rPr>
              <w:t>b</w:t>
            </w:r>
            <w:r>
              <w:rPr>
                <w:rFonts w:ascii="SutonnyMJ" w:hAnsi="SutonnyMJ" w:cs="SutonnyMJ"/>
                <w:sz w:val="15"/>
                <w:szCs w:val="15"/>
              </w:rPr>
              <w:t>i</w:t>
            </w:r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cÖ¯Íve †hvM¨ ewjqv we‡ewPZ nB‡e, †Kej gvÎ †m cÖwZôv‡bi cÖv_x©‡`i †hvM¨Zv I AwfÁZv hvPvB‡qi Rb¨ cÖ‡qvRbxq cixÿvq WvKv nB‡e,</w:t>
            </w:r>
            <w:r>
              <w:rPr>
                <w:rFonts w:ascii="SutonnyMJ" w:hAnsi="SutonnyMJ" w:cs="SutonnyMJ"/>
                <w:sz w:val="15"/>
                <w:szCs w:val="15"/>
              </w:rPr>
              <w:t xml:space="preserve"> </w:t>
            </w:r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hvnvi mgq I ZvwiL cieZx©‡Z Rvbv‡bv nB‡e| D³ cixÿvq Avmv hvIqvi †Kvb cÖKvi wU/G,wW/G cÖ`vb Kiv nB‡e bv| 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(Q) wbev©wPZ Rbej mieivKvix cÖwZôvb‡K wbR D‡`¨v‡M msM„nxZ 300(wZbkZ) UvKv g~‡j¨ bb-RywWwkqvj ó¨v‡¤ú Pzw³cÎmn m¤úv`b Kwi‡Z nB‡e| †Kvb e¨w³i bv‡g wb‡hvMcÎ Bmy¨ Kiv nB‡e bv| `icÎ W</w:t>
            </w:r>
            <w:r>
              <w:rPr>
                <w:rFonts w:ascii="SutonnyMJ" w:hAnsi="SutonnyMJ" w:cs="SutonnyMJ"/>
                <w:sz w:val="15"/>
                <w:szCs w:val="15"/>
              </w:rPr>
              <w:t>Kz‡g‡›Uvi Pvwn`v Abyhvqx mKj kxU</w:t>
            </w:r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 cyiY Kwi‡Z nB‡e Ges †hvMv‡hv‡Mi Rb¨ mswkøó cÖwZôv‡bi wVKvbv I †dvb bv¤^vi Ges B‡gBj  WKz‡g‡›Uvi wbw`©ó ¯’v‡b D‡jøL Kwi‡Z nB‡e|</w:t>
            </w:r>
          </w:p>
          <w:p w:rsidR="00C345EC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>(R) `ic‡Îi mwnZ †Kvb Zdwmjx e¨vsK nB‡Z PjwZ mv‡ji Avw_©K m”QjZv mvwU©wd‡KU ( e¨vsK mj‡fwÝ ) Gi mZ¨vwqZ Qvqvwjwc `vwLj Kwi‡Z nB‡e| e¨vsK nB‡Z Kw¤úDUv‡ii gva¨‡g mieivnK…Z MZ 1 (GK ) erm‡ii †jb‡`‡bi g~j e¨vj¨vÝ mxU (</w:t>
            </w:r>
            <w:r w:rsidRPr="00AB0F32">
              <w:rPr>
                <w:sz w:val="15"/>
                <w:szCs w:val="15"/>
              </w:rPr>
              <w:t xml:space="preserve">Balance Sheet) </w:t>
            </w:r>
            <w:r w:rsidRPr="00AB0F32">
              <w:rPr>
                <w:rFonts w:ascii="SutonnyMJ" w:hAnsi="SutonnyMJ" w:cs="SutonnyMJ"/>
                <w:sz w:val="15"/>
                <w:szCs w:val="15"/>
              </w:rPr>
              <w:t>`vwLj Kwi‡Z nB‡e |</w:t>
            </w:r>
          </w:p>
          <w:p w:rsidR="00C345EC" w:rsidRPr="00E829E5" w:rsidRDefault="00C345EC" w:rsidP="008A4823">
            <w:pPr>
              <w:jc w:val="both"/>
              <w:rPr>
                <w:sz w:val="15"/>
                <w:szCs w:val="15"/>
              </w:rPr>
            </w:pPr>
            <w:r>
              <w:rPr>
                <w:rFonts w:ascii="SutonnyMJ" w:hAnsi="SutonnyMJ" w:cs="SutonnyMJ"/>
                <w:sz w:val="15"/>
                <w:szCs w:val="15"/>
              </w:rPr>
              <w:t xml:space="preserve">(S) WvDb †jvW Ki‡Z cvi‡eb: </w:t>
            </w:r>
            <w:r>
              <w:rPr>
                <w:sz w:val="15"/>
                <w:szCs w:val="15"/>
              </w:rPr>
              <w:t xml:space="preserve">www.pwd.gov.bd </w:t>
            </w:r>
          </w:p>
          <w:p w:rsidR="00C345EC" w:rsidRPr="00AB0F32" w:rsidRDefault="00C345EC" w:rsidP="008A4823">
            <w:pPr>
              <w:jc w:val="both"/>
              <w:rPr>
                <w:rFonts w:ascii="SutonnyMJ" w:hAnsi="SutonnyMJ" w:cs="SutonnyMJ"/>
                <w:sz w:val="15"/>
                <w:szCs w:val="15"/>
              </w:rPr>
            </w:pPr>
            <w:r w:rsidRPr="00AB0F32">
              <w:rPr>
                <w:rFonts w:ascii="SutonnyMJ" w:hAnsi="SutonnyMJ" w:cs="SutonnyMJ"/>
                <w:sz w:val="15"/>
                <w:szCs w:val="15"/>
              </w:rPr>
              <w:t xml:space="preserve">(S) †Kvb Kvib `kv©‡bv e¨wZ‡i‡KB wb¤œ¯^vÿiKvix †h †Kvb A_ev `ªæZ mg¯Í `icÎ evwZj Kivi ÿgZv msiÿY K‡ib| </w:t>
            </w:r>
          </w:p>
        </w:tc>
      </w:tr>
    </w:tbl>
    <w:p w:rsidR="00C345EC" w:rsidRDefault="00C345EC" w:rsidP="00C345EC">
      <w:pPr>
        <w:jc w:val="both"/>
        <w:rPr>
          <w:rFonts w:ascii="SutonnyMJ" w:hAnsi="SutonnyMJ" w:cs="SutonnyMJ"/>
          <w:sz w:val="20"/>
          <w:szCs w:val="20"/>
        </w:rPr>
      </w:pPr>
    </w:p>
    <w:p w:rsidR="00C345EC" w:rsidRDefault="00C345EC" w:rsidP="00C345EC">
      <w:pPr>
        <w:jc w:val="both"/>
        <w:rPr>
          <w:rFonts w:ascii="SutonnyMJ" w:hAnsi="SutonnyMJ" w:cs="SutonnyMJ"/>
          <w:sz w:val="20"/>
          <w:szCs w:val="20"/>
        </w:rPr>
      </w:pPr>
    </w:p>
    <w:p w:rsidR="00C345EC" w:rsidRDefault="00C345EC" w:rsidP="00C345EC">
      <w:pPr>
        <w:jc w:val="both"/>
        <w:rPr>
          <w:rFonts w:ascii="SutonnyMJ" w:hAnsi="SutonnyMJ" w:cs="SutonnyMJ"/>
          <w:sz w:val="20"/>
          <w:szCs w:val="20"/>
        </w:rPr>
      </w:pPr>
    </w:p>
    <w:p w:rsidR="00C345EC" w:rsidRDefault="00C345EC" w:rsidP="00C345EC">
      <w:pPr>
        <w:jc w:val="both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4086"/>
      </w:tblGrid>
      <w:tr w:rsidR="00C345EC" w:rsidRPr="005712E8" w:rsidTr="00F16ADC">
        <w:tc>
          <w:tcPr>
            <w:tcW w:w="2394" w:type="dxa"/>
          </w:tcPr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394" w:type="dxa"/>
          </w:tcPr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2394" w:type="dxa"/>
          </w:tcPr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4086" w:type="dxa"/>
          </w:tcPr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(‡gvt gwkDi ingvb)</w:t>
            </w:r>
          </w:p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wbev©nx cÖ‡KŠkjx</w:t>
            </w:r>
          </w:p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>gyÝxMÄ MYc~Z© wefvM,</w:t>
            </w:r>
          </w:p>
          <w:p w:rsidR="00C345EC" w:rsidRPr="005712E8" w:rsidRDefault="00C345EC" w:rsidP="008A4823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712E8">
              <w:rPr>
                <w:rFonts w:ascii="SutonnyMJ" w:hAnsi="SutonnyMJ" w:cs="SutonnyMJ"/>
                <w:sz w:val="16"/>
                <w:szCs w:val="16"/>
              </w:rPr>
              <w:t xml:space="preserve"> gyÝxMÄ|</w:t>
            </w:r>
          </w:p>
        </w:tc>
      </w:tr>
    </w:tbl>
    <w:p w:rsidR="000E0AA9" w:rsidRDefault="000E0AA9"/>
    <w:sectPr w:rsidR="000E0AA9" w:rsidSect="00C34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99" w:rsidRDefault="00622A99" w:rsidP="00F64B86">
      <w:r>
        <w:separator/>
      </w:r>
    </w:p>
  </w:endnote>
  <w:endnote w:type="continuationSeparator" w:id="1">
    <w:p w:rsidR="00622A99" w:rsidRDefault="00622A99" w:rsidP="00F6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86" w:rsidRDefault="00F64B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86" w:rsidRDefault="00F64B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86" w:rsidRDefault="00F64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99" w:rsidRDefault="00622A99" w:rsidP="00F64B86">
      <w:r>
        <w:separator/>
      </w:r>
    </w:p>
  </w:footnote>
  <w:footnote w:type="continuationSeparator" w:id="1">
    <w:p w:rsidR="00622A99" w:rsidRDefault="00622A99" w:rsidP="00F64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86" w:rsidRDefault="00F01A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268" o:spid="_x0000_s3074" type="#_x0000_t136" style="position:absolute;margin-left:0;margin-top:0;width:507.6pt;height:253.8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W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86" w:rsidRDefault="00F01A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269" o:spid="_x0000_s3075" type="#_x0000_t136" style="position:absolute;margin-left:0;margin-top:0;width:507.6pt;height:253.8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W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86" w:rsidRDefault="00F01A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267" o:spid="_x0000_s3073" type="#_x0000_t136" style="position:absolute;margin-left:0;margin-top:0;width:507.6pt;height:253.8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W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345EC"/>
    <w:rsid w:val="00003405"/>
    <w:rsid w:val="000E0AA9"/>
    <w:rsid w:val="002436B1"/>
    <w:rsid w:val="00555F0D"/>
    <w:rsid w:val="00622A99"/>
    <w:rsid w:val="00C345EC"/>
    <w:rsid w:val="00C62BBB"/>
    <w:rsid w:val="00F01AF7"/>
    <w:rsid w:val="00F16ADC"/>
    <w:rsid w:val="00F64B86"/>
    <w:rsid w:val="00F7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45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4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4B86"/>
    <w:rPr>
      <w:sz w:val="24"/>
      <w:szCs w:val="24"/>
    </w:rPr>
  </w:style>
  <w:style w:type="paragraph" w:styleId="Footer">
    <w:name w:val="footer"/>
    <w:basedOn w:val="Normal"/>
    <w:link w:val="FooterChar"/>
    <w:rsid w:val="00F64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4B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</dc:creator>
  <cp:lastModifiedBy>SCT</cp:lastModifiedBy>
  <cp:revision>5</cp:revision>
  <cp:lastPrinted>2017-10-15T03:21:00Z</cp:lastPrinted>
  <dcterms:created xsi:type="dcterms:W3CDTF">2017-10-12T10:07:00Z</dcterms:created>
  <dcterms:modified xsi:type="dcterms:W3CDTF">2017-10-15T03:24:00Z</dcterms:modified>
</cp:coreProperties>
</file>