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44" w:rsidRPr="00C60444" w:rsidRDefault="00C60444" w:rsidP="00C60444">
      <w:pPr>
        <w:jc w:val="center"/>
        <w:rPr>
          <w:rFonts w:ascii="SutonnyMJ" w:hAnsi="SutonnyMJ"/>
          <w:sz w:val="28"/>
          <w:szCs w:val="28"/>
          <w:lang w:val="nb-NO"/>
        </w:rPr>
      </w:pPr>
      <w:r w:rsidRPr="00C60444">
        <w:rPr>
          <w:rFonts w:ascii="SutonnyMJ" w:hAnsi="SutonnyMJ"/>
          <w:sz w:val="28"/>
          <w:szCs w:val="28"/>
          <w:lang w:val="nb-NO"/>
        </w:rPr>
        <w:t>MYcÖRvZš¿x evsjv‡`k miKvi</w:t>
      </w:r>
    </w:p>
    <w:p w:rsidR="00C60444" w:rsidRPr="00C60444" w:rsidRDefault="00C60444" w:rsidP="00C60444">
      <w:pPr>
        <w:jc w:val="center"/>
        <w:rPr>
          <w:rFonts w:ascii="SutonnyMJ" w:hAnsi="SutonnyMJ"/>
          <w:sz w:val="28"/>
          <w:szCs w:val="28"/>
          <w:lang w:val="nb-NO"/>
        </w:rPr>
      </w:pPr>
      <w:r w:rsidRPr="00C60444">
        <w:rPr>
          <w:rFonts w:ascii="SutonnyMJ" w:hAnsi="SutonnyMJ"/>
          <w:sz w:val="28"/>
          <w:szCs w:val="28"/>
          <w:lang w:val="nb-NO"/>
        </w:rPr>
        <w:t>wbe©vnx cÖ‡KŠkjxi Kvh©vjq</w:t>
      </w:r>
    </w:p>
    <w:p w:rsidR="00C60444" w:rsidRPr="00C60444" w:rsidRDefault="00C60444" w:rsidP="00C60444">
      <w:pPr>
        <w:jc w:val="center"/>
        <w:rPr>
          <w:rFonts w:ascii="SutonnyMJ" w:hAnsi="SutonnyMJ"/>
          <w:sz w:val="28"/>
          <w:szCs w:val="28"/>
          <w:lang w:val="nb-NO"/>
        </w:rPr>
      </w:pPr>
      <w:r w:rsidRPr="00C60444">
        <w:rPr>
          <w:rFonts w:ascii="SutonnyMJ" w:hAnsi="SutonnyMJ"/>
          <w:sz w:val="28"/>
          <w:szCs w:val="28"/>
          <w:lang w:val="nb-NO"/>
        </w:rPr>
        <w:t>bv‡Uvi MYc~Z© wefvM, bv‡Uvi |</w:t>
      </w:r>
    </w:p>
    <w:p w:rsidR="00C60444" w:rsidRDefault="00C60444" w:rsidP="00C60444">
      <w:pPr>
        <w:jc w:val="center"/>
        <w:rPr>
          <w:rFonts w:ascii="SutonnyMJ" w:hAnsi="SutonnyMJ"/>
          <w:sz w:val="28"/>
          <w:szCs w:val="28"/>
          <w:lang w:val="nb-NO"/>
        </w:rPr>
      </w:pPr>
      <w:r w:rsidRPr="00C60444">
        <w:rPr>
          <w:rFonts w:ascii="SutonnyMJ" w:hAnsi="SutonnyMJ"/>
          <w:sz w:val="28"/>
          <w:szCs w:val="28"/>
          <w:lang w:val="nb-NO"/>
        </w:rPr>
        <w:t>‡dvb bs 0771-66873, d¨v· bs 0771-61026</w:t>
      </w:r>
    </w:p>
    <w:p w:rsidR="00C60444" w:rsidRPr="00C60444" w:rsidRDefault="00C60444" w:rsidP="00C60444">
      <w:pPr>
        <w:jc w:val="center"/>
        <w:rPr>
          <w:rFonts w:ascii="SutonnyMJ" w:hAnsi="SutonnyMJ"/>
          <w:sz w:val="28"/>
          <w:szCs w:val="28"/>
          <w:lang w:val="nb-NO"/>
        </w:rPr>
      </w:pPr>
    </w:p>
    <w:p w:rsidR="00690829" w:rsidRDefault="00690829" w:rsidP="00690829">
      <w:pPr>
        <w:tabs>
          <w:tab w:val="left" w:pos="3150"/>
        </w:tabs>
        <w:rPr>
          <w:rFonts w:ascii="SutonnyMJ" w:hAnsi="SutonnyMJ"/>
          <w:szCs w:val="22"/>
        </w:rPr>
      </w:pPr>
      <w:r w:rsidRPr="00DE3E1C">
        <w:rPr>
          <w:rFonts w:ascii="SutonnyMJ" w:hAnsi="SutonnyMJ"/>
          <w:szCs w:val="22"/>
        </w:rPr>
        <w:t>¯§viK bs-</w:t>
      </w:r>
      <w:r w:rsidR="00FA2672">
        <w:rPr>
          <w:rFonts w:ascii="SutonnyMJ" w:hAnsi="SutonnyMJ"/>
          <w:szCs w:val="22"/>
        </w:rPr>
        <w:t>1</w:t>
      </w:r>
      <w:r w:rsidR="00167D55">
        <w:rPr>
          <w:rFonts w:ascii="SutonnyMJ" w:hAnsi="SutonnyMJ"/>
          <w:szCs w:val="22"/>
        </w:rPr>
        <w:t>36</w:t>
      </w:r>
      <w:r w:rsidR="00DE3E1C">
        <w:rPr>
          <w:rFonts w:ascii="SutonnyMJ" w:hAnsi="SutonnyMJ"/>
          <w:szCs w:val="22"/>
        </w:rPr>
        <w:tab/>
      </w:r>
      <w:r w:rsidR="00DE3E1C">
        <w:rPr>
          <w:rFonts w:ascii="SutonnyMJ" w:hAnsi="SutonnyMJ"/>
          <w:szCs w:val="22"/>
        </w:rPr>
        <w:tab/>
      </w:r>
      <w:r w:rsidR="00DE3E1C">
        <w:rPr>
          <w:rFonts w:ascii="SutonnyMJ" w:hAnsi="SutonnyMJ"/>
          <w:szCs w:val="22"/>
        </w:rPr>
        <w:tab/>
      </w:r>
      <w:r w:rsidR="00DE3E1C">
        <w:rPr>
          <w:rFonts w:ascii="SutonnyMJ" w:hAnsi="SutonnyMJ"/>
          <w:szCs w:val="22"/>
        </w:rPr>
        <w:tab/>
      </w:r>
      <w:r w:rsidR="00DE3E1C">
        <w:rPr>
          <w:rFonts w:ascii="SutonnyMJ" w:hAnsi="SutonnyMJ"/>
          <w:szCs w:val="22"/>
        </w:rPr>
        <w:tab/>
      </w:r>
      <w:r w:rsidR="00DE3E1C">
        <w:rPr>
          <w:rFonts w:ascii="SutonnyMJ" w:hAnsi="SutonnyMJ"/>
          <w:szCs w:val="22"/>
        </w:rPr>
        <w:tab/>
      </w:r>
      <w:r w:rsidR="00B87281">
        <w:rPr>
          <w:rFonts w:ascii="SutonnyMJ" w:hAnsi="SutonnyMJ"/>
          <w:szCs w:val="22"/>
        </w:rPr>
        <w:tab/>
      </w:r>
      <w:r w:rsidR="00B87281">
        <w:rPr>
          <w:rFonts w:ascii="SutonnyMJ" w:hAnsi="SutonnyMJ"/>
          <w:szCs w:val="22"/>
        </w:rPr>
        <w:tab/>
      </w:r>
      <w:r w:rsidRPr="00DE3E1C">
        <w:rPr>
          <w:rFonts w:ascii="SutonnyMJ" w:hAnsi="SutonnyMJ"/>
          <w:szCs w:val="22"/>
        </w:rPr>
        <w:t>ZvwiL-</w:t>
      </w:r>
      <w:r w:rsidR="00167D55">
        <w:rPr>
          <w:rFonts w:ascii="SutonnyMJ" w:hAnsi="SutonnyMJ"/>
          <w:szCs w:val="22"/>
        </w:rPr>
        <w:t>23</w:t>
      </w:r>
      <w:r w:rsidR="00B22B52" w:rsidRPr="00DE3E1C">
        <w:rPr>
          <w:rFonts w:ascii="SutonnyMJ" w:hAnsi="SutonnyMJ"/>
          <w:szCs w:val="22"/>
        </w:rPr>
        <w:t>/08/2016 wLªt</w:t>
      </w:r>
    </w:p>
    <w:p w:rsidR="00DE3E1C" w:rsidRPr="00DE3E1C" w:rsidRDefault="00DE3E1C" w:rsidP="00690829">
      <w:pPr>
        <w:tabs>
          <w:tab w:val="left" w:pos="3150"/>
        </w:tabs>
        <w:rPr>
          <w:rFonts w:ascii="SutonnyMJ" w:hAnsi="SutonnyMJ"/>
          <w:szCs w:val="22"/>
        </w:rPr>
      </w:pPr>
    </w:p>
    <w:p w:rsidR="00690829" w:rsidRPr="00DE3E1C" w:rsidRDefault="00690829" w:rsidP="00690829">
      <w:pPr>
        <w:jc w:val="center"/>
        <w:rPr>
          <w:rFonts w:ascii="SutonnyMJ" w:hAnsi="SutonnyMJ"/>
          <w:sz w:val="26"/>
          <w:szCs w:val="22"/>
        </w:rPr>
      </w:pPr>
      <w:r w:rsidRPr="00DE3E1C">
        <w:rPr>
          <w:rFonts w:ascii="SutonnyMJ" w:hAnsi="SutonnyMJ"/>
          <w:sz w:val="26"/>
          <w:szCs w:val="22"/>
        </w:rPr>
        <w:t xml:space="preserve">AvDU †mvwm©s c×wZ‡Z </w:t>
      </w:r>
      <w:proofErr w:type="gramStart"/>
      <w:r w:rsidRPr="00DE3E1C">
        <w:rPr>
          <w:rFonts w:ascii="SutonnyMJ" w:hAnsi="SutonnyMJ"/>
          <w:sz w:val="26"/>
          <w:szCs w:val="22"/>
        </w:rPr>
        <w:t>Rbej  mieiv</w:t>
      </w:r>
      <w:proofErr w:type="gramEnd"/>
      <w:r w:rsidRPr="00DE3E1C">
        <w:rPr>
          <w:rFonts w:ascii="SutonnyMJ" w:hAnsi="SutonnyMJ"/>
          <w:sz w:val="26"/>
          <w:szCs w:val="22"/>
        </w:rPr>
        <w:t>‡ni `icÎ weÁwß</w:t>
      </w:r>
    </w:p>
    <w:p w:rsidR="00690829" w:rsidRPr="00DE3E1C" w:rsidRDefault="00690829" w:rsidP="00690829">
      <w:pPr>
        <w:jc w:val="center"/>
        <w:rPr>
          <w:rFonts w:ascii="SutonnyMJ" w:hAnsi="SutonnyMJ"/>
          <w:sz w:val="26"/>
          <w:szCs w:val="22"/>
        </w:rPr>
      </w:pPr>
      <w:r w:rsidRPr="00DE3E1C">
        <w:rPr>
          <w:rFonts w:ascii="SutonnyMJ" w:hAnsi="SutonnyMJ"/>
          <w:sz w:val="26"/>
          <w:szCs w:val="22"/>
        </w:rPr>
        <w:t>`</w:t>
      </w:r>
      <w:proofErr w:type="gramStart"/>
      <w:r w:rsidRPr="00DE3E1C">
        <w:rPr>
          <w:rFonts w:ascii="SutonnyMJ" w:hAnsi="SutonnyMJ"/>
          <w:sz w:val="26"/>
          <w:szCs w:val="22"/>
        </w:rPr>
        <w:t>icÎ</w:t>
      </w:r>
      <w:proofErr w:type="gramEnd"/>
      <w:r w:rsidRPr="00DE3E1C">
        <w:rPr>
          <w:rFonts w:ascii="SutonnyMJ" w:hAnsi="SutonnyMJ"/>
          <w:sz w:val="26"/>
          <w:szCs w:val="22"/>
        </w:rPr>
        <w:t xml:space="preserve"> weÁwß bs-</w:t>
      </w:r>
      <w:r w:rsidR="00B22B52" w:rsidRPr="00DE3E1C">
        <w:rPr>
          <w:rFonts w:ascii="SutonnyMJ" w:hAnsi="SutonnyMJ"/>
          <w:sz w:val="26"/>
          <w:szCs w:val="22"/>
        </w:rPr>
        <w:t>02/2016-2017  wLªt</w:t>
      </w:r>
    </w:p>
    <w:p w:rsidR="00946E5D" w:rsidRPr="00DE3E1C" w:rsidRDefault="00946E5D" w:rsidP="00690829">
      <w:pPr>
        <w:jc w:val="center"/>
        <w:rPr>
          <w:rFonts w:ascii="SutonnyMJ" w:hAnsi="SutonnyMJ"/>
          <w:sz w:val="26"/>
          <w:szCs w:val="22"/>
        </w:rPr>
      </w:pPr>
    </w:p>
    <w:p w:rsidR="00690829" w:rsidRPr="00946E5D" w:rsidRDefault="00690829" w:rsidP="00B66CD9">
      <w:pPr>
        <w:ind w:firstLine="720"/>
        <w:jc w:val="both"/>
        <w:rPr>
          <w:rFonts w:ascii="SutonnyMJ" w:hAnsi="SutonnyMJ"/>
          <w:szCs w:val="22"/>
        </w:rPr>
      </w:pPr>
      <w:r w:rsidRPr="00946E5D">
        <w:rPr>
          <w:rFonts w:ascii="SutonnyMJ" w:hAnsi="SutonnyMJ"/>
          <w:szCs w:val="22"/>
        </w:rPr>
        <w:t xml:space="preserve">bv‡Uvi MYc~Z© wefvM, bv‡Uvi Gi AvIZvaxb </w:t>
      </w:r>
      <w:r w:rsidR="003870EB" w:rsidRPr="00946E5D">
        <w:rPr>
          <w:rFonts w:ascii="SutonnyMJ" w:hAnsi="SutonnyMJ"/>
          <w:szCs w:val="22"/>
        </w:rPr>
        <w:t xml:space="preserve"> bv‡Uvi </w:t>
      </w:r>
      <w:r w:rsidRPr="00946E5D">
        <w:rPr>
          <w:rFonts w:ascii="SutonnyMJ" w:hAnsi="SutonnyMJ"/>
          <w:szCs w:val="22"/>
        </w:rPr>
        <w:t xml:space="preserve">MYc~Z© </w:t>
      </w:r>
      <w:r w:rsidR="003870EB" w:rsidRPr="00946E5D">
        <w:rPr>
          <w:rFonts w:ascii="SutonnyMJ" w:hAnsi="SutonnyMJ"/>
          <w:szCs w:val="22"/>
        </w:rPr>
        <w:t>Dc-</w:t>
      </w:r>
      <w:r w:rsidRPr="00946E5D">
        <w:rPr>
          <w:rFonts w:ascii="SutonnyMJ" w:hAnsi="SutonnyMJ"/>
          <w:szCs w:val="22"/>
        </w:rPr>
        <w:t>wefvM,bv‡Uvi</w:t>
      </w:r>
      <w:r w:rsidR="003870EB" w:rsidRPr="00946E5D">
        <w:rPr>
          <w:rFonts w:ascii="SutonnyMJ" w:hAnsi="SutonnyMJ"/>
          <w:szCs w:val="22"/>
        </w:rPr>
        <w:t xml:space="preserve"> Ges bv‡Uvi MYc~Z© </w:t>
      </w:r>
      <w:r w:rsidRPr="00946E5D">
        <w:rPr>
          <w:rFonts w:ascii="SutonnyMJ" w:hAnsi="SutonnyMJ"/>
          <w:szCs w:val="22"/>
        </w:rPr>
        <w:t xml:space="preserve"> B/Gg Dc-wefvM</w:t>
      </w:r>
      <w:r w:rsidR="003870EB" w:rsidRPr="00946E5D">
        <w:rPr>
          <w:rFonts w:ascii="SutonnyMJ" w:hAnsi="SutonnyMJ"/>
          <w:szCs w:val="22"/>
        </w:rPr>
        <w:t>,bv‡Uvi</w:t>
      </w:r>
      <w:r w:rsidRPr="00946E5D">
        <w:rPr>
          <w:rFonts w:ascii="SutonnyMJ" w:hAnsi="SutonnyMJ"/>
          <w:szCs w:val="22"/>
        </w:rPr>
        <w:t xml:space="preserve"> Gi Rb¨ wbgœewY©Z c‡` me©mvKzj¨ †eZ‡b AvDU †mvwm©s c×wZ‡Z Rbej mieivn Ki‡bi j‡¶¨ MYc~Z© Awa`ß‡ii ZvwjKvf~³ wVKv`vix cÖwZôvb A_ev miKvix/ Avav miKvix/ ¯^vqËkvwmZ cÖwZwôv‡b Rbej mieiv‡ni AwfÁZv m¤úbœ AvMÖnx mieivnKvix cÖwZôv‡bi wbKU nB‡Z Ò mxj‡gvniK…Z Ó  `icÎ Avnevb Kiv hvB‡Z‡Q| </w:t>
      </w:r>
    </w:p>
    <w:p w:rsidR="00B66CD9" w:rsidRPr="00946E5D" w:rsidRDefault="00B66CD9" w:rsidP="00B66CD9">
      <w:pPr>
        <w:jc w:val="both"/>
        <w:rPr>
          <w:rFonts w:ascii="SutonnyMJ" w:hAnsi="SutonnyMJ"/>
          <w:sz w:val="22"/>
          <w:szCs w:val="22"/>
        </w:rPr>
      </w:pPr>
    </w:p>
    <w:tbl>
      <w:tblPr>
        <w:tblStyle w:val="TableGrid"/>
        <w:tblW w:w="10548" w:type="dxa"/>
        <w:tblLayout w:type="fixed"/>
        <w:tblLook w:val="01E0"/>
      </w:tblPr>
      <w:tblGrid>
        <w:gridCol w:w="773"/>
        <w:gridCol w:w="2948"/>
        <w:gridCol w:w="314"/>
        <w:gridCol w:w="602"/>
        <w:gridCol w:w="564"/>
        <w:gridCol w:w="564"/>
        <w:gridCol w:w="1363"/>
        <w:gridCol w:w="1091"/>
        <w:gridCol w:w="2329"/>
      </w:tblGrid>
      <w:tr w:rsidR="002872CF" w:rsidRPr="00946E5D">
        <w:tc>
          <w:tcPr>
            <w:tcW w:w="773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1|</w:t>
            </w:r>
          </w:p>
        </w:tc>
        <w:tc>
          <w:tcPr>
            <w:tcW w:w="2948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gš¿Yvjq/wefvM</w:t>
            </w:r>
          </w:p>
        </w:tc>
        <w:tc>
          <w:tcPr>
            <w:tcW w:w="314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M„nvqY I MYc~Z© gš¿Yvjq</w:t>
            </w:r>
          </w:p>
        </w:tc>
      </w:tr>
      <w:tr w:rsidR="002872CF" w:rsidRPr="00946E5D">
        <w:tc>
          <w:tcPr>
            <w:tcW w:w="773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2|</w:t>
            </w:r>
          </w:p>
        </w:tc>
        <w:tc>
          <w:tcPr>
            <w:tcW w:w="2948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G‡RÝx/cÖwZôvb/`ßi</w:t>
            </w:r>
          </w:p>
        </w:tc>
        <w:tc>
          <w:tcPr>
            <w:tcW w:w="314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MYc~Z© Awa`ßi</w:t>
            </w:r>
          </w:p>
        </w:tc>
      </w:tr>
      <w:tr w:rsidR="002872CF" w:rsidRPr="00946E5D">
        <w:tc>
          <w:tcPr>
            <w:tcW w:w="773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3|</w:t>
            </w:r>
          </w:p>
        </w:tc>
        <w:tc>
          <w:tcPr>
            <w:tcW w:w="2948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`icÎ AvnevbKvix cÖwZôvb</w:t>
            </w:r>
          </w:p>
        </w:tc>
        <w:tc>
          <w:tcPr>
            <w:tcW w:w="314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wbe©vnx cÖ‡KŠkjx,MYc~Z© wefvM,bv‡Uvi|</w:t>
            </w:r>
          </w:p>
        </w:tc>
      </w:tr>
      <w:tr w:rsidR="002872CF" w:rsidRPr="00946E5D">
        <w:tc>
          <w:tcPr>
            <w:tcW w:w="773" w:type="dxa"/>
          </w:tcPr>
          <w:p w:rsidR="00B66CD9" w:rsidRPr="00946E5D" w:rsidRDefault="00B66CD9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4|</w:t>
            </w:r>
          </w:p>
        </w:tc>
        <w:tc>
          <w:tcPr>
            <w:tcW w:w="2948" w:type="dxa"/>
          </w:tcPr>
          <w:p w:rsidR="00B66CD9" w:rsidRPr="00946E5D" w:rsidRDefault="00D55274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`icÎ AvnevbKvix cÖwZôv‡bi †KvW bs-</w:t>
            </w:r>
          </w:p>
        </w:tc>
        <w:tc>
          <w:tcPr>
            <w:tcW w:w="314" w:type="dxa"/>
          </w:tcPr>
          <w:p w:rsidR="00B66CD9" w:rsidRPr="00946E5D" w:rsidRDefault="00D55274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B66CD9" w:rsidRPr="00946E5D" w:rsidRDefault="00D55274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cÖ‡hvR¨ b‡n|</w:t>
            </w:r>
          </w:p>
        </w:tc>
      </w:tr>
      <w:tr w:rsidR="002872CF" w:rsidRPr="00946E5D">
        <w:tc>
          <w:tcPr>
            <w:tcW w:w="773" w:type="dxa"/>
          </w:tcPr>
          <w:p w:rsidR="00D55274" w:rsidRPr="00946E5D" w:rsidRDefault="00D55274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5|</w:t>
            </w:r>
          </w:p>
        </w:tc>
        <w:tc>
          <w:tcPr>
            <w:tcW w:w="2948" w:type="dxa"/>
          </w:tcPr>
          <w:p w:rsidR="00D55274" w:rsidRPr="00946E5D" w:rsidRDefault="00D55274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`icÎ AvnevbKvixi †Rjv</w:t>
            </w:r>
          </w:p>
        </w:tc>
        <w:tc>
          <w:tcPr>
            <w:tcW w:w="314" w:type="dxa"/>
          </w:tcPr>
          <w:p w:rsidR="00D55274" w:rsidRPr="00946E5D" w:rsidRDefault="00D55274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D55274" w:rsidRPr="00946E5D" w:rsidRDefault="00D55274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bv‡Uvi|</w:t>
            </w:r>
          </w:p>
        </w:tc>
      </w:tr>
      <w:tr w:rsidR="002872CF" w:rsidRPr="00946E5D">
        <w:tc>
          <w:tcPr>
            <w:tcW w:w="773" w:type="dxa"/>
          </w:tcPr>
          <w:p w:rsidR="00D55274" w:rsidRPr="00946E5D" w:rsidRDefault="00D55274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6|</w:t>
            </w:r>
          </w:p>
        </w:tc>
        <w:tc>
          <w:tcPr>
            <w:tcW w:w="2948" w:type="dxa"/>
          </w:tcPr>
          <w:p w:rsidR="00D55274" w:rsidRPr="00946E5D" w:rsidRDefault="008D74C7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BbfvB‡Ukb di (Kv‡Ri bvg)</w:t>
            </w:r>
          </w:p>
        </w:tc>
        <w:tc>
          <w:tcPr>
            <w:tcW w:w="314" w:type="dxa"/>
          </w:tcPr>
          <w:p w:rsidR="00D55274" w:rsidRPr="00946E5D" w:rsidRDefault="008D74C7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D55274" w:rsidRPr="00946E5D" w:rsidRDefault="00FE0D09" w:rsidP="00FE0D09">
            <w:pPr>
              <w:tabs>
                <w:tab w:val="left" w:pos="1140"/>
              </w:tabs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MYc~Z© </w:t>
            </w:r>
            <w:r w:rsidR="008D74C7" w:rsidRPr="00946E5D">
              <w:rPr>
                <w:rFonts w:ascii="SutonnyMJ" w:hAnsi="SutonnyMJ"/>
              </w:rPr>
              <w:t>Dc-wefvM,</w:t>
            </w:r>
            <w:r>
              <w:rPr>
                <w:rFonts w:ascii="SutonnyMJ" w:hAnsi="SutonnyMJ"/>
              </w:rPr>
              <w:t xml:space="preserve"> </w:t>
            </w:r>
            <w:r w:rsidR="008D74C7" w:rsidRPr="00946E5D">
              <w:rPr>
                <w:rFonts w:ascii="SutonnyMJ" w:hAnsi="SutonnyMJ"/>
              </w:rPr>
              <w:t>bv‡Uvi I MYc~Z© B/Gg Dc-wefvM,</w:t>
            </w:r>
            <w:r>
              <w:rPr>
                <w:rFonts w:ascii="SutonnyMJ" w:hAnsi="SutonnyMJ"/>
              </w:rPr>
              <w:t xml:space="preserve"> </w:t>
            </w:r>
            <w:r w:rsidR="008D74C7" w:rsidRPr="00946E5D">
              <w:rPr>
                <w:rFonts w:ascii="SutonnyMJ" w:hAnsi="SutonnyMJ"/>
              </w:rPr>
              <w:t>bv‡Uvi Gi</w:t>
            </w:r>
            <w:r w:rsidR="0084530B" w:rsidRPr="00946E5D">
              <w:rPr>
                <w:rFonts w:ascii="SutonnyMJ" w:hAnsi="SutonnyMJ"/>
              </w:rPr>
              <w:t xml:space="preserve"> cwi`k©b hvb Pvjbvi</w:t>
            </w:r>
            <w:r w:rsidR="008D74C7" w:rsidRPr="00946E5D">
              <w:rPr>
                <w:rFonts w:ascii="SutonnyMJ" w:hAnsi="SutonnyMJ"/>
              </w:rPr>
              <w:t xml:space="preserve"> Rb¨ AvDU †mvwm©s c×wZ‡Z Mvox  PvjK mieivn KiY|</w:t>
            </w:r>
          </w:p>
        </w:tc>
      </w:tr>
      <w:tr w:rsidR="002872CF" w:rsidRPr="00946E5D">
        <w:tc>
          <w:tcPr>
            <w:tcW w:w="773" w:type="dxa"/>
          </w:tcPr>
          <w:p w:rsidR="00FC2885" w:rsidRPr="00946E5D" w:rsidRDefault="00FC2885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7|</w:t>
            </w:r>
          </w:p>
        </w:tc>
        <w:tc>
          <w:tcPr>
            <w:tcW w:w="2948" w:type="dxa"/>
          </w:tcPr>
          <w:p w:rsidR="00FC2885" w:rsidRPr="00946E5D" w:rsidRDefault="00FC2885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BbfvB‡Ukb †idv‡iÝ</w:t>
            </w:r>
          </w:p>
        </w:tc>
        <w:tc>
          <w:tcPr>
            <w:tcW w:w="314" w:type="dxa"/>
          </w:tcPr>
          <w:p w:rsidR="00FC2885" w:rsidRPr="00946E5D" w:rsidRDefault="00FC2885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FC2885" w:rsidRPr="00946E5D" w:rsidRDefault="00FC2885" w:rsidP="008D74C7">
            <w:pPr>
              <w:tabs>
                <w:tab w:val="left" w:pos="1140"/>
              </w:tabs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weÁwß</w:t>
            </w:r>
            <w:r w:rsidR="00A76D12" w:rsidRPr="00946E5D">
              <w:rPr>
                <w:rFonts w:ascii="SutonnyMJ" w:hAnsi="SutonnyMJ"/>
              </w:rPr>
              <w:t xml:space="preserve"> bs-02</w:t>
            </w:r>
            <w:r w:rsidR="00131396" w:rsidRPr="00946E5D">
              <w:rPr>
                <w:rFonts w:ascii="SutonnyMJ" w:hAnsi="SutonnyMJ"/>
              </w:rPr>
              <w:t>/2016-2017 wLªt</w:t>
            </w:r>
            <w:r w:rsidR="0041311C" w:rsidRPr="00946E5D">
              <w:rPr>
                <w:rFonts w:ascii="SutonnyMJ" w:hAnsi="SutonnyMJ"/>
              </w:rPr>
              <w:t xml:space="preserve"> </w:t>
            </w:r>
          </w:p>
        </w:tc>
      </w:tr>
      <w:tr w:rsidR="002872CF" w:rsidRPr="00946E5D">
        <w:tc>
          <w:tcPr>
            <w:tcW w:w="773" w:type="dxa"/>
          </w:tcPr>
          <w:p w:rsidR="00FC2885" w:rsidRPr="00946E5D" w:rsidRDefault="00FC2885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8|</w:t>
            </w:r>
          </w:p>
        </w:tc>
        <w:tc>
          <w:tcPr>
            <w:tcW w:w="2948" w:type="dxa"/>
          </w:tcPr>
          <w:p w:rsidR="00FC2885" w:rsidRPr="00946E5D" w:rsidRDefault="00FC2885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ZvwiL</w:t>
            </w:r>
          </w:p>
        </w:tc>
        <w:tc>
          <w:tcPr>
            <w:tcW w:w="314" w:type="dxa"/>
          </w:tcPr>
          <w:p w:rsidR="00FC2885" w:rsidRPr="00946E5D" w:rsidRDefault="00FC2885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FC2885" w:rsidRPr="00946E5D" w:rsidRDefault="0041311C" w:rsidP="008D74C7">
            <w:pPr>
              <w:tabs>
                <w:tab w:val="left" w:pos="1140"/>
              </w:tabs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ZvwiL-</w:t>
            </w:r>
            <w:r w:rsidR="00167D55">
              <w:rPr>
                <w:rFonts w:ascii="SutonnyMJ" w:hAnsi="SutonnyMJ"/>
              </w:rPr>
              <w:t>23</w:t>
            </w:r>
            <w:r w:rsidRPr="00946E5D">
              <w:rPr>
                <w:rFonts w:ascii="SutonnyMJ" w:hAnsi="SutonnyMJ"/>
              </w:rPr>
              <w:t>/08/2016 wLªt</w:t>
            </w:r>
          </w:p>
        </w:tc>
      </w:tr>
      <w:tr w:rsidR="002872CF" w:rsidRPr="00946E5D">
        <w:tc>
          <w:tcPr>
            <w:tcW w:w="773" w:type="dxa"/>
          </w:tcPr>
          <w:p w:rsidR="00FC2885" w:rsidRPr="00946E5D" w:rsidRDefault="00FC2885" w:rsidP="00C11C3D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9|</w:t>
            </w:r>
          </w:p>
        </w:tc>
        <w:tc>
          <w:tcPr>
            <w:tcW w:w="2948" w:type="dxa"/>
          </w:tcPr>
          <w:p w:rsidR="00FC2885" w:rsidRPr="00946E5D" w:rsidRDefault="0084530B" w:rsidP="00C11C3D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wK-Bbdi‡gkb</w:t>
            </w:r>
            <w:r w:rsidR="00FC2885" w:rsidRPr="00946E5D">
              <w:rPr>
                <w:rFonts w:ascii="SutonnyMJ" w:hAnsi="SutonnyMJ"/>
              </w:rPr>
              <w:t>(`i`vZv/cÖwZôv‡b</w:t>
            </w:r>
            <w:r w:rsidRPr="00946E5D">
              <w:rPr>
                <w:rFonts w:ascii="SutonnyMJ" w:hAnsi="SutonnyMJ"/>
              </w:rPr>
              <w:t xml:space="preserve">i </w:t>
            </w:r>
            <w:r w:rsidR="00FC2885" w:rsidRPr="00946E5D">
              <w:rPr>
                <w:rFonts w:ascii="SutonnyMJ" w:hAnsi="SutonnyMJ"/>
              </w:rPr>
              <w:t xml:space="preserve"> †hvM¨Zv I Rbej mieiv‡ni AwfÁZv)</w:t>
            </w:r>
          </w:p>
        </w:tc>
        <w:tc>
          <w:tcPr>
            <w:tcW w:w="314" w:type="dxa"/>
          </w:tcPr>
          <w:p w:rsidR="00FC2885" w:rsidRPr="00946E5D" w:rsidRDefault="00FC2885" w:rsidP="00C11C3D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FC2885" w:rsidRPr="00946E5D" w:rsidRDefault="00FC2885" w:rsidP="00946E5D">
            <w:pPr>
              <w:tabs>
                <w:tab w:val="left" w:pos="1140"/>
              </w:tabs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 xml:space="preserve">nvj bvMv` bevqbK…Z †UªW jvB‡mÝ, f¨vU wbeÜb mb`cÎ, AvqKi cÖ`v‡bi </w:t>
            </w:r>
            <w:r w:rsidR="00183D81" w:rsidRPr="00946E5D">
              <w:rPr>
                <w:rFonts w:ascii="SutonnyMJ" w:hAnsi="SutonnyMJ"/>
              </w:rPr>
              <w:t>mb`cÎ, e¨vsK mj‡fwÝ mb` cÎ</w:t>
            </w:r>
            <w:r w:rsidR="0084530B" w:rsidRPr="00946E5D">
              <w:rPr>
                <w:rFonts w:ascii="SutonnyMJ" w:hAnsi="SutonnyMJ"/>
              </w:rPr>
              <w:t>,</w:t>
            </w:r>
            <w:r w:rsidR="00183D81" w:rsidRPr="00946E5D">
              <w:rPr>
                <w:rFonts w:ascii="SutonnyMJ" w:hAnsi="SutonnyMJ"/>
              </w:rPr>
              <w:t xml:space="preserve"> miKvix/A</w:t>
            </w:r>
            <w:r w:rsidR="0084530B" w:rsidRPr="00946E5D">
              <w:rPr>
                <w:rFonts w:ascii="SutonnyMJ" w:hAnsi="SutonnyMJ"/>
              </w:rPr>
              <w:t>vav miKvix/ ¯^vqËkvwmZ cÖwZôv‡b</w:t>
            </w:r>
            <w:r w:rsidR="00183D81" w:rsidRPr="00946E5D">
              <w:rPr>
                <w:rFonts w:ascii="SutonnyMJ" w:hAnsi="SutonnyMJ"/>
              </w:rPr>
              <w:t xml:space="preserve"> Rbej mieiv‡ni AwfÁZvi ¯^c‡¶ cÖZ¨vqb cÎ|</w:t>
            </w:r>
          </w:p>
        </w:tc>
      </w:tr>
      <w:tr w:rsidR="002872CF" w:rsidRPr="00946E5D">
        <w:tc>
          <w:tcPr>
            <w:tcW w:w="773" w:type="dxa"/>
          </w:tcPr>
          <w:p w:rsidR="00183D81" w:rsidRPr="00946E5D" w:rsidRDefault="00183D81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10|</w:t>
            </w:r>
          </w:p>
        </w:tc>
        <w:tc>
          <w:tcPr>
            <w:tcW w:w="2948" w:type="dxa"/>
          </w:tcPr>
          <w:p w:rsidR="00183D81" w:rsidRPr="00946E5D" w:rsidRDefault="006A779E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`icÎ msMÖn c×wZ</w:t>
            </w:r>
          </w:p>
        </w:tc>
        <w:tc>
          <w:tcPr>
            <w:tcW w:w="314" w:type="dxa"/>
          </w:tcPr>
          <w:p w:rsidR="00183D81" w:rsidRPr="00946E5D" w:rsidRDefault="006A779E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183D81" w:rsidRPr="00946E5D" w:rsidRDefault="006A779E" w:rsidP="008D74C7">
            <w:pPr>
              <w:tabs>
                <w:tab w:val="left" w:pos="1140"/>
              </w:tabs>
            </w:pPr>
            <w:r w:rsidRPr="00946E5D">
              <w:rPr>
                <w:rFonts w:ascii="SutonnyMJ" w:hAnsi="SutonnyMJ"/>
              </w:rPr>
              <w:t>Db¥y³ c×wZ(</w:t>
            </w:r>
            <w:r w:rsidRPr="00946E5D">
              <w:t>OTM)</w:t>
            </w:r>
          </w:p>
        </w:tc>
      </w:tr>
      <w:tr w:rsidR="002872CF" w:rsidRPr="00946E5D">
        <w:tc>
          <w:tcPr>
            <w:tcW w:w="773" w:type="dxa"/>
          </w:tcPr>
          <w:p w:rsidR="006A779E" w:rsidRPr="00946E5D" w:rsidRDefault="006A779E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11|</w:t>
            </w:r>
          </w:p>
        </w:tc>
        <w:tc>
          <w:tcPr>
            <w:tcW w:w="2948" w:type="dxa"/>
          </w:tcPr>
          <w:p w:rsidR="006A779E" w:rsidRPr="00946E5D" w:rsidRDefault="006A779E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ev‡RU I A‡_©i Drm</w:t>
            </w:r>
          </w:p>
        </w:tc>
        <w:tc>
          <w:tcPr>
            <w:tcW w:w="314" w:type="dxa"/>
          </w:tcPr>
          <w:p w:rsidR="006A779E" w:rsidRPr="00946E5D" w:rsidRDefault="006A779E" w:rsidP="00B66CD9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t</w:t>
            </w:r>
          </w:p>
        </w:tc>
        <w:tc>
          <w:tcPr>
            <w:tcW w:w="6513" w:type="dxa"/>
            <w:gridSpan w:val="6"/>
          </w:tcPr>
          <w:p w:rsidR="006A779E" w:rsidRPr="00946E5D" w:rsidRDefault="006A779E" w:rsidP="008D74C7">
            <w:pPr>
              <w:tabs>
                <w:tab w:val="left" w:pos="1140"/>
              </w:tabs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ivR¯^ ev‡RU (</w:t>
            </w:r>
            <w:r w:rsidRPr="00946E5D">
              <w:t>GOB</w:t>
            </w:r>
            <w:r w:rsidRPr="00946E5D">
              <w:rPr>
                <w:rFonts w:ascii="SutonnyMJ" w:hAnsi="SutonnyMJ"/>
              </w:rPr>
              <w:t>)</w:t>
            </w:r>
          </w:p>
        </w:tc>
      </w:tr>
      <w:tr w:rsidR="002872CF" w:rsidRPr="00473E47">
        <w:tc>
          <w:tcPr>
            <w:tcW w:w="773" w:type="dxa"/>
          </w:tcPr>
          <w:p w:rsidR="002872CF" w:rsidRPr="00946E5D" w:rsidRDefault="002872CF" w:rsidP="00AD736D">
            <w:pPr>
              <w:jc w:val="both"/>
              <w:rPr>
                <w:rFonts w:ascii="SutonnyMJ" w:hAnsi="SutonnyMJ"/>
              </w:rPr>
            </w:pPr>
            <w:r w:rsidRPr="00946E5D">
              <w:rPr>
                <w:rFonts w:ascii="SutonnyMJ" w:hAnsi="SutonnyMJ"/>
              </w:rPr>
              <w:t>12|</w:t>
            </w:r>
          </w:p>
        </w:tc>
        <w:tc>
          <w:tcPr>
            <w:tcW w:w="2948" w:type="dxa"/>
          </w:tcPr>
          <w:p w:rsidR="002872CF" w:rsidRPr="00473E47" w:rsidRDefault="002872CF" w:rsidP="00AD736D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2"/>
                <w:szCs w:val="20"/>
              </w:rPr>
              <w:t>cÖ¯—vweZ Rbe‡ji msL¨v,wk¶vMZ †hvM¨Zv, eqm I AwfÁZv</w:t>
            </w:r>
          </w:p>
        </w:tc>
        <w:tc>
          <w:tcPr>
            <w:tcW w:w="314" w:type="dxa"/>
          </w:tcPr>
          <w:p w:rsidR="002872CF" w:rsidRPr="00473E47" w:rsidRDefault="002872CF" w:rsidP="00AD736D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473E47">
              <w:rPr>
                <w:rFonts w:ascii="SutonnyMJ" w:hAnsi="SutonnyMJ"/>
                <w:sz w:val="20"/>
                <w:szCs w:val="20"/>
              </w:rPr>
              <w:t>t</w:t>
            </w:r>
          </w:p>
        </w:tc>
        <w:tc>
          <w:tcPr>
            <w:tcW w:w="602" w:type="dxa"/>
          </w:tcPr>
          <w:p w:rsidR="002872CF" w:rsidRPr="00946E5D" w:rsidRDefault="002872CF" w:rsidP="00AD736D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µwgK bs</w:t>
            </w:r>
          </w:p>
        </w:tc>
        <w:tc>
          <w:tcPr>
            <w:tcW w:w="564" w:type="dxa"/>
          </w:tcPr>
          <w:p w:rsidR="002872CF" w:rsidRPr="00946E5D" w:rsidRDefault="002872CF" w:rsidP="00AD736D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c‡`i bvg</w:t>
            </w:r>
          </w:p>
        </w:tc>
        <w:tc>
          <w:tcPr>
            <w:tcW w:w="564" w:type="dxa"/>
          </w:tcPr>
          <w:p w:rsidR="002872CF" w:rsidRPr="00946E5D" w:rsidRDefault="002872CF" w:rsidP="00AD736D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c` msL¨v</w:t>
            </w:r>
          </w:p>
        </w:tc>
        <w:tc>
          <w:tcPr>
            <w:tcW w:w="1363" w:type="dxa"/>
          </w:tcPr>
          <w:p w:rsidR="002872CF" w:rsidRPr="00946E5D" w:rsidRDefault="002872CF" w:rsidP="00AD736D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‡hvM¨Zv</w:t>
            </w:r>
          </w:p>
        </w:tc>
        <w:tc>
          <w:tcPr>
            <w:tcW w:w="1091" w:type="dxa"/>
          </w:tcPr>
          <w:p w:rsidR="002872CF" w:rsidRPr="00946E5D" w:rsidRDefault="002872CF" w:rsidP="00AD736D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eqm</w:t>
            </w:r>
          </w:p>
        </w:tc>
        <w:tc>
          <w:tcPr>
            <w:tcW w:w="2329" w:type="dxa"/>
          </w:tcPr>
          <w:p w:rsidR="002872CF" w:rsidRPr="00946E5D" w:rsidRDefault="002872CF" w:rsidP="00AD736D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AwfÁZv</w:t>
            </w:r>
          </w:p>
        </w:tc>
      </w:tr>
      <w:tr w:rsidR="002872CF" w:rsidRPr="00473E47">
        <w:tc>
          <w:tcPr>
            <w:tcW w:w="773" w:type="dxa"/>
          </w:tcPr>
          <w:p w:rsidR="002872CF" w:rsidRPr="00473E47" w:rsidRDefault="002872CF" w:rsidP="00B66CD9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48" w:type="dxa"/>
          </w:tcPr>
          <w:p w:rsidR="002872CF" w:rsidRPr="00473E47" w:rsidRDefault="002872CF" w:rsidP="00B66CD9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4" w:type="dxa"/>
          </w:tcPr>
          <w:p w:rsidR="002872CF" w:rsidRPr="00473E47" w:rsidRDefault="002872CF" w:rsidP="00B66CD9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02" w:type="dxa"/>
          </w:tcPr>
          <w:p w:rsidR="002872CF" w:rsidRPr="00946E5D" w:rsidRDefault="0084530B" w:rsidP="008D74C7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1.</w:t>
            </w:r>
          </w:p>
        </w:tc>
        <w:tc>
          <w:tcPr>
            <w:tcW w:w="564" w:type="dxa"/>
          </w:tcPr>
          <w:p w:rsidR="002872CF" w:rsidRPr="00946E5D" w:rsidRDefault="002872CF" w:rsidP="008D74C7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Mvox PvjK</w:t>
            </w:r>
          </w:p>
        </w:tc>
        <w:tc>
          <w:tcPr>
            <w:tcW w:w="564" w:type="dxa"/>
          </w:tcPr>
          <w:p w:rsidR="002872CF" w:rsidRPr="00946E5D" w:rsidRDefault="002872CF" w:rsidP="008D74C7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2wU</w:t>
            </w:r>
          </w:p>
        </w:tc>
        <w:tc>
          <w:tcPr>
            <w:tcW w:w="1363" w:type="dxa"/>
          </w:tcPr>
          <w:p w:rsidR="002872CF" w:rsidRPr="00946E5D" w:rsidRDefault="002872CF" w:rsidP="002872CF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(1)</w:t>
            </w:r>
            <w:r w:rsidR="00167D55">
              <w:rPr>
                <w:rFonts w:ascii="SutonnyMJ" w:hAnsi="SutonnyMJ"/>
                <w:sz w:val="20"/>
                <w:szCs w:val="20"/>
              </w:rPr>
              <w:t xml:space="preserve"> Gm,Gm,wm</w:t>
            </w:r>
            <w:r w:rsidRPr="00946E5D">
              <w:rPr>
                <w:rFonts w:ascii="SutonnyMJ" w:hAnsi="SutonnyMJ"/>
                <w:sz w:val="20"/>
                <w:szCs w:val="20"/>
              </w:rPr>
              <w:t xml:space="preserve"> ev mggv‡bi cvk|</w:t>
            </w:r>
          </w:p>
          <w:p w:rsidR="002872CF" w:rsidRPr="00946E5D" w:rsidRDefault="002872CF" w:rsidP="002872CF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(2)we.Avi.wU Gi nvjbvMv` ‰ea WªvBwfs jvB‡mÝavix</w:t>
            </w:r>
          </w:p>
        </w:tc>
        <w:tc>
          <w:tcPr>
            <w:tcW w:w="1091" w:type="dxa"/>
          </w:tcPr>
          <w:p w:rsidR="002872CF" w:rsidRPr="00946E5D" w:rsidRDefault="002872CF" w:rsidP="00444EB8">
            <w:pPr>
              <w:tabs>
                <w:tab w:val="left" w:pos="114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>1jv Rvbyqvix,2016 wLªt Zvwi‡L 18 n‡Z 40 eQi</w:t>
            </w:r>
          </w:p>
        </w:tc>
        <w:tc>
          <w:tcPr>
            <w:tcW w:w="2329" w:type="dxa"/>
          </w:tcPr>
          <w:p w:rsidR="002872CF" w:rsidRPr="00946E5D" w:rsidRDefault="002872CF" w:rsidP="008D74C7">
            <w:pPr>
              <w:tabs>
                <w:tab w:val="left" w:pos="1140"/>
              </w:tabs>
              <w:rPr>
                <w:rFonts w:ascii="SutonnyMJ" w:hAnsi="SutonnyMJ"/>
                <w:sz w:val="20"/>
                <w:szCs w:val="20"/>
              </w:rPr>
            </w:pPr>
            <w:r w:rsidRPr="00946E5D">
              <w:rPr>
                <w:rFonts w:ascii="SutonnyMJ" w:hAnsi="SutonnyMJ"/>
                <w:sz w:val="20"/>
                <w:szCs w:val="20"/>
              </w:rPr>
              <w:t xml:space="preserve">Mvox Pvjv‡bvi Kv‡R b~¨bZg </w:t>
            </w:r>
            <w:r w:rsidR="00167D55">
              <w:rPr>
                <w:rFonts w:ascii="SutonnyMJ" w:hAnsi="SutonnyMJ"/>
                <w:sz w:val="20"/>
                <w:szCs w:val="20"/>
              </w:rPr>
              <w:t>3(wZb</w:t>
            </w:r>
            <w:r w:rsidRPr="00946E5D">
              <w:rPr>
                <w:rFonts w:ascii="SutonnyMJ" w:hAnsi="SutonnyMJ"/>
                <w:sz w:val="20"/>
                <w:szCs w:val="20"/>
              </w:rPr>
              <w:t xml:space="preserve">) eQ‡ii AwfÁZv </w:t>
            </w:r>
            <w:r w:rsidR="00FA2672">
              <w:rPr>
                <w:rFonts w:ascii="SutonnyMJ" w:hAnsi="SutonnyMJ"/>
                <w:sz w:val="20"/>
                <w:szCs w:val="20"/>
              </w:rPr>
              <w:t>m¤úbœ |</w:t>
            </w:r>
          </w:p>
        </w:tc>
      </w:tr>
      <w:tr w:rsidR="00A30CF8" w:rsidRPr="00946E5D">
        <w:tc>
          <w:tcPr>
            <w:tcW w:w="773" w:type="dxa"/>
            <w:vAlign w:val="center"/>
          </w:tcPr>
          <w:p w:rsidR="00A30CF8" w:rsidRPr="00946E5D" w:rsidRDefault="00A30CF8" w:rsidP="00946E5D">
            <w:pPr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13|</w:t>
            </w:r>
          </w:p>
        </w:tc>
        <w:tc>
          <w:tcPr>
            <w:tcW w:w="2948" w:type="dxa"/>
            <w:vAlign w:val="center"/>
          </w:tcPr>
          <w:p w:rsidR="00A30CF8" w:rsidRPr="00946E5D" w:rsidRDefault="00A30CF8" w:rsidP="00946E5D">
            <w:pPr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`icÎ weµ‡qi me©‡kl ZvwiL I mgq</w:t>
            </w:r>
          </w:p>
        </w:tc>
        <w:tc>
          <w:tcPr>
            <w:tcW w:w="314" w:type="dxa"/>
            <w:vAlign w:val="center"/>
          </w:tcPr>
          <w:p w:rsidR="00A30CF8" w:rsidRPr="00946E5D" w:rsidRDefault="00A30CF8" w:rsidP="00946E5D">
            <w:pPr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t</w:t>
            </w:r>
          </w:p>
        </w:tc>
        <w:tc>
          <w:tcPr>
            <w:tcW w:w="6513" w:type="dxa"/>
            <w:gridSpan w:val="6"/>
            <w:vAlign w:val="center"/>
          </w:tcPr>
          <w:p w:rsidR="00A30CF8" w:rsidRPr="00946E5D" w:rsidRDefault="00EA562F" w:rsidP="00946E5D">
            <w:pPr>
              <w:tabs>
                <w:tab w:val="left" w:pos="1140"/>
              </w:tabs>
              <w:rPr>
                <w:rFonts w:ascii="SutonnyMJ" w:hAnsi="SutonnyMJ"/>
                <w:szCs w:val="20"/>
              </w:rPr>
            </w:pPr>
            <w:smartTag w:uri="urn:schemas-microsoft-com:office:smarttags" w:element="date">
              <w:smartTagPr>
                <w:attr w:name="Month" w:val="7"/>
                <w:attr w:name="Day" w:val="9"/>
                <w:attr w:name="Year" w:val="2016"/>
              </w:smartTagPr>
              <w:r>
                <w:rPr>
                  <w:rFonts w:ascii="SutonnyMJ" w:hAnsi="SutonnyMJ"/>
                  <w:szCs w:val="20"/>
                </w:rPr>
                <w:t>0</w:t>
              </w:r>
              <w:r w:rsidR="00167D55">
                <w:rPr>
                  <w:rFonts w:ascii="SutonnyMJ" w:hAnsi="SutonnyMJ"/>
                  <w:szCs w:val="20"/>
                </w:rPr>
                <w:t>7</w:t>
              </w:r>
              <w:r>
                <w:rPr>
                  <w:rFonts w:ascii="SutonnyMJ" w:hAnsi="SutonnyMJ"/>
                  <w:szCs w:val="20"/>
                </w:rPr>
                <w:t>/09</w:t>
              </w:r>
              <w:r w:rsidR="00C9669F" w:rsidRPr="00946E5D">
                <w:rPr>
                  <w:rFonts w:ascii="SutonnyMJ" w:hAnsi="SutonnyMJ"/>
                  <w:szCs w:val="20"/>
                </w:rPr>
                <w:t>/2016</w:t>
              </w:r>
            </w:smartTag>
            <w:r w:rsidR="00C9669F" w:rsidRPr="00946E5D">
              <w:rPr>
                <w:rFonts w:ascii="SutonnyMJ" w:hAnsi="SutonnyMJ"/>
                <w:szCs w:val="20"/>
              </w:rPr>
              <w:t xml:space="preserve"> wLªt Awdm PjvKvjxb</w:t>
            </w:r>
          </w:p>
        </w:tc>
      </w:tr>
      <w:tr w:rsidR="00A30CF8" w:rsidRPr="00946E5D">
        <w:tc>
          <w:tcPr>
            <w:tcW w:w="773" w:type="dxa"/>
            <w:vAlign w:val="center"/>
          </w:tcPr>
          <w:p w:rsidR="00A30CF8" w:rsidRPr="00946E5D" w:rsidRDefault="005147B0" w:rsidP="00946E5D">
            <w:pPr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14|</w:t>
            </w:r>
          </w:p>
        </w:tc>
        <w:tc>
          <w:tcPr>
            <w:tcW w:w="2948" w:type="dxa"/>
            <w:vAlign w:val="center"/>
          </w:tcPr>
          <w:p w:rsidR="00A30CF8" w:rsidRPr="00946E5D" w:rsidRDefault="005147B0" w:rsidP="00946E5D">
            <w:pPr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`icÎ MÖn‡bi me©‡kl ZvwiL I mgq</w:t>
            </w:r>
          </w:p>
        </w:tc>
        <w:tc>
          <w:tcPr>
            <w:tcW w:w="314" w:type="dxa"/>
            <w:vAlign w:val="center"/>
          </w:tcPr>
          <w:p w:rsidR="00A30CF8" w:rsidRPr="00946E5D" w:rsidRDefault="005147B0" w:rsidP="00946E5D">
            <w:pPr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t</w:t>
            </w:r>
          </w:p>
        </w:tc>
        <w:tc>
          <w:tcPr>
            <w:tcW w:w="6513" w:type="dxa"/>
            <w:gridSpan w:val="6"/>
            <w:vAlign w:val="center"/>
          </w:tcPr>
          <w:p w:rsidR="00A30CF8" w:rsidRPr="00946E5D" w:rsidRDefault="00EA562F" w:rsidP="00946E5D">
            <w:pPr>
              <w:tabs>
                <w:tab w:val="left" w:pos="1140"/>
              </w:tabs>
              <w:rPr>
                <w:rFonts w:ascii="SutonnyMJ" w:hAnsi="SutonnyMJ"/>
                <w:szCs w:val="20"/>
              </w:rPr>
            </w:pPr>
            <w:smartTag w:uri="urn:schemas-microsoft-com:office:smarttags" w:element="date">
              <w:smartTagPr>
                <w:attr w:name="Month" w:val="8"/>
                <w:attr w:name="Day" w:val="9"/>
                <w:attr w:name="Year" w:val="2016"/>
              </w:smartTagPr>
              <w:r>
                <w:rPr>
                  <w:rFonts w:ascii="SutonnyMJ" w:hAnsi="SutonnyMJ"/>
                  <w:szCs w:val="20"/>
                </w:rPr>
                <w:t>0</w:t>
              </w:r>
              <w:r w:rsidR="00167D55">
                <w:rPr>
                  <w:rFonts w:ascii="SutonnyMJ" w:hAnsi="SutonnyMJ"/>
                  <w:szCs w:val="20"/>
                </w:rPr>
                <w:t>8</w:t>
              </w:r>
              <w:r>
                <w:rPr>
                  <w:rFonts w:ascii="SutonnyMJ" w:hAnsi="SutonnyMJ"/>
                  <w:szCs w:val="20"/>
                </w:rPr>
                <w:t>/09</w:t>
              </w:r>
              <w:r w:rsidR="006F6AF7" w:rsidRPr="00946E5D">
                <w:rPr>
                  <w:rFonts w:ascii="SutonnyMJ" w:hAnsi="SutonnyMJ"/>
                  <w:szCs w:val="20"/>
                </w:rPr>
                <w:t>/2016</w:t>
              </w:r>
            </w:smartTag>
            <w:r w:rsidR="006F6AF7" w:rsidRPr="00946E5D">
              <w:rPr>
                <w:rFonts w:ascii="SutonnyMJ" w:hAnsi="SutonnyMJ"/>
                <w:szCs w:val="20"/>
              </w:rPr>
              <w:t xml:space="preserve"> wLªt mgq †ejv 12.00 NwUKv </w:t>
            </w:r>
            <w:r w:rsidR="005147B0" w:rsidRPr="00946E5D">
              <w:rPr>
                <w:rFonts w:ascii="SutonnyMJ" w:hAnsi="SutonnyMJ"/>
                <w:szCs w:val="20"/>
              </w:rPr>
              <w:t>|</w:t>
            </w:r>
          </w:p>
        </w:tc>
      </w:tr>
      <w:tr w:rsidR="00A30CF8" w:rsidRPr="00946E5D">
        <w:tc>
          <w:tcPr>
            <w:tcW w:w="773" w:type="dxa"/>
          </w:tcPr>
          <w:p w:rsidR="00A30CF8" w:rsidRPr="00946E5D" w:rsidRDefault="005147B0" w:rsidP="00B66CD9">
            <w:pPr>
              <w:jc w:val="both"/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15|</w:t>
            </w:r>
          </w:p>
        </w:tc>
        <w:tc>
          <w:tcPr>
            <w:tcW w:w="2948" w:type="dxa"/>
          </w:tcPr>
          <w:p w:rsidR="00A30CF8" w:rsidRPr="00946E5D" w:rsidRDefault="005147B0" w:rsidP="00B66CD9">
            <w:pPr>
              <w:jc w:val="both"/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`icÎ †Lvjvi ¯’vb, ZvwiL I mgq</w:t>
            </w:r>
          </w:p>
        </w:tc>
        <w:tc>
          <w:tcPr>
            <w:tcW w:w="314" w:type="dxa"/>
          </w:tcPr>
          <w:p w:rsidR="00A30CF8" w:rsidRPr="00946E5D" w:rsidRDefault="005147B0" w:rsidP="00B66CD9">
            <w:pPr>
              <w:jc w:val="both"/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t</w:t>
            </w:r>
          </w:p>
        </w:tc>
        <w:tc>
          <w:tcPr>
            <w:tcW w:w="6513" w:type="dxa"/>
            <w:gridSpan w:val="6"/>
          </w:tcPr>
          <w:p w:rsidR="00A30CF8" w:rsidRPr="00946E5D" w:rsidRDefault="005147B0" w:rsidP="00234E96">
            <w:pPr>
              <w:tabs>
                <w:tab w:val="left" w:pos="1140"/>
              </w:tabs>
              <w:jc w:val="both"/>
              <w:rPr>
                <w:rFonts w:ascii="SutonnyMJ" w:hAnsi="SutonnyMJ"/>
                <w:szCs w:val="20"/>
              </w:rPr>
            </w:pPr>
            <w:r w:rsidRPr="00946E5D">
              <w:rPr>
                <w:rFonts w:ascii="SutonnyMJ" w:hAnsi="SutonnyMJ"/>
                <w:szCs w:val="20"/>
              </w:rPr>
              <w:t>wbe©vnx cÖ‡KŠkjx</w:t>
            </w:r>
            <w:r w:rsidR="001B0549" w:rsidRPr="00946E5D">
              <w:rPr>
                <w:rFonts w:ascii="SutonnyMJ" w:hAnsi="SutonnyMJ"/>
                <w:szCs w:val="20"/>
              </w:rPr>
              <w:t>,</w:t>
            </w:r>
            <w:r w:rsidR="00DE3E1C">
              <w:rPr>
                <w:rFonts w:ascii="SutonnyMJ" w:hAnsi="SutonnyMJ"/>
                <w:szCs w:val="20"/>
              </w:rPr>
              <w:t xml:space="preserve"> </w:t>
            </w:r>
            <w:r w:rsidR="001B0549" w:rsidRPr="00946E5D">
              <w:rPr>
                <w:rFonts w:ascii="SutonnyMJ" w:hAnsi="SutonnyMJ"/>
                <w:szCs w:val="20"/>
              </w:rPr>
              <w:t>MYcyZ© wefvM,</w:t>
            </w:r>
            <w:r w:rsidR="00DE3E1C">
              <w:rPr>
                <w:rFonts w:ascii="SutonnyMJ" w:hAnsi="SutonnyMJ"/>
                <w:szCs w:val="20"/>
              </w:rPr>
              <w:t xml:space="preserve"> </w:t>
            </w:r>
            <w:r w:rsidR="001B0549" w:rsidRPr="00946E5D">
              <w:rPr>
                <w:rFonts w:ascii="SutonnyMJ" w:hAnsi="SutonnyMJ"/>
                <w:szCs w:val="20"/>
              </w:rPr>
              <w:t xml:space="preserve">bv‡Uvi </w:t>
            </w:r>
            <w:r w:rsidR="00DE3E1C">
              <w:rPr>
                <w:rFonts w:ascii="SutonnyMJ" w:hAnsi="SutonnyMJ"/>
                <w:szCs w:val="20"/>
              </w:rPr>
              <w:t xml:space="preserve"> Gi `ß</w:t>
            </w:r>
            <w:r w:rsidR="006F6AF7" w:rsidRPr="00946E5D">
              <w:rPr>
                <w:rFonts w:ascii="SutonnyMJ" w:hAnsi="SutonnyMJ"/>
                <w:szCs w:val="20"/>
              </w:rPr>
              <w:t>i</w:t>
            </w:r>
            <w:r w:rsidR="00A6014A" w:rsidRPr="00946E5D">
              <w:rPr>
                <w:rFonts w:ascii="SutonnyMJ" w:hAnsi="SutonnyMJ"/>
                <w:szCs w:val="20"/>
              </w:rPr>
              <w:t>|</w:t>
            </w:r>
            <w:r w:rsidR="001B0549" w:rsidRPr="00946E5D">
              <w:rPr>
                <w:rFonts w:ascii="SutonnyMJ" w:hAnsi="SutonnyMJ"/>
                <w:szCs w:val="20"/>
              </w:rPr>
              <w:t xml:space="preserve"> ZvwiL-</w:t>
            </w:r>
            <w:r w:rsidR="00A6014A" w:rsidRPr="00946E5D">
              <w:rPr>
                <w:rFonts w:ascii="SutonnyMJ" w:hAnsi="SutonnyMJ"/>
                <w:szCs w:val="20"/>
              </w:rPr>
              <w:t xml:space="preserve"> </w:t>
            </w:r>
            <w:r w:rsidR="00EA562F">
              <w:rPr>
                <w:rFonts w:ascii="SutonnyMJ" w:hAnsi="SutonnyMJ"/>
                <w:szCs w:val="20"/>
              </w:rPr>
              <w:t>0</w:t>
            </w:r>
            <w:r w:rsidR="00167D55">
              <w:rPr>
                <w:rFonts w:ascii="SutonnyMJ" w:hAnsi="SutonnyMJ"/>
                <w:szCs w:val="20"/>
              </w:rPr>
              <w:t>8</w:t>
            </w:r>
            <w:r w:rsidR="00EA562F">
              <w:rPr>
                <w:rFonts w:ascii="SutonnyMJ" w:hAnsi="SutonnyMJ"/>
                <w:szCs w:val="20"/>
              </w:rPr>
              <w:t>/09</w:t>
            </w:r>
            <w:r w:rsidR="00A6014A" w:rsidRPr="00946E5D">
              <w:rPr>
                <w:rFonts w:ascii="SutonnyMJ" w:hAnsi="SutonnyMJ"/>
                <w:szCs w:val="20"/>
              </w:rPr>
              <w:t xml:space="preserve">/2016 wLªt </w:t>
            </w:r>
            <w:r w:rsidR="001B0549" w:rsidRPr="00946E5D">
              <w:rPr>
                <w:rFonts w:ascii="SutonnyMJ" w:hAnsi="SutonnyMJ"/>
                <w:szCs w:val="20"/>
              </w:rPr>
              <w:t xml:space="preserve"> †ejv 2.00 NwUKvi mgq Db¥y³ KwgwUi Dcw¯’wZ‡Z `icÎ ‡Lvjv nB‡e|  AvMÖnx AskMÖnYKvix wVKv</w:t>
            </w:r>
            <w:r w:rsidR="00EE7618" w:rsidRPr="00946E5D">
              <w:rPr>
                <w:rFonts w:ascii="SutonnyMJ" w:hAnsi="SutonnyMJ"/>
                <w:szCs w:val="20"/>
              </w:rPr>
              <w:t>`v</w:t>
            </w:r>
            <w:r w:rsidR="001B0549" w:rsidRPr="00946E5D">
              <w:rPr>
                <w:rFonts w:ascii="SutonnyMJ" w:hAnsi="SutonnyMJ"/>
                <w:szCs w:val="20"/>
              </w:rPr>
              <w:t xml:space="preserve">ix cÖwZôvb/ AskMÖnbKix wVKv`vix cÖwZôv‡bi g‡bvbxZ cÖwZwbwa B”Qv Kwi‡j `icÎ †LvjvKvjxb mgq Dcw¯’Z _vwK‡Z cvwi‡e| </w:t>
            </w:r>
          </w:p>
        </w:tc>
      </w:tr>
    </w:tbl>
    <w:p w:rsidR="00C11C3D" w:rsidRDefault="00C11C3D" w:rsidP="00C638B8">
      <w:pPr>
        <w:tabs>
          <w:tab w:val="left" w:pos="1140"/>
        </w:tabs>
        <w:rPr>
          <w:rFonts w:ascii="SutonnyMJ" w:hAnsi="SutonnyMJ"/>
        </w:rPr>
      </w:pPr>
    </w:p>
    <w:p w:rsidR="00970FE8" w:rsidRDefault="00970FE8" w:rsidP="00C638B8">
      <w:pPr>
        <w:tabs>
          <w:tab w:val="left" w:pos="1140"/>
        </w:tabs>
        <w:rPr>
          <w:rFonts w:ascii="SutonnyMJ" w:hAnsi="SutonnyMJ"/>
        </w:rPr>
      </w:pPr>
    </w:p>
    <w:p w:rsidR="00970FE8" w:rsidRDefault="00970FE8" w:rsidP="00C638B8">
      <w:pPr>
        <w:tabs>
          <w:tab w:val="left" w:pos="1140"/>
        </w:tabs>
        <w:rPr>
          <w:rFonts w:ascii="SutonnyMJ" w:hAnsi="SutonnyMJ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2520"/>
        <w:gridCol w:w="2685"/>
        <w:gridCol w:w="3615"/>
      </w:tblGrid>
      <w:tr w:rsidR="00DE3E1C" w:rsidRPr="00946E5D">
        <w:tc>
          <w:tcPr>
            <w:tcW w:w="1728" w:type="dxa"/>
          </w:tcPr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`i`vZvi ¯^v¶i</w:t>
            </w:r>
          </w:p>
          <w:p w:rsidR="00DE3E1C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ZvwiL I wVKvbvmn</w:t>
            </w:r>
          </w:p>
          <w:p w:rsidR="003A0236" w:rsidRPr="00946E5D" w:rsidRDefault="003A0236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(mxj)</w:t>
            </w:r>
          </w:p>
        </w:tc>
        <w:tc>
          <w:tcPr>
            <w:tcW w:w="2520" w:type="dxa"/>
          </w:tcPr>
          <w:p w:rsidR="00DE3E1C" w:rsidRPr="00946E5D" w:rsidRDefault="00F21741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(†gvt Kvgiæ</w:t>
            </w:r>
            <w:r w:rsidR="00DE3E1C" w:rsidRPr="00946E5D">
              <w:rPr>
                <w:rFonts w:ascii="SutonnyMJ" w:hAnsi="SutonnyMJ"/>
                <w:sz w:val="22"/>
              </w:rPr>
              <w:t>¾gvb</w:t>
            </w:r>
            <w:r w:rsidR="00DE3E1C">
              <w:rPr>
                <w:rFonts w:ascii="SutonnyMJ" w:hAnsi="SutonnyMJ"/>
                <w:sz w:val="22"/>
              </w:rPr>
              <w:t>)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Dc-mnKvix cÖ‡KŠkjx</w:t>
            </w:r>
            <w:r>
              <w:rPr>
                <w:rFonts w:ascii="SutonnyMJ" w:hAnsi="SutonnyMJ"/>
                <w:sz w:val="22"/>
              </w:rPr>
              <w:t>(At `vt)</w:t>
            </w:r>
            <w:r w:rsidRPr="00946E5D">
              <w:rPr>
                <w:rFonts w:ascii="SutonnyMJ" w:hAnsi="SutonnyMJ"/>
                <w:sz w:val="22"/>
              </w:rPr>
              <w:t xml:space="preserve"> 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MYc~Z© wefvM,bv‡Uvi|</w:t>
            </w:r>
          </w:p>
        </w:tc>
        <w:tc>
          <w:tcPr>
            <w:tcW w:w="2685" w:type="dxa"/>
          </w:tcPr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(†gvt gK‡jmyi ingvb)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mnKvix cÖ‡KŠkjx(÷vd Awdmvi)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MYc~Z© wefvM,bv‡Uvi</w:t>
            </w:r>
          </w:p>
        </w:tc>
        <w:tc>
          <w:tcPr>
            <w:tcW w:w="3615" w:type="dxa"/>
          </w:tcPr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gyn¤§` gwkDi ingvb AvK›`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wbe©vnx cÖ‡KŠkjx,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MYc~Z© wefvM,bv‡Uvi|</w:t>
            </w:r>
          </w:p>
        </w:tc>
      </w:tr>
    </w:tbl>
    <w:p w:rsidR="00473E47" w:rsidRDefault="00473E47" w:rsidP="00C638B8">
      <w:pPr>
        <w:tabs>
          <w:tab w:val="left" w:pos="1140"/>
        </w:tabs>
        <w:rPr>
          <w:rFonts w:ascii="SutonnyMJ" w:hAnsi="SutonnyMJ"/>
        </w:rPr>
      </w:pPr>
    </w:p>
    <w:p w:rsidR="000E541D" w:rsidRDefault="000E541D" w:rsidP="00C638B8">
      <w:pPr>
        <w:tabs>
          <w:tab w:val="left" w:pos="1140"/>
        </w:tabs>
        <w:rPr>
          <w:rFonts w:ascii="SutonnyMJ" w:hAnsi="SutonnyMJ"/>
        </w:rPr>
      </w:pPr>
    </w:p>
    <w:p w:rsidR="00B87281" w:rsidRDefault="00B87281" w:rsidP="00C638B8">
      <w:pPr>
        <w:tabs>
          <w:tab w:val="left" w:pos="1140"/>
        </w:tabs>
        <w:rPr>
          <w:rFonts w:ascii="SutonnyMJ" w:hAnsi="SutonnyMJ"/>
        </w:rPr>
      </w:pPr>
    </w:p>
    <w:p w:rsidR="00B87281" w:rsidRDefault="00B87281" w:rsidP="00C638B8">
      <w:pPr>
        <w:tabs>
          <w:tab w:val="left" w:pos="1140"/>
        </w:tabs>
        <w:rPr>
          <w:rFonts w:ascii="SutonnyMJ" w:hAnsi="SutonnyMJ"/>
        </w:rPr>
      </w:pPr>
    </w:p>
    <w:p w:rsidR="00B87281" w:rsidRDefault="00B87281" w:rsidP="00C638B8">
      <w:pPr>
        <w:tabs>
          <w:tab w:val="left" w:pos="1140"/>
        </w:tabs>
        <w:rPr>
          <w:rFonts w:ascii="SutonnyMJ" w:hAnsi="SutonnyMJ"/>
        </w:rPr>
      </w:pPr>
    </w:p>
    <w:tbl>
      <w:tblPr>
        <w:tblStyle w:val="TableGrid"/>
        <w:tblW w:w="0" w:type="auto"/>
        <w:tblLook w:val="01E0"/>
      </w:tblPr>
      <w:tblGrid>
        <w:gridCol w:w="828"/>
        <w:gridCol w:w="2880"/>
        <w:gridCol w:w="360"/>
        <w:gridCol w:w="6480"/>
      </w:tblGrid>
      <w:tr w:rsidR="000E541D">
        <w:tc>
          <w:tcPr>
            <w:tcW w:w="828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16|</w:t>
            </w:r>
          </w:p>
        </w:tc>
        <w:tc>
          <w:tcPr>
            <w:tcW w:w="288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`icÎ weµ‡qi ¯’vb/`ß‡ii bvg I wVKvbv</w:t>
            </w:r>
          </w:p>
        </w:tc>
        <w:tc>
          <w:tcPr>
            <w:tcW w:w="36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480" w:type="dxa"/>
          </w:tcPr>
          <w:p w:rsidR="000E541D" w:rsidRPr="000E541D" w:rsidRDefault="000E541D" w:rsidP="000E541D">
            <w:pPr>
              <w:tabs>
                <w:tab w:val="left" w:pos="1140"/>
              </w:tabs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wbe©vnx cÖ‡KŠkjxi,MYc~Z© wefvM,bv‡Uvi `ßi mn</w:t>
            </w:r>
            <w:r>
              <w:rPr>
                <w:rFonts w:ascii="SutonnyMJ" w:hAnsi="SutonnyMJ"/>
              </w:rPr>
              <w:t xml:space="preserve"> wbe©vnx cÖ‡KŠkjx</w:t>
            </w:r>
            <w:r w:rsidRPr="000E541D">
              <w:rPr>
                <w:rFonts w:ascii="SutonnyMJ" w:hAnsi="SutonnyMJ"/>
              </w:rPr>
              <w:t>, MYc~Z© wefvM-1/2,ivRkvnx/ bIMvu/ cvebv/ PuvcvBbeveMÄ| XvKv MYc~Z© †Rvb, XvKv Gi Aaxb XvKv MYc~Z© wefvM-1,XvKv/ PUªMÖvg MYc~Z©</w:t>
            </w:r>
            <w:r w:rsidR="00EA562F">
              <w:rPr>
                <w:rFonts w:ascii="SutonnyMJ" w:hAnsi="SutonnyMJ"/>
              </w:rPr>
              <w:t xml:space="preserve"> †Rvb</w:t>
            </w:r>
            <w:r w:rsidRPr="000E541D">
              <w:rPr>
                <w:rFonts w:ascii="SutonnyMJ" w:hAnsi="SutonnyMJ"/>
              </w:rPr>
              <w:t>,</w:t>
            </w:r>
            <w:r w:rsidR="00FE0D09">
              <w:rPr>
                <w:rFonts w:ascii="SutonnyMJ" w:hAnsi="SutonnyMJ"/>
              </w:rPr>
              <w:t xml:space="preserve"> </w:t>
            </w:r>
            <w:r w:rsidRPr="000E541D">
              <w:rPr>
                <w:rFonts w:ascii="SutonnyMJ" w:hAnsi="SutonnyMJ"/>
              </w:rPr>
              <w:t>PUªMÖvg Gi Aaxb PUªMÖvg MYc~Z© wefvM-3,PUªMÖvg/ Lyjbv MYc~Z©  †Rvb,Lyjbv Gi Aaxb MYc~Z© wefvM-1, Lyjbv/ ewikvj MYc~Z© †Rvb Gi Aaxb ewikvj MYc~Z© wefvM, ewikvj/ wm‡jU MYc~Z©  †Rvb,wm‡jU Gi Aaxb wm‡jU MYc~Z© wefvM, wm‡jU/ iscyi MYc~Z© †Rvb,iscyi Gi Aaxb iscyi MYc~Z© wefvM, iscyi|</w:t>
            </w:r>
          </w:p>
        </w:tc>
      </w:tr>
      <w:tr w:rsidR="000E541D">
        <w:tc>
          <w:tcPr>
            <w:tcW w:w="828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17|</w:t>
            </w:r>
          </w:p>
        </w:tc>
        <w:tc>
          <w:tcPr>
            <w:tcW w:w="288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`icÎ MÖn‡Yi ¯’vb / `ß‡ii bvg I wVKvbv</w:t>
            </w:r>
          </w:p>
        </w:tc>
        <w:tc>
          <w:tcPr>
            <w:tcW w:w="36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480" w:type="dxa"/>
          </w:tcPr>
          <w:p w:rsidR="000E541D" w:rsidRPr="000E541D" w:rsidRDefault="000E541D" w:rsidP="000E541D">
            <w:pPr>
              <w:tabs>
                <w:tab w:val="left" w:pos="1140"/>
              </w:tabs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wbe©vnx cÖ‡KŠkjxi</w:t>
            </w:r>
            <w:r w:rsidR="00EA562F">
              <w:rPr>
                <w:rFonts w:ascii="SutonnyMJ" w:hAnsi="SutonnyMJ"/>
              </w:rPr>
              <w:t xml:space="preserve"> Kvh©vjq</w:t>
            </w:r>
            <w:r w:rsidRPr="000E541D">
              <w:rPr>
                <w:rFonts w:ascii="SutonnyMJ" w:hAnsi="SutonnyMJ"/>
              </w:rPr>
              <w:t>,</w:t>
            </w:r>
            <w:r w:rsidR="00946E5D">
              <w:rPr>
                <w:rFonts w:ascii="SutonnyMJ" w:hAnsi="SutonnyMJ"/>
              </w:rPr>
              <w:t xml:space="preserve"> </w:t>
            </w:r>
            <w:r w:rsidRPr="000E541D">
              <w:rPr>
                <w:rFonts w:ascii="SutonnyMJ" w:hAnsi="SutonnyMJ"/>
              </w:rPr>
              <w:t>MYc~Z© wefvM,</w:t>
            </w:r>
            <w:r w:rsidR="00946E5D">
              <w:rPr>
                <w:rFonts w:ascii="SutonnyMJ" w:hAnsi="SutonnyMJ"/>
              </w:rPr>
              <w:t xml:space="preserve"> </w:t>
            </w:r>
            <w:r w:rsidRPr="000E541D">
              <w:rPr>
                <w:rFonts w:ascii="SutonnyMJ" w:hAnsi="SutonnyMJ"/>
              </w:rPr>
              <w:t>bv‡Uvi / ivRkvnx MYc~Z© wefvM-1,ivRkvnx</w:t>
            </w:r>
            <w:r w:rsidR="001468EC">
              <w:rPr>
                <w:rFonts w:ascii="SutonnyMJ" w:hAnsi="SutonnyMJ"/>
              </w:rPr>
              <w:t xml:space="preserve"> Gi Kvh©vjq </w:t>
            </w:r>
            <w:r w:rsidRPr="000E541D">
              <w:rPr>
                <w:rFonts w:ascii="SutonnyMJ" w:hAnsi="SutonnyMJ"/>
              </w:rPr>
              <w:t>/  †Rjv cÖkvmK ,</w:t>
            </w:r>
            <w:r w:rsidR="00946E5D">
              <w:rPr>
                <w:rFonts w:ascii="SutonnyMJ" w:hAnsi="SutonnyMJ"/>
              </w:rPr>
              <w:t xml:space="preserve"> </w:t>
            </w:r>
            <w:r w:rsidRPr="000E541D">
              <w:rPr>
                <w:rFonts w:ascii="SutonnyMJ" w:hAnsi="SutonnyMJ"/>
              </w:rPr>
              <w:t>bv‡Uvi</w:t>
            </w:r>
            <w:r w:rsidR="001468EC">
              <w:rPr>
                <w:rFonts w:ascii="SutonnyMJ" w:hAnsi="SutonnyMJ"/>
              </w:rPr>
              <w:t xml:space="preserve"> Gi Kvh©vjq</w:t>
            </w:r>
            <w:r w:rsidRPr="000E541D">
              <w:rPr>
                <w:rFonts w:ascii="SutonnyMJ" w:hAnsi="SutonnyMJ"/>
              </w:rPr>
              <w:t xml:space="preserve"> / cywjk mycvi, bv‡Uvi Gi Kvh©vjq| </w:t>
            </w:r>
          </w:p>
        </w:tc>
      </w:tr>
      <w:tr w:rsidR="000E541D">
        <w:tc>
          <w:tcPr>
            <w:tcW w:w="828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18|</w:t>
            </w:r>
          </w:p>
        </w:tc>
        <w:tc>
          <w:tcPr>
            <w:tcW w:w="288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wmwWDj g~j¨</w:t>
            </w:r>
          </w:p>
        </w:tc>
        <w:tc>
          <w:tcPr>
            <w:tcW w:w="36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480" w:type="dxa"/>
          </w:tcPr>
          <w:p w:rsidR="000E541D" w:rsidRPr="000E541D" w:rsidRDefault="000E541D" w:rsidP="000E541D">
            <w:pPr>
              <w:tabs>
                <w:tab w:val="left" w:pos="1140"/>
              </w:tabs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 xml:space="preserve">UvKv=500.00 (cuvPkZ) gvÎ </w:t>
            </w:r>
            <w:r w:rsidR="00EA562F">
              <w:rPr>
                <w:rFonts w:ascii="SutonnyMJ" w:hAnsi="SutonnyMJ"/>
              </w:rPr>
              <w:t>(</w:t>
            </w:r>
            <w:r w:rsidRPr="000E541D">
              <w:rPr>
                <w:rFonts w:ascii="SutonnyMJ" w:hAnsi="SutonnyMJ"/>
              </w:rPr>
              <w:t>A‡diZ †hvM¨) gvwb wiwmU Gi gva¨‡g  µq Kwi‡Z nB‡e| D³ gvwb wiwmU Gi g~j Kwc `ic‡Îi mv‡_  mshy³ Kwi‡Z nB‡e| Ab¨_vq `icÎ evwZj ewjqv MY¨ nB‡e|</w:t>
            </w:r>
          </w:p>
        </w:tc>
      </w:tr>
      <w:tr w:rsidR="000E541D">
        <w:tc>
          <w:tcPr>
            <w:tcW w:w="828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19|</w:t>
            </w:r>
          </w:p>
        </w:tc>
        <w:tc>
          <w:tcPr>
            <w:tcW w:w="288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`icÎ Rvgvb‡Zi cwigvb</w:t>
            </w:r>
          </w:p>
        </w:tc>
        <w:tc>
          <w:tcPr>
            <w:tcW w:w="36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480" w:type="dxa"/>
          </w:tcPr>
          <w:p w:rsidR="000E541D" w:rsidRPr="000E541D" w:rsidRDefault="000E541D" w:rsidP="000E541D">
            <w:pPr>
              <w:tabs>
                <w:tab w:val="left" w:pos="1140"/>
              </w:tabs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 xml:space="preserve">UvKv 10,000 (`k nvRvi) gvÎ| evsjv‡`‡ki †h †Kvb Zdwkjf~³ e¨vsK nB‡Z wbe©vnx cÖ‡KŠkjx,bv‡Uvi MYc~Z© wefvM,bv‡Uvi Gi AbyK~‡j †c-AW©vi /e¨vsK WªvdU AvKv‡i cÖ`vb Kwi‡Z nB‡e| Ab¨_vq `vwLjK…Z `icÎ mivmwi evwZj ewjqv Mb¨ nB‡e| 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20|</w:t>
            </w:r>
          </w:p>
        </w:tc>
        <w:tc>
          <w:tcPr>
            <w:tcW w:w="288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`icÎ AvnevbKvixi  c`ex</w:t>
            </w:r>
          </w:p>
        </w:tc>
        <w:tc>
          <w:tcPr>
            <w:tcW w:w="36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480" w:type="dxa"/>
          </w:tcPr>
          <w:p w:rsidR="000E541D" w:rsidRPr="000E541D" w:rsidRDefault="000E541D" w:rsidP="00F21741">
            <w:pPr>
              <w:tabs>
                <w:tab w:val="left" w:pos="3150"/>
              </w:tabs>
              <w:rPr>
                <w:rFonts w:ascii="SutonnyMJ" w:hAnsi="SutonnyMJ"/>
                <w:u w:val="double"/>
              </w:rPr>
            </w:pPr>
            <w:r w:rsidRPr="000E541D">
              <w:rPr>
                <w:rFonts w:ascii="SutonnyMJ" w:hAnsi="SutonnyMJ"/>
              </w:rPr>
              <w:t>wbe©vnx cÖ‡KŠkjx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21|</w:t>
            </w:r>
          </w:p>
        </w:tc>
        <w:tc>
          <w:tcPr>
            <w:tcW w:w="288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`icÎ AvnevbKvixi wVKvbv</w:t>
            </w:r>
          </w:p>
        </w:tc>
        <w:tc>
          <w:tcPr>
            <w:tcW w:w="36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480" w:type="dxa"/>
          </w:tcPr>
          <w:p w:rsidR="000E541D" w:rsidRPr="000E541D" w:rsidRDefault="000E541D" w:rsidP="00F21741">
            <w:pPr>
              <w:tabs>
                <w:tab w:val="left" w:pos="3150"/>
              </w:tabs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bv‡Uvi MYc~Z© wefvM,bv‡Uvi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22|</w:t>
            </w:r>
          </w:p>
        </w:tc>
        <w:tc>
          <w:tcPr>
            <w:tcW w:w="288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`icÎ AvnevbKvixi ‡dvb bs-</w:t>
            </w:r>
          </w:p>
        </w:tc>
        <w:tc>
          <w:tcPr>
            <w:tcW w:w="36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480" w:type="dxa"/>
          </w:tcPr>
          <w:p w:rsidR="000E541D" w:rsidRPr="000E541D" w:rsidRDefault="000E541D" w:rsidP="00F21741">
            <w:pPr>
              <w:tabs>
                <w:tab w:val="left" w:pos="3150"/>
              </w:tabs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0771-66873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23|</w:t>
            </w:r>
          </w:p>
        </w:tc>
        <w:tc>
          <w:tcPr>
            <w:tcW w:w="288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</w:rPr>
            </w:pPr>
            <w:r w:rsidRPr="000E541D">
              <w:rPr>
                <w:rFonts w:ascii="SutonnyMJ" w:hAnsi="SutonnyMJ"/>
              </w:rPr>
              <w:t>we‡kl wb‡`©kbv</w:t>
            </w:r>
          </w:p>
        </w:tc>
        <w:tc>
          <w:tcPr>
            <w:tcW w:w="360" w:type="dxa"/>
          </w:tcPr>
          <w:p w:rsidR="000E541D" w:rsidRPr="000E541D" w:rsidRDefault="000E541D" w:rsidP="000E541D">
            <w:pPr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480" w:type="dxa"/>
          </w:tcPr>
          <w:p w:rsidR="000E541D" w:rsidRPr="000E541D" w:rsidRDefault="000E541D" w:rsidP="00C638B8">
            <w:pPr>
              <w:tabs>
                <w:tab w:val="left" w:pos="1140"/>
              </w:tabs>
              <w:rPr>
                <w:rFonts w:ascii="SutonnyMJ" w:hAnsi="SutonnyMJ"/>
              </w:rPr>
            </w:pP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C638B8">
            <w:pPr>
              <w:tabs>
                <w:tab w:val="left" w:pos="1140"/>
              </w:tabs>
              <w:rPr>
                <w:rFonts w:ascii="SutonnyMJ" w:hAnsi="SutonnyMJ"/>
              </w:rPr>
            </w:pPr>
          </w:p>
        </w:tc>
        <w:tc>
          <w:tcPr>
            <w:tcW w:w="9720" w:type="dxa"/>
            <w:gridSpan w:val="3"/>
          </w:tcPr>
          <w:p w:rsidR="000E541D" w:rsidRPr="000E541D" w:rsidRDefault="000E541D" w:rsidP="000E541D">
            <w:pPr>
              <w:tabs>
                <w:tab w:val="left" w:pos="3150"/>
              </w:tabs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(K) `icÎ WKz‡g‡›Ui mKj aviv we‡ePbvq Avwbqv Dnvi Av‡jv‡K kZ©vw` cvjb c~e©K `icÎ `vwLj Kwi‡Z nB‡e|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C638B8">
            <w:pPr>
              <w:tabs>
                <w:tab w:val="left" w:pos="1140"/>
              </w:tabs>
              <w:rPr>
                <w:rFonts w:ascii="SutonnyMJ" w:hAnsi="SutonnyMJ"/>
              </w:rPr>
            </w:pPr>
          </w:p>
        </w:tc>
        <w:tc>
          <w:tcPr>
            <w:tcW w:w="9720" w:type="dxa"/>
            <w:gridSpan w:val="3"/>
          </w:tcPr>
          <w:p w:rsidR="000E541D" w:rsidRPr="000E541D" w:rsidRDefault="000E541D" w:rsidP="005825E2">
            <w:pPr>
              <w:tabs>
                <w:tab w:val="left" w:pos="3150"/>
              </w:tabs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 xml:space="preserve">(L)  `vwLjK…Z `i AvB‡UgIqvix </w:t>
            </w:r>
            <w:r w:rsidR="00F21741">
              <w:rPr>
                <w:rFonts w:ascii="SutonnyMJ" w:hAnsi="SutonnyMJ"/>
                <w:sz w:val="22"/>
              </w:rPr>
              <w:t>wfwË‡Z As‡K I K_vq my¯úófv‡e D‡jøL</w:t>
            </w:r>
            <w:r w:rsidRPr="000E541D">
              <w:rPr>
                <w:rFonts w:ascii="SutonnyMJ" w:hAnsi="SutonnyMJ"/>
                <w:sz w:val="22"/>
              </w:rPr>
              <w:t xml:space="preserve"> Kwi‡Z nB‡e| †Kvb cÖKvi KvUvKvwU / A¯úóZv MÖnY‡hvM¨ nB‡e bv|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C638B8">
            <w:pPr>
              <w:tabs>
                <w:tab w:val="left" w:pos="1140"/>
              </w:tabs>
              <w:rPr>
                <w:rFonts w:ascii="SutonnyMJ" w:hAnsi="SutonnyMJ"/>
              </w:rPr>
            </w:pPr>
          </w:p>
        </w:tc>
        <w:tc>
          <w:tcPr>
            <w:tcW w:w="9720" w:type="dxa"/>
            <w:gridSpan w:val="3"/>
          </w:tcPr>
          <w:p w:rsidR="000E541D" w:rsidRPr="000E541D" w:rsidRDefault="000E541D" w:rsidP="005825E2">
            <w:pPr>
              <w:tabs>
                <w:tab w:val="left" w:pos="3150"/>
              </w:tabs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 xml:space="preserve">(M)  </w:t>
            </w:r>
            <w:r w:rsidR="00EA562F">
              <w:rPr>
                <w:rFonts w:ascii="SutonnyMJ" w:hAnsi="SutonnyMJ"/>
                <w:sz w:val="22"/>
              </w:rPr>
              <w:t>`ßi cÖav‡bi</w:t>
            </w:r>
            <w:r w:rsidRPr="000E541D">
              <w:rPr>
                <w:rFonts w:ascii="SutonnyMJ" w:hAnsi="SutonnyMJ"/>
                <w:sz w:val="22"/>
              </w:rPr>
              <w:t xml:space="preserve"> AbygwZ  mv‡c‡¶ Awdm PjvKvwjb mg‡q `icÎ msMÖn Kiv hvB‡e| `vwLjK…Z `ic‡Îi mwnZ(1) cÖwZôv‡bi gvwjKvbv Gwd‡WwfU (2) f¨vU ‡iwR‡÷kb (3)  nvjbvMv` AvqKi I †UªW jvB‡mÝ (4) gvwjK e¨wZZ  cÖwZwbwai gva¨‡g `icÎ `wjjvw` µ‡qi †¶‡Î bgybv ¯^v¶imn A_ivB‡Rkb Kwc BZ¨vw` Rgv w`‡Z nB‡e| (5) GB `icÎ w` cvewjK cÖwKDi‡g›U †i¸‡jkb -2008 I AvDU‡mvwm©s bxwZgvjv 2008 wLªt Abyhvqx cwiPvwjZ nB‡e| 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C638B8">
            <w:pPr>
              <w:tabs>
                <w:tab w:val="left" w:pos="1140"/>
              </w:tabs>
              <w:rPr>
                <w:rFonts w:ascii="SutonnyMJ" w:hAnsi="SutonnyMJ"/>
              </w:rPr>
            </w:pPr>
          </w:p>
        </w:tc>
        <w:tc>
          <w:tcPr>
            <w:tcW w:w="9720" w:type="dxa"/>
            <w:gridSpan w:val="3"/>
          </w:tcPr>
          <w:p w:rsidR="000E541D" w:rsidRPr="000E541D" w:rsidRDefault="000E541D" w:rsidP="005825E2">
            <w:pPr>
              <w:tabs>
                <w:tab w:val="left" w:pos="3150"/>
              </w:tabs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 xml:space="preserve">(N) AvDU †mvwm©s  Gi gva¨‡g †mev MÖn‡Yi †¶‡Î miKvi KZ©„K mg‡q mg‡q RvixK…Z AvBb, wewagvjv,  wb‡`©kbv BZ¨vw` AbymiY‡hvM¨ nB‡e| 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C638B8">
            <w:pPr>
              <w:tabs>
                <w:tab w:val="left" w:pos="1140"/>
              </w:tabs>
              <w:rPr>
                <w:rFonts w:ascii="SutonnyMJ" w:hAnsi="SutonnyMJ"/>
              </w:rPr>
            </w:pPr>
          </w:p>
        </w:tc>
        <w:tc>
          <w:tcPr>
            <w:tcW w:w="9720" w:type="dxa"/>
            <w:gridSpan w:val="3"/>
          </w:tcPr>
          <w:p w:rsidR="000E541D" w:rsidRPr="000E541D" w:rsidRDefault="000E541D" w:rsidP="000E541D">
            <w:pPr>
              <w:tabs>
                <w:tab w:val="left" w:pos="3150"/>
              </w:tabs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(O) AwfÁZv mb`cÎ mn Pvwn`v †gvZv‡eK Ab¨vb¨ KvMRc‡Îi mZ¨vwqZ d‡UvKwc ms‡hvRb Kwi‡Z nB‡e|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C638B8">
            <w:pPr>
              <w:tabs>
                <w:tab w:val="left" w:pos="1140"/>
              </w:tabs>
              <w:rPr>
                <w:rFonts w:ascii="SutonnyMJ" w:hAnsi="SutonnyMJ"/>
              </w:rPr>
            </w:pPr>
          </w:p>
        </w:tc>
        <w:tc>
          <w:tcPr>
            <w:tcW w:w="9720" w:type="dxa"/>
            <w:gridSpan w:val="3"/>
          </w:tcPr>
          <w:p w:rsidR="000E541D" w:rsidRPr="000E541D" w:rsidRDefault="000E541D" w:rsidP="005825E2">
            <w:pPr>
              <w:tabs>
                <w:tab w:val="left" w:pos="3150"/>
              </w:tabs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 xml:space="preserve">(P) g~j¨vq‡bi ci †h cÖwZôv‡bi cÖ¯—ve †hvM¨ ewjqv we‡ewPZ nB‡e, †KejgvÎ †m cÖwZôv‡bii cÖv_©x‡`i †hvM¨Zv I AwfÁZv hvPvB‡qi Rb¨ cÖ‡qvR‡b cix¶vq WvKv nB‡e, hvnvi mgq I ZvwiL cieZx©‡Z Rvbv‡bv nB‡e| D³ cix¶vq Avmv hvIqvi Rb¨ †Kvb cÖKvi wU.G.wW.G cÖ`vb Kiv nB‡e bv| 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C638B8">
            <w:pPr>
              <w:tabs>
                <w:tab w:val="left" w:pos="1140"/>
              </w:tabs>
              <w:rPr>
                <w:rFonts w:ascii="SutonnyMJ" w:hAnsi="SutonnyMJ"/>
              </w:rPr>
            </w:pPr>
          </w:p>
        </w:tc>
        <w:tc>
          <w:tcPr>
            <w:tcW w:w="9720" w:type="dxa"/>
            <w:gridSpan w:val="3"/>
          </w:tcPr>
          <w:p w:rsidR="000E541D" w:rsidRPr="000E541D" w:rsidRDefault="000E541D" w:rsidP="005825E2">
            <w:pPr>
              <w:tabs>
                <w:tab w:val="left" w:pos="3150"/>
              </w:tabs>
              <w:jc w:val="both"/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 xml:space="preserve">(Q) wbe©vwPZ Rbej mieivnKvix cÖwZôvb‡K wbR D‡`¨v‡M msM„nxZ 300/- (wZbkZ) UvKv g~‡j¨i </w:t>
            </w:r>
            <w:r w:rsidR="001468EC">
              <w:rPr>
                <w:rFonts w:ascii="SutonnyMJ" w:hAnsi="SutonnyMJ"/>
                <w:sz w:val="22"/>
              </w:rPr>
              <w:t>bb-RywWwkqvj ÷¨v‡¤ú Pzw³cÎ m¤úv</w:t>
            </w:r>
            <w:r w:rsidRPr="000E541D">
              <w:rPr>
                <w:rFonts w:ascii="SutonnyMJ" w:hAnsi="SutonnyMJ"/>
                <w:sz w:val="22"/>
              </w:rPr>
              <w:t>`</w:t>
            </w:r>
            <w:r w:rsidR="001468EC">
              <w:rPr>
                <w:rFonts w:ascii="SutonnyMJ" w:hAnsi="SutonnyMJ"/>
                <w:sz w:val="22"/>
              </w:rPr>
              <w:t>b</w:t>
            </w:r>
            <w:r w:rsidRPr="000E541D">
              <w:rPr>
                <w:rFonts w:ascii="SutonnyMJ" w:hAnsi="SutonnyMJ"/>
                <w:sz w:val="22"/>
              </w:rPr>
              <w:t xml:space="preserve"> Kwi‡Z nB‡e| †Kvb e¨w³i bv‡g wb‡qvMcÎ Bmy¨ Kiv nB‡e bv| `icÎ WKz‡g‡›Ui Pvwn`v Abyhvqx mKj kxU c~iY Kwi‡Z</w:t>
            </w:r>
            <w:r w:rsidR="00F21741">
              <w:rPr>
                <w:rFonts w:ascii="SutonnyMJ" w:hAnsi="SutonnyMJ"/>
                <w:sz w:val="22"/>
              </w:rPr>
              <w:t xml:space="preserve"> nB‡e Ges †hvMv‡hv‡Mi Rb¨ mswkøó</w:t>
            </w:r>
            <w:r w:rsidRPr="000E541D">
              <w:rPr>
                <w:rFonts w:ascii="SutonnyMJ" w:hAnsi="SutonnyMJ"/>
                <w:sz w:val="22"/>
              </w:rPr>
              <w:t xml:space="preserve"> cÖwZôv‡bi †gBwjs wVKvbv I †dvb b</w:t>
            </w:r>
            <w:r w:rsidR="00F21741">
              <w:rPr>
                <w:rFonts w:ascii="SutonnyMJ" w:hAnsi="SutonnyMJ"/>
                <w:sz w:val="22"/>
              </w:rPr>
              <w:t>¤^i WKz‡g‡›Ui wbw`©ó ¯’v‡b D‡jøL</w:t>
            </w:r>
            <w:r w:rsidRPr="000E541D">
              <w:rPr>
                <w:rFonts w:ascii="SutonnyMJ" w:hAnsi="SutonnyMJ"/>
                <w:sz w:val="22"/>
              </w:rPr>
              <w:t xml:space="preserve"> Kwi‡Z nB‡e|</w:t>
            </w:r>
            <w:r w:rsidR="001468EC">
              <w:rPr>
                <w:rFonts w:ascii="SutonnyMJ" w:hAnsi="SutonnyMJ"/>
                <w:sz w:val="22"/>
              </w:rPr>
              <w:t xml:space="preserve"> </w:t>
            </w:r>
            <w:r w:rsidRPr="000E541D">
              <w:rPr>
                <w:rFonts w:ascii="SutonnyMJ" w:hAnsi="SutonnyMJ"/>
                <w:sz w:val="22"/>
              </w:rPr>
              <w:t xml:space="preserve">‡Kvb Kvi‡Y `k©v‡bv e¨wZ‡i‡KB </w:t>
            </w:r>
            <w:r w:rsidR="001468EC">
              <w:rPr>
                <w:rFonts w:ascii="SutonnyMJ" w:hAnsi="SutonnyMJ"/>
                <w:sz w:val="22"/>
              </w:rPr>
              <w:t xml:space="preserve">wbe©vnx cÖ‡KŠkjx, </w:t>
            </w:r>
            <w:r w:rsidRPr="000E541D">
              <w:rPr>
                <w:rFonts w:ascii="SutonnyMJ" w:hAnsi="SutonnyMJ"/>
                <w:sz w:val="22"/>
              </w:rPr>
              <w:t>bv‡Uvi MYc~Z</w:t>
            </w:r>
            <w:r w:rsidR="00F21741">
              <w:rPr>
                <w:rFonts w:ascii="SutonnyMJ" w:hAnsi="SutonnyMJ"/>
                <w:sz w:val="22"/>
              </w:rPr>
              <w:t>© wefvM,bv‡Uvi †h †Kvb A_ev mg¯Í</w:t>
            </w:r>
            <w:r w:rsidRPr="000E541D">
              <w:rPr>
                <w:rFonts w:ascii="SutonnyMJ" w:hAnsi="SutonnyMJ"/>
                <w:sz w:val="22"/>
              </w:rPr>
              <w:t xml:space="preserve"> `icÎ evwZj/ MÖnY Kivi ¶gZv msi¶Y K‡ib| </w:t>
            </w:r>
          </w:p>
        </w:tc>
      </w:tr>
      <w:tr w:rsidR="000E541D" w:rsidRPr="000E541D">
        <w:tc>
          <w:tcPr>
            <w:tcW w:w="828" w:type="dxa"/>
          </w:tcPr>
          <w:p w:rsidR="000E541D" w:rsidRPr="000E541D" w:rsidRDefault="000E541D" w:rsidP="00C638B8">
            <w:pPr>
              <w:tabs>
                <w:tab w:val="left" w:pos="1140"/>
              </w:tabs>
              <w:rPr>
                <w:rFonts w:ascii="SutonnyMJ" w:hAnsi="SutonnyMJ"/>
              </w:rPr>
            </w:pPr>
          </w:p>
        </w:tc>
        <w:tc>
          <w:tcPr>
            <w:tcW w:w="9720" w:type="dxa"/>
            <w:gridSpan w:val="3"/>
          </w:tcPr>
          <w:p w:rsidR="000E541D" w:rsidRPr="000E541D" w:rsidRDefault="000E541D" w:rsidP="000E541D">
            <w:pPr>
              <w:tabs>
                <w:tab w:val="left" w:pos="3150"/>
              </w:tabs>
              <w:rPr>
                <w:rFonts w:ascii="SutonnyMJ" w:hAnsi="SutonnyMJ"/>
                <w:sz w:val="22"/>
              </w:rPr>
            </w:pPr>
            <w:r w:rsidRPr="000E541D">
              <w:rPr>
                <w:rFonts w:ascii="SutonnyMJ" w:hAnsi="SutonnyMJ"/>
                <w:sz w:val="22"/>
              </w:rPr>
              <w:t>(R) †jvKe‡ji msL¨v/ Kv‡Ri cwigvY Kg †ewk n‡Z cv‡i|</w:t>
            </w:r>
          </w:p>
        </w:tc>
      </w:tr>
    </w:tbl>
    <w:p w:rsidR="000E541D" w:rsidRP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P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P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P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C60444" w:rsidRPr="000E541D" w:rsidRDefault="00C60444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C60444" w:rsidRDefault="00C60444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C60444" w:rsidRDefault="00C60444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C60444" w:rsidRDefault="00C60444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C60444" w:rsidRDefault="00C60444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C60444" w:rsidRDefault="00C60444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C60444" w:rsidRDefault="00C60444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C60444" w:rsidRPr="000E541D" w:rsidRDefault="00C60444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P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P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DE3E1C" w:rsidRPr="000E541D" w:rsidRDefault="00DE3E1C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P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p w:rsidR="000E541D" w:rsidRPr="000E541D" w:rsidRDefault="000E541D" w:rsidP="00C638B8">
      <w:pPr>
        <w:tabs>
          <w:tab w:val="left" w:pos="1140"/>
        </w:tabs>
        <w:rPr>
          <w:rFonts w:ascii="SutonnyMJ" w:hAnsi="SutonnyMJ"/>
          <w:sz w:val="6"/>
        </w:rPr>
      </w:pPr>
    </w:p>
    <w:tbl>
      <w:tblPr>
        <w:tblStyle w:val="TableGrid"/>
        <w:tblW w:w="0" w:type="auto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2520"/>
        <w:gridCol w:w="2685"/>
        <w:gridCol w:w="2312"/>
      </w:tblGrid>
      <w:tr w:rsidR="00DE3E1C" w:rsidRPr="00946E5D">
        <w:tc>
          <w:tcPr>
            <w:tcW w:w="1728" w:type="dxa"/>
          </w:tcPr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`i`vZvi ¯^v¶i</w:t>
            </w:r>
          </w:p>
          <w:p w:rsidR="00DE3E1C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ZvwiL I wVKvbvmn</w:t>
            </w:r>
          </w:p>
          <w:p w:rsidR="003A0236" w:rsidRPr="00946E5D" w:rsidRDefault="003A0236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(mxj)</w:t>
            </w:r>
          </w:p>
        </w:tc>
        <w:tc>
          <w:tcPr>
            <w:tcW w:w="2520" w:type="dxa"/>
          </w:tcPr>
          <w:p w:rsidR="00DE3E1C" w:rsidRPr="00946E5D" w:rsidRDefault="00F21741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(†gvt Kvgiæ</w:t>
            </w:r>
            <w:r w:rsidR="00DE3E1C" w:rsidRPr="00946E5D">
              <w:rPr>
                <w:rFonts w:ascii="SutonnyMJ" w:hAnsi="SutonnyMJ"/>
                <w:sz w:val="22"/>
              </w:rPr>
              <w:t>¾gvb</w:t>
            </w:r>
            <w:r w:rsidR="00DE3E1C">
              <w:rPr>
                <w:rFonts w:ascii="SutonnyMJ" w:hAnsi="SutonnyMJ"/>
                <w:sz w:val="22"/>
              </w:rPr>
              <w:t>)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Dc-mnKvix cÖ‡KŠkjx</w:t>
            </w:r>
            <w:r>
              <w:rPr>
                <w:rFonts w:ascii="SutonnyMJ" w:hAnsi="SutonnyMJ"/>
                <w:sz w:val="22"/>
              </w:rPr>
              <w:t>(At `vt)</w:t>
            </w:r>
            <w:r w:rsidRPr="00946E5D">
              <w:rPr>
                <w:rFonts w:ascii="SutonnyMJ" w:hAnsi="SutonnyMJ"/>
                <w:sz w:val="22"/>
              </w:rPr>
              <w:t xml:space="preserve"> 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MYc~Z© wefvM,bv‡Uvi|</w:t>
            </w:r>
          </w:p>
        </w:tc>
        <w:tc>
          <w:tcPr>
            <w:tcW w:w="2685" w:type="dxa"/>
          </w:tcPr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(†gvt gK‡jmyi ingvb)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mnKvix cÖ‡KŠkjx(÷vd Awdmvi)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MYc~Z© wefvM,bv‡Uvi</w:t>
            </w:r>
          </w:p>
        </w:tc>
        <w:tc>
          <w:tcPr>
            <w:tcW w:w="2312" w:type="dxa"/>
          </w:tcPr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gyn¤§` gwkDi ingvb AvK›`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wbe©vnx cÖ‡KŠkjx,</w:t>
            </w:r>
          </w:p>
          <w:p w:rsidR="00DE3E1C" w:rsidRPr="00946E5D" w:rsidRDefault="00DE3E1C" w:rsidP="00C6049D">
            <w:pPr>
              <w:tabs>
                <w:tab w:val="left" w:pos="1140"/>
              </w:tabs>
              <w:jc w:val="center"/>
              <w:rPr>
                <w:rFonts w:ascii="SutonnyMJ" w:hAnsi="SutonnyMJ"/>
                <w:sz w:val="22"/>
              </w:rPr>
            </w:pPr>
            <w:r w:rsidRPr="00946E5D">
              <w:rPr>
                <w:rFonts w:ascii="SutonnyMJ" w:hAnsi="SutonnyMJ"/>
                <w:sz w:val="22"/>
              </w:rPr>
              <w:t>MYc~Z© wefvM,bv‡Uvi|</w:t>
            </w:r>
          </w:p>
        </w:tc>
      </w:tr>
    </w:tbl>
    <w:p w:rsidR="00473E47" w:rsidRPr="000E541D" w:rsidRDefault="00473E47" w:rsidP="00C638B8">
      <w:pPr>
        <w:tabs>
          <w:tab w:val="left" w:pos="1140"/>
        </w:tabs>
        <w:rPr>
          <w:rFonts w:ascii="SutonnyMJ" w:hAnsi="SutonnyMJ"/>
          <w:sz w:val="28"/>
        </w:rPr>
      </w:pPr>
    </w:p>
    <w:p w:rsidR="00473E47" w:rsidRDefault="00473E47" w:rsidP="00C638B8">
      <w:pPr>
        <w:tabs>
          <w:tab w:val="left" w:pos="1140"/>
        </w:tabs>
        <w:rPr>
          <w:rFonts w:ascii="SutonnyMJ" w:hAnsi="SutonnyMJ"/>
        </w:rPr>
      </w:pPr>
    </w:p>
    <w:p w:rsidR="0089662C" w:rsidRPr="000E541D" w:rsidRDefault="0089662C" w:rsidP="00C638B8">
      <w:pPr>
        <w:tabs>
          <w:tab w:val="left" w:pos="1140"/>
        </w:tabs>
        <w:rPr>
          <w:rFonts w:ascii="SutonnyMJ" w:hAnsi="SutonnyMJ"/>
          <w:sz w:val="30"/>
          <w:lang w:val="nb-NO"/>
        </w:rPr>
      </w:pPr>
    </w:p>
    <w:p w:rsidR="008058F9" w:rsidRPr="008058F9" w:rsidRDefault="008058F9" w:rsidP="00B87281">
      <w:pPr>
        <w:tabs>
          <w:tab w:val="left" w:pos="1140"/>
        </w:tabs>
      </w:pPr>
    </w:p>
    <w:sectPr w:rsidR="008058F9" w:rsidRPr="008058F9" w:rsidSect="00970FE8">
      <w:type w:val="oddPage"/>
      <w:pgSz w:w="11909" w:h="16834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0A9"/>
    <w:multiLevelType w:val="hybridMultilevel"/>
    <w:tmpl w:val="51489D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0C6A"/>
    <w:multiLevelType w:val="hybridMultilevel"/>
    <w:tmpl w:val="412A78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81F16"/>
    <w:multiLevelType w:val="hybridMultilevel"/>
    <w:tmpl w:val="D28827CA"/>
    <w:lvl w:ilvl="0" w:tplc="480A0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11B8D"/>
    <w:multiLevelType w:val="hybridMultilevel"/>
    <w:tmpl w:val="68A85436"/>
    <w:lvl w:ilvl="0" w:tplc="B5EEFB26">
      <w:start w:val="3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C5FE5"/>
    <w:multiLevelType w:val="hybridMultilevel"/>
    <w:tmpl w:val="A6CC924A"/>
    <w:lvl w:ilvl="0" w:tplc="B68EEFEA">
      <w:start w:val="1"/>
      <w:numFmt w:val="lowerRoman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263F3"/>
    <w:multiLevelType w:val="hybridMultilevel"/>
    <w:tmpl w:val="817880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B64C7"/>
    <w:multiLevelType w:val="hybridMultilevel"/>
    <w:tmpl w:val="FB6A950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939CB"/>
    <w:multiLevelType w:val="hybridMultilevel"/>
    <w:tmpl w:val="CB8AE4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71760"/>
    <w:multiLevelType w:val="hybridMultilevel"/>
    <w:tmpl w:val="BAC812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E236D"/>
    <w:multiLevelType w:val="hybridMultilevel"/>
    <w:tmpl w:val="A7E0E4CA"/>
    <w:lvl w:ilvl="0" w:tplc="0B4CD37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5809BD"/>
    <w:multiLevelType w:val="hybridMultilevel"/>
    <w:tmpl w:val="B61C04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22192"/>
    <w:multiLevelType w:val="hybridMultilevel"/>
    <w:tmpl w:val="1C3C6892"/>
    <w:lvl w:ilvl="0" w:tplc="6638E8A8">
      <w:start w:val="3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53640"/>
    <w:multiLevelType w:val="hybridMultilevel"/>
    <w:tmpl w:val="3446ED0C"/>
    <w:lvl w:ilvl="0" w:tplc="9DD68DD2">
      <w:start w:val="4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92C60"/>
    <w:multiLevelType w:val="hybridMultilevel"/>
    <w:tmpl w:val="298E9D28"/>
    <w:lvl w:ilvl="0" w:tplc="FFFFFFFF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noPunctuationKerning/>
  <w:characterSpacingControl w:val="doNotCompress"/>
  <w:compat/>
  <w:rsids>
    <w:rsidRoot w:val="000169E5"/>
    <w:rsid w:val="000058CE"/>
    <w:rsid w:val="00006EA2"/>
    <w:rsid w:val="0001486D"/>
    <w:rsid w:val="000162BD"/>
    <w:rsid w:val="000169E5"/>
    <w:rsid w:val="000173FB"/>
    <w:rsid w:val="00020FFB"/>
    <w:rsid w:val="00022389"/>
    <w:rsid w:val="00027256"/>
    <w:rsid w:val="00043C15"/>
    <w:rsid w:val="00067BB8"/>
    <w:rsid w:val="00075FF2"/>
    <w:rsid w:val="0008159C"/>
    <w:rsid w:val="00083082"/>
    <w:rsid w:val="00083F1A"/>
    <w:rsid w:val="00094454"/>
    <w:rsid w:val="000960C3"/>
    <w:rsid w:val="00096BB5"/>
    <w:rsid w:val="000B0C83"/>
    <w:rsid w:val="000B1167"/>
    <w:rsid w:val="000B1562"/>
    <w:rsid w:val="000B195C"/>
    <w:rsid w:val="000B446C"/>
    <w:rsid w:val="000B4FAD"/>
    <w:rsid w:val="000C1AB1"/>
    <w:rsid w:val="000D05FA"/>
    <w:rsid w:val="000D1E47"/>
    <w:rsid w:val="000D36A1"/>
    <w:rsid w:val="000D5506"/>
    <w:rsid w:val="000D5A8F"/>
    <w:rsid w:val="000E1AF6"/>
    <w:rsid w:val="000E2516"/>
    <w:rsid w:val="000E2965"/>
    <w:rsid w:val="000E541D"/>
    <w:rsid w:val="000E6AFF"/>
    <w:rsid w:val="000F1735"/>
    <w:rsid w:val="000F4541"/>
    <w:rsid w:val="000F466A"/>
    <w:rsid w:val="000F4C3F"/>
    <w:rsid w:val="000F5EDF"/>
    <w:rsid w:val="000F5F4F"/>
    <w:rsid w:val="000F7EAB"/>
    <w:rsid w:val="00100693"/>
    <w:rsid w:val="00104D49"/>
    <w:rsid w:val="00111174"/>
    <w:rsid w:val="001123C9"/>
    <w:rsid w:val="0012162E"/>
    <w:rsid w:val="00131396"/>
    <w:rsid w:val="001363F0"/>
    <w:rsid w:val="00141132"/>
    <w:rsid w:val="0014346A"/>
    <w:rsid w:val="0014448B"/>
    <w:rsid w:val="0014674B"/>
    <w:rsid w:val="001468EC"/>
    <w:rsid w:val="001472FC"/>
    <w:rsid w:val="001503A6"/>
    <w:rsid w:val="00157164"/>
    <w:rsid w:val="00163533"/>
    <w:rsid w:val="00167D55"/>
    <w:rsid w:val="00181866"/>
    <w:rsid w:val="00183D81"/>
    <w:rsid w:val="00184B8C"/>
    <w:rsid w:val="00184D6B"/>
    <w:rsid w:val="00185F95"/>
    <w:rsid w:val="00193FB9"/>
    <w:rsid w:val="0019431E"/>
    <w:rsid w:val="0019487D"/>
    <w:rsid w:val="00195720"/>
    <w:rsid w:val="001A553D"/>
    <w:rsid w:val="001B0549"/>
    <w:rsid w:val="001B3406"/>
    <w:rsid w:val="001B6C3F"/>
    <w:rsid w:val="001C79BD"/>
    <w:rsid w:val="001D08D1"/>
    <w:rsid w:val="001D3DB5"/>
    <w:rsid w:val="001D4A5F"/>
    <w:rsid w:val="001D50C4"/>
    <w:rsid w:val="001D569F"/>
    <w:rsid w:val="001D6249"/>
    <w:rsid w:val="001D6B78"/>
    <w:rsid w:val="001E110E"/>
    <w:rsid w:val="001E2AE8"/>
    <w:rsid w:val="001E7AC1"/>
    <w:rsid w:val="001F269E"/>
    <w:rsid w:val="001F51CC"/>
    <w:rsid w:val="001F5C88"/>
    <w:rsid w:val="00206F08"/>
    <w:rsid w:val="002105F6"/>
    <w:rsid w:val="002107B5"/>
    <w:rsid w:val="0021141C"/>
    <w:rsid w:val="00213D3C"/>
    <w:rsid w:val="00216488"/>
    <w:rsid w:val="00220718"/>
    <w:rsid w:val="00221959"/>
    <w:rsid w:val="00222BF8"/>
    <w:rsid w:val="002258B4"/>
    <w:rsid w:val="00234676"/>
    <w:rsid w:val="00234E96"/>
    <w:rsid w:val="0024764C"/>
    <w:rsid w:val="002549A1"/>
    <w:rsid w:val="00256A63"/>
    <w:rsid w:val="00270C24"/>
    <w:rsid w:val="002757EE"/>
    <w:rsid w:val="00275A9A"/>
    <w:rsid w:val="0027687D"/>
    <w:rsid w:val="00285FB4"/>
    <w:rsid w:val="002872CF"/>
    <w:rsid w:val="00294EFA"/>
    <w:rsid w:val="002A05D4"/>
    <w:rsid w:val="002B5969"/>
    <w:rsid w:val="002C0654"/>
    <w:rsid w:val="002C1728"/>
    <w:rsid w:val="002C2FBA"/>
    <w:rsid w:val="002C39F9"/>
    <w:rsid w:val="002C5BAD"/>
    <w:rsid w:val="002D2D7F"/>
    <w:rsid w:val="002D5541"/>
    <w:rsid w:val="002E277E"/>
    <w:rsid w:val="003012AF"/>
    <w:rsid w:val="00311CF5"/>
    <w:rsid w:val="00314FB2"/>
    <w:rsid w:val="00315851"/>
    <w:rsid w:val="0032039B"/>
    <w:rsid w:val="00334CFC"/>
    <w:rsid w:val="00340ADA"/>
    <w:rsid w:val="00341CE1"/>
    <w:rsid w:val="0034660E"/>
    <w:rsid w:val="00352D2A"/>
    <w:rsid w:val="00353B7D"/>
    <w:rsid w:val="003639EC"/>
    <w:rsid w:val="00364313"/>
    <w:rsid w:val="0037038E"/>
    <w:rsid w:val="00373A0F"/>
    <w:rsid w:val="00373B8D"/>
    <w:rsid w:val="00382643"/>
    <w:rsid w:val="00382EE6"/>
    <w:rsid w:val="00384C72"/>
    <w:rsid w:val="00385A2D"/>
    <w:rsid w:val="0038643E"/>
    <w:rsid w:val="0038698A"/>
    <w:rsid w:val="003870EB"/>
    <w:rsid w:val="003949A5"/>
    <w:rsid w:val="0039530F"/>
    <w:rsid w:val="003A0236"/>
    <w:rsid w:val="003A581B"/>
    <w:rsid w:val="003A6253"/>
    <w:rsid w:val="003B2EC7"/>
    <w:rsid w:val="003B2EF3"/>
    <w:rsid w:val="003D1E80"/>
    <w:rsid w:val="003D65A6"/>
    <w:rsid w:val="003D67EC"/>
    <w:rsid w:val="003F4DE4"/>
    <w:rsid w:val="00400452"/>
    <w:rsid w:val="00404967"/>
    <w:rsid w:val="00412875"/>
    <w:rsid w:val="0041311C"/>
    <w:rsid w:val="0041390A"/>
    <w:rsid w:val="0041465E"/>
    <w:rsid w:val="00416188"/>
    <w:rsid w:val="00426288"/>
    <w:rsid w:val="00441282"/>
    <w:rsid w:val="00444EB8"/>
    <w:rsid w:val="00451CD0"/>
    <w:rsid w:val="00457973"/>
    <w:rsid w:val="00462DE4"/>
    <w:rsid w:val="004636D2"/>
    <w:rsid w:val="004642B3"/>
    <w:rsid w:val="004723E0"/>
    <w:rsid w:val="00473E47"/>
    <w:rsid w:val="004764D9"/>
    <w:rsid w:val="00477BF7"/>
    <w:rsid w:val="00484AFB"/>
    <w:rsid w:val="00491435"/>
    <w:rsid w:val="004A0164"/>
    <w:rsid w:val="004A5F9B"/>
    <w:rsid w:val="004B289D"/>
    <w:rsid w:val="004B6356"/>
    <w:rsid w:val="004D508F"/>
    <w:rsid w:val="004D7852"/>
    <w:rsid w:val="004F6F03"/>
    <w:rsid w:val="005147B0"/>
    <w:rsid w:val="005170F5"/>
    <w:rsid w:val="005172D8"/>
    <w:rsid w:val="005330CE"/>
    <w:rsid w:val="00540E08"/>
    <w:rsid w:val="005430CE"/>
    <w:rsid w:val="005444B6"/>
    <w:rsid w:val="00550489"/>
    <w:rsid w:val="00553EFD"/>
    <w:rsid w:val="00554AF1"/>
    <w:rsid w:val="00555CA1"/>
    <w:rsid w:val="00564EC5"/>
    <w:rsid w:val="0057039D"/>
    <w:rsid w:val="00570AEA"/>
    <w:rsid w:val="005812E7"/>
    <w:rsid w:val="005825E2"/>
    <w:rsid w:val="00585C5A"/>
    <w:rsid w:val="00586BDF"/>
    <w:rsid w:val="00594729"/>
    <w:rsid w:val="00597D11"/>
    <w:rsid w:val="005A00A6"/>
    <w:rsid w:val="005A1B7F"/>
    <w:rsid w:val="005A4E44"/>
    <w:rsid w:val="005A55A3"/>
    <w:rsid w:val="005C04AA"/>
    <w:rsid w:val="005C3859"/>
    <w:rsid w:val="005D45E8"/>
    <w:rsid w:val="005D5E76"/>
    <w:rsid w:val="005D6BD0"/>
    <w:rsid w:val="005E0630"/>
    <w:rsid w:val="005E34B7"/>
    <w:rsid w:val="00601E8F"/>
    <w:rsid w:val="00603F66"/>
    <w:rsid w:val="0060482B"/>
    <w:rsid w:val="006053CA"/>
    <w:rsid w:val="00605978"/>
    <w:rsid w:val="0061335B"/>
    <w:rsid w:val="00617AE0"/>
    <w:rsid w:val="00621570"/>
    <w:rsid w:val="00622E89"/>
    <w:rsid w:val="00623723"/>
    <w:rsid w:val="0063243A"/>
    <w:rsid w:val="00636A34"/>
    <w:rsid w:val="00645B14"/>
    <w:rsid w:val="00645E78"/>
    <w:rsid w:val="00646431"/>
    <w:rsid w:val="00653598"/>
    <w:rsid w:val="006551C4"/>
    <w:rsid w:val="00663A2B"/>
    <w:rsid w:val="00665DE2"/>
    <w:rsid w:val="006751C0"/>
    <w:rsid w:val="006778DC"/>
    <w:rsid w:val="00677FCF"/>
    <w:rsid w:val="006805EE"/>
    <w:rsid w:val="00682860"/>
    <w:rsid w:val="0068470B"/>
    <w:rsid w:val="0068540E"/>
    <w:rsid w:val="00690024"/>
    <w:rsid w:val="00690829"/>
    <w:rsid w:val="006932EA"/>
    <w:rsid w:val="006A360D"/>
    <w:rsid w:val="006A40B9"/>
    <w:rsid w:val="006A5F39"/>
    <w:rsid w:val="006A601E"/>
    <w:rsid w:val="006A779E"/>
    <w:rsid w:val="006C7153"/>
    <w:rsid w:val="006D232A"/>
    <w:rsid w:val="006E2FBB"/>
    <w:rsid w:val="006E59A1"/>
    <w:rsid w:val="006F194C"/>
    <w:rsid w:val="006F36DD"/>
    <w:rsid w:val="006F546E"/>
    <w:rsid w:val="006F6AF7"/>
    <w:rsid w:val="00704061"/>
    <w:rsid w:val="00704DF9"/>
    <w:rsid w:val="007051D3"/>
    <w:rsid w:val="00726913"/>
    <w:rsid w:val="0073017F"/>
    <w:rsid w:val="00733FA2"/>
    <w:rsid w:val="00741A49"/>
    <w:rsid w:val="00742AA6"/>
    <w:rsid w:val="0074469A"/>
    <w:rsid w:val="00752511"/>
    <w:rsid w:val="00752C79"/>
    <w:rsid w:val="00757377"/>
    <w:rsid w:val="00760BE4"/>
    <w:rsid w:val="00764CE0"/>
    <w:rsid w:val="007708B0"/>
    <w:rsid w:val="00772442"/>
    <w:rsid w:val="007766A2"/>
    <w:rsid w:val="00777A77"/>
    <w:rsid w:val="00780495"/>
    <w:rsid w:val="007827BA"/>
    <w:rsid w:val="00783B99"/>
    <w:rsid w:val="007851BF"/>
    <w:rsid w:val="00787FC3"/>
    <w:rsid w:val="007914FB"/>
    <w:rsid w:val="00793151"/>
    <w:rsid w:val="007A0C94"/>
    <w:rsid w:val="007A1606"/>
    <w:rsid w:val="007A1B48"/>
    <w:rsid w:val="007A58B7"/>
    <w:rsid w:val="007A5ECE"/>
    <w:rsid w:val="007B396F"/>
    <w:rsid w:val="007B7796"/>
    <w:rsid w:val="007B7EB5"/>
    <w:rsid w:val="007C0FED"/>
    <w:rsid w:val="007C4696"/>
    <w:rsid w:val="007D1EA7"/>
    <w:rsid w:val="007D7275"/>
    <w:rsid w:val="007E13EE"/>
    <w:rsid w:val="007F01D5"/>
    <w:rsid w:val="008058F9"/>
    <w:rsid w:val="008113F4"/>
    <w:rsid w:val="00812B51"/>
    <w:rsid w:val="00813504"/>
    <w:rsid w:val="00814E74"/>
    <w:rsid w:val="00816A67"/>
    <w:rsid w:val="008224C3"/>
    <w:rsid w:val="00822767"/>
    <w:rsid w:val="0082600E"/>
    <w:rsid w:val="00827F6D"/>
    <w:rsid w:val="00830EBE"/>
    <w:rsid w:val="00835049"/>
    <w:rsid w:val="008369CA"/>
    <w:rsid w:val="0083759A"/>
    <w:rsid w:val="00842E40"/>
    <w:rsid w:val="00844121"/>
    <w:rsid w:val="00844CE7"/>
    <w:rsid w:val="0084530B"/>
    <w:rsid w:val="00847C9A"/>
    <w:rsid w:val="0085001F"/>
    <w:rsid w:val="0085450B"/>
    <w:rsid w:val="00857049"/>
    <w:rsid w:val="008659EF"/>
    <w:rsid w:val="00872570"/>
    <w:rsid w:val="008808ED"/>
    <w:rsid w:val="008809D8"/>
    <w:rsid w:val="00891FED"/>
    <w:rsid w:val="00892AA9"/>
    <w:rsid w:val="00893D75"/>
    <w:rsid w:val="0089662C"/>
    <w:rsid w:val="008977B7"/>
    <w:rsid w:val="00897D28"/>
    <w:rsid w:val="008A62EA"/>
    <w:rsid w:val="008B347C"/>
    <w:rsid w:val="008B3CD2"/>
    <w:rsid w:val="008C4D2F"/>
    <w:rsid w:val="008C55B8"/>
    <w:rsid w:val="008D065E"/>
    <w:rsid w:val="008D74C7"/>
    <w:rsid w:val="008E383E"/>
    <w:rsid w:val="008F189A"/>
    <w:rsid w:val="008F20D1"/>
    <w:rsid w:val="008F56C8"/>
    <w:rsid w:val="00903571"/>
    <w:rsid w:val="00903ECA"/>
    <w:rsid w:val="00904008"/>
    <w:rsid w:val="00907D5A"/>
    <w:rsid w:val="009156B0"/>
    <w:rsid w:val="00917759"/>
    <w:rsid w:val="009219E5"/>
    <w:rsid w:val="00924FFB"/>
    <w:rsid w:val="009276C3"/>
    <w:rsid w:val="00934AF0"/>
    <w:rsid w:val="00946E5D"/>
    <w:rsid w:val="00962D0A"/>
    <w:rsid w:val="009640C6"/>
    <w:rsid w:val="009654E3"/>
    <w:rsid w:val="00970FE8"/>
    <w:rsid w:val="00972356"/>
    <w:rsid w:val="00975DB5"/>
    <w:rsid w:val="0097676A"/>
    <w:rsid w:val="00997200"/>
    <w:rsid w:val="009A5717"/>
    <w:rsid w:val="009B1014"/>
    <w:rsid w:val="009B12B1"/>
    <w:rsid w:val="009B20F7"/>
    <w:rsid w:val="009B74CB"/>
    <w:rsid w:val="009E0603"/>
    <w:rsid w:val="009E21B0"/>
    <w:rsid w:val="009E427B"/>
    <w:rsid w:val="009E6997"/>
    <w:rsid w:val="009F5940"/>
    <w:rsid w:val="00A02F3E"/>
    <w:rsid w:val="00A074F3"/>
    <w:rsid w:val="00A17BA9"/>
    <w:rsid w:val="00A24134"/>
    <w:rsid w:val="00A2628B"/>
    <w:rsid w:val="00A30C9B"/>
    <w:rsid w:val="00A30CF8"/>
    <w:rsid w:val="00A3440A"/>
    <w:rsid w:val="00A41ABC"/>
    <w:rsid w:val="00A428E5"/>
    <w:rsid w:val="00A55CBF"/>
    <w:rsid w:val="00A6014A"/>
    <w:rsid w:val="00A619C3"/>
    <w:rsid w:val="00A64B89"/>
    <w:rsid w:val="00A700AF"/>
    <w:rsid w:val="00A76D12"/>
    <w:rsid w:val="00A803EA"/>
    <w:rsid w:val="00A828E6"/>
    <w:rsid w:val="00A84E29"/>
    <w:rsid w:val="00A916C1"/>
    <w:rsid w:val="00A96822"/>
    <w:rsid w:val="00A9727D"/>
    <w:rsid w:val="00AA23DB"/>
    <w:rsid w:val="00AA484E"/>
    <w:rsid w:val="00AB06F1"/>
    <w:rsid w:val="00AC073D"/>
    <w:rsid w:val="00AC6F32"/>
    <w:rsid w:val="00AD4B46"/>
    <w:rsid w:val="00AD736D"/>
    <w:rsid w:val="00AD7C11"/>
    <w:rsid w:val="00AE7CC1"/>
    <w:rsid w:val="00B20431"/>
    <w:rsid w:val="00B211D2"/>
    <w:rsid w:val="00B21722"/>
    <w:rsid w:val="00B22B52"/>
    <w:rsid w:val="00B238F5"/>
    <w:rsid w:val="00B25C7C"/>
    <w:rsid w:val="00B265AF"/>
    <w:rsid w:val="00B318F0"/>
    <w:rsid w:val="00B31B63"/>
    <w:rsid w:val="00B337A1"/>
    <w:rsid w:val="00B34E93"/>
    <w:rsid w:val="00B40FA2"/>
    <w:rsid w:val="00B45C75"/>
    <w:rsid w:val="00B460F5"/>
    <w:rsid w:val="00B511A9"/>
    <w:rsid w:val="00B65A89"/>
    <w:rsid w:val="00B66CD9"/>
    <w:rsid w:val="00B756D7"/>
    <w:rsid w:val="00B80522"/>
    <w:rsid w:val="00B83B8B"/>
    <w:rsid w:val="00B85F87"/>
    <w:rsid w:val="00B87281"/>
    <w:rsid w:val="00B87359"/>
    <w:rsid w:val="00B938D1"/>
    <w:rsid w:val="00B96D0E"/>
    <w:rsid w:val="00BA75FD"/>
    <w:rsid w:val="00BB006F"/>
    <w:rsid w:val="00BB1379"/>
    <w:rsid w:val="00BB67FC"/>
    <w:rsid w:val="00BB6963"/>
    <w:rsid w:val="00BC78D8"/>
    <w:rsid w:val="00BD788A"/>
    <w:rsid w:val="00BE15EF"/>
    <w:rsid w:val="00BE2D27"/>
    <w:rsid w:val="00BE46D6"/>
    <w:rsid w:val="00BF02BA"/>
    <w:rsid w:val="00BF23ED"/>
    <w:rsid w:val="00BF3B92"/>
    <w:rsid w:val="00C057BA"/>
    <w:rsid w:val="00C11C3D"/>
    <w:rsid w:val="00C11F0D"/>
    <w:rsid w:val="00C142A3"/>
    <w:rsid w:val="00C16C36"/>
    <w:rsid w:val="00C24500"/>
    <w:rsid w:val="00C2785C"/>
    <w:rsid w:val="00C305F4"/>
    <w:rsid w:val="00C336C8"/>
    <w:rsid w:val="00C374BE"/>
    <w:rsid w:val="00C40BF8"/>
    <w:rsid w:val="00C442CA"/>
    <w:rsid w:val="00C46A8E"/>
    <w:rsid w:val="00C46B62"/>
    <w:rsid w:val="00C52608"/>
    <w:rsid w:val="00C5313D"/>
    <w:rsid w:val="00C561C1"/>
    <w:rsid w:val="00C57C9E"/>
    <w:rsid w:val="00C60444"/>
    <w:rsid w:val="00C6049D"/>
    <w:rsid w:val="00C638B8"/>
    <w:rsid w:val="00C7644F"/>
    <w:rsid w:val="00C76A63"/>
    <w:rsid w:val="00C76B45"/>
    <w:rsid w:val="00C77434"/>
    <w:rsid w:val="00C86B4C"/>
    <w:rsid w:val="00C9669F"/>
    <w:rsid w:val="00C97662"/>
    <w:rsid w:val="00CA0A73"/>
    <w:rsid w:val="00CA5DE6"/>
    <w:rsid w:val="00CA5F47"/>
    <w:rsid w:val="00CB0F66"/>
    <w:rsid w:val="00CB17D3"/>
    <w:rsid w:val="00CC11D4"/>
    <w:rsid w:val="00CC6EAD"/>
    <w:rsid w:val="00CE0AB2"/>
    <w:rsid w:val="00CF2D77"/>
    <w:rsid w:val="00CF44F9"/>
    <w:rsid w:val="00CF498F"/>
    <w:rsid w:val="00D00644"/>
    <w:rsid w:val="00D007CC"/>
    <w:rsid w:val="00D06465"/>
    <w:rsid w:val="00D111CF"/>
    <w:rsid w:val="00D1235A"/>
    <w:rsid w:val="00D13D38"/>
    <w:rsid w:val="00D30692"/>
    <w:rsid w:val="00D41CFF"/>
    <w:rsid w:val="00D433F1"/>
    <w:rsid w:val="00D45ADE"/>
    <w:rsid w:val="00D47C98"/>
    <w:rsid w:val="00D52CD1"/>
    <w:rsid w:val="00D55274"/>
    <w:rsid w:val="00D622D0"/>
    <w:rsid w:val="00D8013F"/>
    <w:rsid w:val="00D82567"/>
    <w:rsid w:val="00D839A2"/>
    <w:rsid w:val="00D842E4"/>
    <w:rsid w:val="00D84EA1"/>
    <w:rsid w:val="00D85E09"/>
    <w:rsid w:val="00D97196"/>
    <w:rsid w:val="00DA1E35"/>
    <w:rsid w:val="00DB380D"/>
    <w:rsid w:val="00DB62D3"/>
    <w:rsid w:val="00DC41C0"/>
    <w:rsid w:val="00DC57C0"/>
    <w:rsid w:val="00DD109C"/>
    <w:rsid w:val="00DD6E67"/>
    <w:rsid w:val="00DE1171"/>
    <w:rsid w:val="00DE3E1C"/>
    <w:rsid w:val="00DE5390"/>
    <w:rsid w:val="00DE59A6"/>
    <w:rsid w:val="00DE6893"/>
    <w:rsid w:val="00DF2073"/>
    <w:rsid w:val="00DF2CF7"/>
    <w:rsid w:val="00E02818"/>
    <w:rsid w:val="00E056C3"/>
    <w:rsid w:val="00E11287"/>
    <w:rsid w:val="00E11E77"/>
    <w:rsid w:val="00E131B0"/>
    <w:rsid w:val="00E235B2"/>
    <w:rsid w:val="00E239FC"/>
    <w:rsid w:val="00E23AB2"/>
    <w:rsid w:val="00E250C1"/>
    <w:rsid w:val="00E25683"/>
    <w:rsid w:val="00E301C8"/>
    <w:rsid w:val="00E42955"/>
    <w:rsid w:val="00E45DDF"/>
    <w:rsid w:val="00E53EB2"/>
    <w:rsid w:val="00E57BBD"/>
    <w:rsid w:val="00E666A0"/>
    <w:rsid w:val="00E8440E"/>
    <w:rsid w:val="00E947E4"/>
    <w:rsid w:val="00EA540E"/>
    <w:rsid w:val="00EA562F"/>
    <w:rsid w:val="00EA76C3"/>
    <w:rsid w:val="00EB046E"/>
    <w:rsid w:val="00EC0E89"/>
    <w:rsid w:val="00EC1996"/>
    <w:rsid w:val="00ED1C3D"/>
    <w:rsid w:val="00ED6A90"/>
    <w:rsid w:val="00EE1783"/>
    <w:rsid w:val="00EE2E68"/>
    <w:rsid w:val="00EE3C5F"/>
    <w:rsid w:val="00EE5975"/>
    <w:rsid w:val="00EE6C4F"/>
    <w:rsid w:val="00EE7618"/>
    <w:rsid w:val="00EF1F18"/>
    <w:rsid w:val="00EF1F51"/>
    <w:rsid w:val="00F014C1"/>
    <w:rsid w:val="00F0501C"/>
    <w:rsid w:val="00F13074"/>
    <w:rsid w:val="00F201E4"/>
    <w:rsid w:val="00F20D30"/>
    <w:rsid w:val="00F21741"/>
    <w:rsid w:val="00F24405"/>
    <w:rsid w:val="00F27E32"/>
    <w:rsid w:val="00F33B68"/>
    <w:rsid w:val="00F41159"/>
    <w:rsid w:val="00F4310A"/>
    <w:rsid w:val="00F611E4"/>
    <w:rsid w:val="00F72AFE"/>
    <w:rsid w:val="00F806ED"/>
    <w:rsid w:val="00F814D7"/>
    <w:rsid w:val="00F81B15"/>
    <w:rsid w:val="00F875CA"/>
    <w:rsid w:val="00F932B2"/>
    <w:rsid w:val="00F9523F"/>
    <w:rsid w:val="00F96AB5"/>
    <w:rsid w:val="00FA2672"/>
    <w:rsid w:val="00FA26B3"/>
    <w:rsid w:val="00FB1D6B"/>
    <w:rsid w:val="00FB1E53"/>
    <w:rsid w:val="00FB2E51"/>
    <w:rsid w:val="00FC2885"/>
    <w:rsid w:val="00FD5257"/>
    <w:rsid w:val="00FE06E4"/>
    <w:rsid w:val="00FE0D09"/>
    <w:rsid w:val="00FE4D8F"/>
    <w:rsid w:val="00FF2A24"/>
    <w:rsid w:val="00FF39C7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F03"/>
    <w:rPr>
      <w:sz w:val="24"/>
      <w:szCs w:val="24"/>
    </w:rPr>
  </w:style>
  <w:style w:type="paragraph" w:styleId="Heading4">
    <w:name w:val="heading 4"/>
    <w:aliases w:val="Sub-Clause Sub-paragraph,ClauseSubSub_No&amp;Name"/>
    <w:basedOn w:val="Normal"/>
    <w:next w:val="Normal"/>
    <w:link w:val="Heading4Char"/>
    <w:qFormat/>
    <w:rsid w:val="003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darshaLipiNormal" w:hAnsi="AdarshaLipiNorm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rFonts w:ascii="AdarshaLipiNormal" w:hAnsi="AdarshaLipiNormal"/>
      <w:sz w:val="28"/>
      <w:szCs w:val="20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darshaLipiNormal" w:hAnsi="AdarshaLipiNormal"/>
      <w:szCs w:val="20"/>
    </w:rPr>
  </w:style>
  <w:style w:type="paragraph" w:styleId="BodyTextIndent2">
    <w:name w:val="Body Text Indent 2"/>
    <w:basedOn w:val="Normal"/>
    <w:pPr>
      <w:ind w:firstLine="720"/>
    </w:pPr>
    <w:rPr>
      <w:rFonts w:ascii="MoinaNormal" w:hAnsi="MoinaNormal"/>
      <w:szCs w:val="20"/>
    </w:rPr>
  </w:style>
  <w:style w:type="table" w:styleId="TableGrid">
    <w:name w:val="Table Grid"/>
    <w:basedOn w:val="TableNormal"/>
    <w:rsid w:val="008F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3723"/>
    <w:rPr>
      <w:color w:val="0000FF"/>
      <w:u w:val="single"/>
    </w:rPr>
  </w:style>
  <w:style w:type="paragraph" w:customStyle="1" w:styleId="Sub-ClauseText">
    <w:name w:val="Sub-Clause Text"/>
    <w:basedOn w:val="Normal"/>
    <w:semiHidden/>
    <w:rsid w:val="00315851"/>
    <w:pPr>
      <w:spacing w:before="120" w:after="120"/>
      <w:jc w:val="both"/>
    </w:pPr>
    <w:rPr>
      <w:spacing w:val="-4"/>
      <w:szCs w:val="20"/>
    </w:rPr>
  </w:style>
  <w:style w:type="character" w:customStyle="1" w:styleId="Heading4Char">
    <w:name w:val="Heading 4 Char"/>
    <w:aliases w:val="Sub-Clause Sub-paragraph Char,ClauseSubSub_No&amp;Name Char"/>
    <w:basedOn w:val="DefaultParagraphFont"/>
    <w:link w:val="Heading4"/>
    <w:locked/>
    <w:rsid w:val="00315851"/>
    <w:rPr>
      <w:b/>
      <w:bCs/>
      <w:sz w:val="28"/>
      <w:szCs w:val="28"/>
      <w:lang w:val="en-US" w:eastAsia="en-US" w:bidi="ar-SA"/>
    </w:rPr>
  </w:style>
  <w:style w:type="character" w:customStyle="1" w:styleId="Heading3CharCharCharCharCharCharCharCharCharCharCharCharCharChar">
    <w:name w:val="Heading 3 Char Char Char Char Char Char Char Char Char Char Char Char Char Char"/>
    <w:basedOn w:val="DefaultParagraphFont"/>
    <w:rsid w:val="00315851"/>
    <w:rPr>
      <w:rFonts w:ascii="Arial" w:eastAsia="SimSun" w:hAnsi="Arial" w:cs="Arial"/>
      <w:b/>
      <w:bCs/>
      <w:sz w:val="26"/>
      <w:szCs w:val="26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computer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Blueridge Natore</cp:lastModifiedBy>
  <cp:revision>2</cp:revision>
  <cp:lastPrinted>2016-08-30T08:25:00Z</cp:lastPrinted>
  <dcterms:created xsi:type="dcterms:W3CDTF">2016-08-30T09:34:00Z</dcterms:created>
  <dcterms:modified xsi:type="dcterms:W3CDTF">2016-08-30T09:34:00Z</dcterms:modified>
</cp:coreProperties>
</file>