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0F" w:rsidRDefault="00CC58E0">
      <w:r w:rsidRPr="00CC58E0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ee_co\Desktop\Desktop items\Chapai\Tourism centre\tender\no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_co\Desktop\Desktop items\Chapai\Tourism centre\tender\not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C9"/>
    <w:rsid w:val="001A5AAE"/>
    <w:rsid w:val="003E73C9"/>
    <w:rsid w:val="00653F97"/>
    <w:rsid w:val="00C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81946-E6B1-42F3-B765-4EAA0564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ee_coord@pwd.gov.bd</dc:creator>
  <cp:keywords/>
  <dc:description/>
  <cp:lastModifiedBy>ee_coord@pwd.gov.bd</cp:lastModifiedBy>
  <cp:revision>3</cp:revision>
  <dcterms:created xsi:type="dcterms:W3CDTF">2022-10-06T03:38:00Z</dcterms:created>
  <dcterms:modified xsi:type="dcterms:W3CDTF">2022-10-06T03:39:00Z</dcterms:modified>
</cp:coreProperties>
</file>