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54" w:rsidRPr="00660B7B" w:rsidRDefault="00725954" w:rsidP="00964758">
      <w:pPr>
        <w:jc w:val="center"/>
        <w:rPr>
          <w:sz w:val="22"/>
          <w:szCs w:val="22"/>
          <w:u w:val="single"/>
          <w:lang w:val="en-GB"/>
        </w:rPr>
      </w:pPr>
      <w:bookmarkStart w:id="0" w:name="_Toc233687003"/>
      <w:bookmarkStart w:id="1" w:name="_Toc341863157"/>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725954" w:rsidRPr="00660B7B" w:rsidRDefault="00725954" w:rsidP="00964758">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725954" w:rsidRPr="00660B7B" w:rsidRDefault="00725954" w:rsidP="00964758">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725954" w:rsidRPr="00660B7B" w:rsidRDefault="00725954" w:rsidP="00964758">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725954" w:rsidRPr="00660B7B" w:rsidRDefault="00725954" w:rsidP="00964758">
      <w:pPr>
        <w:jc w:val="center"/>
        <w:rPr>
          <w:rFonts w:ascii="Arial" w:hAnsi="Arial" w:cs="Arial"/>
          <w:sz w:val="8"/>
          <w:szCs w:val="18"/>
        </w:rPr>
      </w:pPr>
    </w:p>
    <w:p w:rsidR="00725954" w:rsidRPr="00660B7B" w:rsidRDefault="00725954" w:rsidP="00964758">
      <w:pPr>
        <w:jc w:val="center"/>
        <w:rPr>
          <w:sz w:val="2"/>
          <w:szCs w:val="48"/>
          <w:u w:val="single"/>
          <w:lang w:val="en-GB"/>
        </w:rPr>
      </w:pPr>
    </w:p>
    <w:p w:rsidR="00725954" w:rsidRPr="00660B7B" w:rsidRDefault="00725954" w:rsidP="00964758">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Pr="00660B7B">
        <w:rPr>
          <w:rFonts w:ascii="Arial" w:hAnsi="Arial" w:cs="Arial"/>
          <w:bCs/>
          <w:u w:val="single"/>
        </w:rPr>
        <w:t xml:space="preserve">TENDER </w:t>
      </w:r>
    </w:p>
    <w:p w:rsidR="00725954" w:rsidRPr="004B3ABC" w:rsidRDefault="00725954" w:rsidP="00964758">
      <w:pPr>
        <w:jc w:val="center"/>
        <w:rPr>
          <w:rFonts w:ascii="Arial" w:hAnsi="Arial" w:cs="Arial"/>
          <w:bCs/>
          <w:sz w:val="14"/>
          <w:u w:val="single"/>
        </w:rPr>
      </w:pPr>
    </w:p>
    <w:p w:rsidR="00725954" w:rsidRPr="003E5AFE" w:rsidRDefault="00725954" w:rsidP="00964758">
      <w:pPr>
        <w:jc w:val="center"/>
        <w:rPr>
          <w:rFonts w:ascii="Arial" w:hAnsi="Arial" w:cs="Arial"/>
          <w:b/>
          <w:bCs/>
          <w:u w:val="single"/>
        </w:rPr>
      </w:pPr>
      <w:r w:rsidRPr="003E5AFE">
        <w:rPr>
          <w:rFonts w:ascii="Arial" w:hAnsi="Arial" w:cs="Arial"/>
          <w:b/>
          <w:bCs/>
          <w:u w:val="single"/>
        </w:rPr>
        <w:t>I</w:t>
      </w:r>
      <w:r w:rsidRPr="003E5AFE">
        <w:rPr>
          <w:rFonts w:ascii="Arial" w:hAnsi="Arial" w:cs="Arial"/>
          <w:b/>
          <w:bCs/>
          <w:spacing w:val="-1"/>
          <w:u w:val="single"/>
        </w:rPr>
        <w:t>F</w:t>
      </w:r>
      <w:r w:rsidRPr="003E5AFE">
        <w:rPr>
          <w:rFonts w:ascii="Arial" w:hAnsi="Arial" w:cs="Arial"/>
          <w:b/>
          <w:bCs/>
          <w:u w:val="single"/>
        </w:rPr>
        <w:t xml:space="preserve">T NO.  </w:t>
      </w:r>
      <w:r>
        <w:rPr>
          <w:rFonts w:ascii="Arial" w:hAnsi="Arial" w:cs="Arial"/>
          <w:b/>
          <w:bCs/>
          <w:u w:val="single"/>
        </w:rPr>
        <w:t>7</w:t>
      </w:r>
      <w:r w:rsidRPr="003E5AFE">
        <w:rPr>
          <w:rFonts w:ascii="Arial" w:hAnsi="Arial" w:cs="Arial"/>
          <w:b/>
          <w:bCs/>
          <w:u w:val="single"/>
        </w:rPr>
        <w:t xml:space="preserve"> CE/</w:t>
      </w:r>
      <w:r>
        <w:rPr>
          <w:rFonts w:ascii="Arial" w:hAnsi="Arial" w:cs="Arial"/>
          <w:b/>
          <w:bCs/>
          <w:u w:val="single"/>
        </w:rPr>
        <w:t>SA/</w:t>
      </w:r>
      <w:r w:rsidRPr="003E5AFE">
        <w:rPr>
          <w:rFonts w:ascii="Arial" w:hAnsi="Arial" w:cs="Arial"/>
          <w:b/>
          <w:bCs/>
          <w:u w:val="single"/>
        </w:rPr>
        <w:t>EM(2015-2016)</w:t>
      </w:r>
    </w:p>
    <w:p w:rsidR="00725954" w:rsidRPr="00D24846" w:rsidRDefault="00725954" w:rsidP="00964758">
      <w:pPr>
        <w:autoSpaceDE w:val="0"/>
        <w:autoSpaceDN w:val="0"/>
        <w:spacing w:before="3"/>
        <w:ind w:left="228"/>
        <w:rPr>
          <w:rFonts w:ascii="Arial" w:hAnsi="Arial" w:cs="Arial"/>
          <w:bCs/>
          <w:sz w:val="22"/>
        </w:rPr>
      </w:pPr>
      <w:r w:rsidRPr="00D24846">
        <w:rPr>
          <w:rFonts w:ascii="Arial" w:hAnsi="Arial" w:cs="Arial"/>
          <w:bCs/>
          <w:sz w:val="22"/>
        </w:rPr>
        <w:t xml:space="preserve">Memo No : </w:t>
      </w:r>
      <w:r>
        <w:rPr>
          <w:rFonts w:ascii="Arial" w:hAnsi="Arial" w:cs="Arial"/>
          <w:bCs/>
          <w:sz w:val="22"/>
        </w:rPr>
        <w:t>914</w:t>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r>
      <w:r w:rsidRPr="00D24846">
        <w:rPr>
          <w:rFonts w:ascii="Arial" w:hAnsi="Arial" w:cs="Arial"/>
          <w:bCs/>
          <w:sz w:val="22"/>
        </w:rPr>
        <w:tab/>
        <w:t xml:space="preserve">    Date: </w:t>
      </w:r>
      <w:r w:rsidRPr="00D24846">
        <w:rPr>
          <w:rFonts w:ascii="Arial" w:hAnsi="Arial" w:cs="Arial"/>
          <w:bCs/>
          <w:sz w:val="22"/>
          <w:u w:val="single"/>
        </w:rPr>
        <w:t>2</w:t>
      </w:r>
      <w:r>
        <w:rPr>
          <w:rFonts w:ascii="Arial" w:hAnsi="Arial" w:cs="Arial"/>
          <w:bCs/>
          <w:sz w:val="22"/>
          <w:u w:val="single"/>
        </w:rPr>
        <w:t>5</w:t>
      </w:r>
      <w:r w:rsidRPr="00D24846">
        <w:rPr>
          <w:rFonts w:ascii="Arial" w:hAnsi="Arial" w:cs="Arial"/>
          <w:bCs/>
          <w:sz w:val="22"/>
          <w:u w:val="single"/>
        </w:rPr>
        <w:t>/04/2016 Eng</w:t>
      </w:r>
    </w:p>
    <w:p w:rsidR="00725954" w:rsidRPr="00D24846" w:rsidRDefault="00725954" w:rsidP="00964758">
      <w:pPr>
        <w:autoSpaceDE w:val="0"/>
        <w:autoSpaceDN w:val="0"/>
        <w:spacing w:before="3"/>
        <w:ind w:left="228"/>
        <w:rPr>
          <w:rFonts w:ascii="SutonnyMJ" w:hAnsi="SutonnyMJ" w:cs="Arial"/>
          <w:bCs/>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Pr="00D24846">
        <w:rPr>
          <w:rFonts w:ascii="Arial" w:hAnsi="Arial" w:cs="Arial"/>
          <w:bCs/>
          <w:sz w:val="22"/>
        </w:rPr>
        <w:t xml:space="preserve"> </w:t>
      </w:r>
      <w:r>
        <w:rPr>
          <w:rFonts w:ascii="SutonnyMJ" w:hAnsi="SutonnyMJ" w:cs="Arial"/>
          <w:bCs/>
        </w:rPr>
        <w:t>12</w:t>
      </w:r>
      <w:r w:rsidRPr="00D24846">
        <w:rPr>
          <w:rFonts w:ascii="SutonnyMJ" w:hAnsi="SutonnyMJ" w:cs="Arial"/>
          <w:bCs/>
        </w:rPr>
        <w:t xml:space="preserve"> ‰ekvL 1422 evs</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720"/>
        <w:gridCol w:w="450"/>
        <w:gridCol w:w="900"/>
        <w:gridCol w:w="450"/>
        <w:gridCol w:w="1770"/>
        <w:gridCol w:w="1320"/>
        <w:gridCol w:w="1950"/>
        <w:gridCol w:w="1170"/>
      </w:tblGrid>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cs="Arial"/>
                <w:bCs/>
              </w:rPr>
            </w:pPr>
            <w:r w:rsidRPr="0067039A">
              <w:rPr>
                <w:rFonts w:ascii="Arial" w:hAnsi="Arial" w:cs="Arial"/>
                <w:sz w:val="20"/>
              </w:rPr>
              <w:t xml:space="preserve">Ministry of </w:t>
            </w:r>
            <w:r>
              <w:rPr>
                <w:rFonts w:ascii="Arial" w:hAnsi="Arial" w:cs="Arial"/>
                <w:sz w:val="20"/>
              </w:rPr>
              <w:t>Post, Telecommunications &amp; Information Technology</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20"/>
              </w:rPr>
              <w:t>Public Works Department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r w:rsidRPr="00004D27">
              <w:rPr>
                <w:rFonts w:ascii="Arial" w:hAnsi="Arial" w:cs="Arial"/>
                <w:bCs/>
                <w:sz w:val="18"/>
                <w:szCs w:val="18"/>
              </w:rPr>
              <w: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N/A</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bCs/>
                <w:sz w:val="18"/>
                <w:szCs w:val="18"/>
              </w:rPr>
              <w:t>Works</w:t>
            </w:r>
          </w:p>
        </w:tc>
      </w:tr>
      <w:tr w:rsidR="00725954" w:rsidRPr="00004D27" w:rsidTr="00A1192A">
        <w:trPr>
          <w:trHeight w:val="552"/>
        </w:trPr>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725954" w:rsidRPr="00263AD5" w:rsidRDefault="00725954" w:rsidP="00A80822">
            <w:pPr>
              <w:autoSpaceDE w:val="0"/>
              <w:autoSpaceDN w:val="0"/>
              <w:jc w:val="both"/>
              <w:rPr>
                <w:rFonts w:ascii="Arial" w:hAnsi="Arial" w:cs="Arial"/>
                <w:sz w:val="18"/>
                <w:szCs w:val="18"/>
              </w:rPr>
            </w:pPr>
            <w:r>
              <w:rPr>
                <w:rFonts w:ascii="Arial" w:hAnsi="Arial" w:cs="Arial"/>
                <w:sz w:val="18"/>
                <w:szCs w:val="18"/>
              </w:rPr>
              <w:t>Managing Director (Additional Secretary) , Establishment of IT Training &amp; Incubation center vide his memo No. 56.02.0000.008.033.016.2014-487, Dt-19/04/2016 Eng.</w:t>
            </w:r>
          </w:p>
        </w:tc>
      </w:tr>
      <w:tr w:rsidR="00725954" w:rsidRPr="00004D27" w:rsidTr="00A1192A">
        <w:tc>
          <w:tcPr>
            <w:tcW w:w="9727" w:type="dxa"/>
            <w:gridSpan w:val="12"/>
            <w:tcMar>
              <w:top w:w="14" w:type="dxa"/>
              <w:bottom w:w="14" w:type="dxa"/>
            </w:tcMar>
            <w:vAlign w:val="center"/>
          </w:tcPr>
          <w:p w:rsidR="00725954" w:rsidRPr="00004D27" w:rsidRDefault="00725954" w:rsidP="00097030">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National Competitive Tendering : Open Tendering Method (OTM)</w:t>
            </w:r>
          </w:p>
        </w:tc>
      </w:tr>
      <w:tr w:rsidR="00725954" w:rsidRPr="00004D27" w:rsidTr="00A1192A">
        <w:tc>
          <w:tcPr>
            <w:tcW w:w="9727" w:type="dxa"/>
            <w:gridSpan w:val="12"/>
            <w:tcMar>
              <w:top w:w="14" w:type="dxa"/>
              <w:bottom w:w="14" w:type="dxa"/>
            </w:tcMar>
            <w:vAlign w:val="center"/>
          </w:tcPr>
          <w:p w:rsidR="00725954" w:rsidRPr="00004D27" w:rsidRDefault="00725954" w:rsidP="00097030">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725954" w:rsidRPr="00004D27" w:rsidTr="00A1192A">
        <w:tc>
          <w:tcPr>
            <w:tcW w:w="9727" w:type="dxa"/>
            <w:gridSpan w:val="12"/>
            <w:tcMar>
              <w:top w:w="14" w:type="dxa"/>
              <w:bottom w:w="14" w:type="dxa"/>
            </w:tcMar>
            <w:vAlign w:val="center"/>
          </w:tcPr>
          <w:p w:rsidR="00725954" w:rsidRPr="00004D27" w:rsidRDefault="00725954" w:rsidP="00097030">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725954" w:rsidRPr="004B3ABC" w:rsidRDefault="00725954" w:rsidP="00097030">
            <w:pPr>
              <w:autoSpaceDE w:val="0"/>
              <w:autoSpaceDN w:val="0"/>
              <w:rPr>
                <w:rFonts w:ascii="Arial" w:hAnsi="Arial"/>
                <w:sz w:val="16"/>
              </w:rPr>
            </w:pP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cs="Arial"/>
                <w:sz w:val="18"/>
                <w:szCs w:val="18"/>
              </w:rPr>
            </w:pPr>
            <w:r>
              <w:rPr>
                <w:rFonts w:ascii="Arial" w:hAnsi="Arial" w:cs="Arial"/>
                <w:sz w:val="18"/>
                <w:szCs w:val="18"/>
              </w:rPr>
              <w:t>Establishment of IT Training &amp; Incubation center</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725954" w:rsidRPr="003E5AFE" w:rsidRDefault="00725954" w:rsidP="00097030">
            <w:pPr>
              <w:autoSpaceDE w:val="0"/>
              <w:autoSpaceDN w:val="0"/>
              <w:rPr>
                <w:rFonts w:ascii="Arial" w:hAnsi="Arial"/>
                <w:b/>
              </w:rPr>
            </w:pPr>
            <w:r>
              <w:rPr>
                <w:b/>
                <w:sz w:val="18"/>
                <w:szCs w:val="18"/>
              </w:rPr>
              <w:t>7</w:t>
            </w:r>
            <w:r w:rsidRPr="003E5AFE">
              <w:rPr>
                <w:b/>
                <w:sz w:val="18"/>
                <w:szCs w:val="18"/>
              </w:rPr>
              <w:t xml:space="preserve"> CE/</w:t>
            </w:r>
            <w:r>
              <w:rPr>
                <w:b/>
                <w:sz w:val="18"/>
                <w:szCs w:val="18"/>
              </w:rPr>
              <w:t>SA/</w:t>
            </w:r>
            <w:r w:rsidRPr="003E5AFE">
              <w:rPr>
                <w:b/>
                <w:sz w:val="18"/>
                <w:szCs w:val="18"/>
                <w:lang w:val="en-GB"/>
              </w:rPr>
              <w:t>EM(2015-2016)</w:t>
            </w:r>
          </w:p>
        </w:tc>
      </w:tr>
      <w:tr w:rsidR="00725954" w:rsidRPr="00004D27" w:rsidTr="00A1192A">
        <w:trPr>
          <w:trHeight w:val="863"/>
        </w:trPr>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725954" w:rsidRPr="00E0080E" w:rsidRDefault="00725954" w:rsidP="00E0080E">
            <w:pPr>
              <w:autoSpaceDE w:val="0"/>
              <w:autoSpaceDN w:val="0"/>
              <w:jc w:val="both"/>
              <w:rPr>
                <w:rFonts w:ascii="Arial" w:hAnsi="Arial" w:cs="Arial"/>
                <w:sz w:val="20"/>
                <w:szCs w:val="20"/>
              </w:rPr>
            </w:pPr>
            <w:r w:rsidRPr="00E0080E">
              <w:rPr>
                <w:rFonts w:ascii="Arial" w:hAnsi="Arial" w:cs="Arial"/>
                <w:sz w:val="20"/>
                <w:szCs w:val="20"/>
              </w:rPr>
              <w:t xml:space="preserve">Establishment of IT Training &amp; Incubation Center in Natore (Subhead: Repair &amp; renovation of canteen building, female work station, Male work station, Boundary wall </w:t>
            </w:r>
            <w:r>
              <w:rPr>
                <w:rFonts w:ascii="Arial" w:hAnsi="Arial" w:cs="Arial"/>
                <w:sz w:val="20"/>
                <w:szCs w:val="20"/>
              </w:rPr>
              <w:t xml:space="preserve">&amp; construction of internal road way </w:t>
            </w:r>
            <w:r w:rsidRPr="00E0080E">
              <w:rPr>
                <w:rFonts w:ascii="Arial" w:hAnsi="Arial" w:cs="Arial"/>
                <w:sz w:val="20"/>
                <w:szCs w:val="20"/>
              </w:rPr>
              <w:t>including civil</w:t>
            </w:r>
            <w:r>
              <w:rPr>
                <w:rFonts w:ascii="Arial" w:hAnsi="Arial" w:cs="Arial"/>
                <w:sz w:val="20"/>
                <w:szCs w:val="20"/>
              </w:rPr>
              <w:t xml:space="preserve"> </w:t>
            </w:r>
            <w:r w:rsidRPr="00E0080E">
              <w:rPr>
                <w:rFonts w:ascii="Arial" w:hAnsi="Arial" w:cs="Arial"/>
                <w:sz w:val="20"/>
                <w:szCs w:val="20"/>
              </w:rPr>
              <w:t>/Sanitary</w:t>
            </w:r>
            <w:r>
              <w:rPr>
                <w:rFonts w:ascii="Arial" w:hAnsi="Arial" w:cs="Arial"/>
                <w:sz w:val="20"/>
                <w:szCs w:val="20"/>
              </w:rPr>
              <w:t xml:space="preserve"> </w:t>
            </w:r>
            <w:r w:rsidRPr="00E0080E">
              <w:rPr>
                <w:rFonts w:ascii="Arial" w:hAnsi="Arial" w:cs="Arial"/>
                <w:sz w:val="20"/>
                <w:szCs w:val="20"/>
              </w:rPr>
              <w:t>/internal electrification</w:t>
            </w:r>
            <w:r>
              <w:rPr>
                <w:rFonts w:ascii="Arial" w:hAnsi="Arial" w:cs="Arial"/>
                <w:sz w:val="20"/>
                <w:szCs w:val="20"/>
              </w:rPr>
              <w:t xml:space="preserve"> &amp; electro mechanical</w:t>
            </w:r>
            <w:r w:rsidRPr="00E0080E">
              <w:rPr>
                <w:rFonts w:ascii="Arial" w:hAnsi="Arial" w:cs="Arial"/>
                <w:sz w:val="20"/>
                <w:szCs w:val="20"/>
              </w:rPr>
              <w:t xml:space="preserve"> work) during the year 2015-2016.</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725954" w:rsidRPr="00F86292" w:rsidRDefault="00725954" w:rsidP="00097030">
            <w:pPr>
              <w:autoSpaceDE w:val="0"/>
              <w:autoSpaceDN w:val="0"/>
              <w:rPr>
                <w:rFonts w:ascii="Arial" w:hAnsi="Arial" w:cs="Arial"/>
                <w:b/>
                <w:bCs/>
                <w:sz w:val="18"/>
                <w:szCs w:val="18"/>
              </w:rPr>
            </w:pPr>
            <w:r w:rsidRPr="00F86292">
              <w:rPr>
                <w:rFonts w:ascii="Arial" w:hAnsi="Arial" w:cs="Arial"/>
                <w:b/>
                <w:bCs/>
                <w:sz w:val="18"/>
                <w:szCs w:val="18"/>
              </w:rPr>
              <w:t xml:space="preserve">Up to </w:t>
            </w:r>
            <w:r>
              <w:rPr>
                <w:rFonts w:ascii="Arial" w:hAnsi="Arial" w:cs="Arial"/>
                <w:b/>
                <w:bCs/>
                <w:sz w:val="18"/>
                <w:szCs w:val="18"/>
              </w:rPr>
              <w:t>11</w:t>
            </w:r>
            <w:r w:rsidRPr="00F86292">
              <w:rPr>
                <w:rFonts w:ascii="Arial" w:hAnsi="Arial" w:cs="Arial"/>
                <w:b/>
                <w:bCs/>
                <w:sz w:val="18"/>
                <w:szCs w:val="18"/>
              </w:rPr>
              <w:t>/05/2016 During Office Hour</w:t>
            </w:r>
            <w:r w:rsidRPr="00F86292">
              <w:rPr>
                <w:rFonts w:ascii="Arial" w:hAnsi="Arial" w:cs="Arial"/>
                <w:b/>
                <w:bCs/>
                <w:spacing w:val="-7"/>
                <w:sz w:val="18"/>
                <w:szCs w:val="18"/>
              </w:rPr>
              <w:t>s</w:t>
            </w:r>
            <w:r w:rsidRPr="00F86292">
              <w:rPr>
                <w:rFonts w:ascii="Arial" w:hAnsi="Arial" w:cs="Arial"/>
                <w:b/>
                <w:bCs/>
                <w:sz w:val="18"/>
                <w:szCs w:val="18"/>
              </w:rPr>
              <w: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725954" w:rsidRPr="00F86292" w:rsidRDefault="00725954" w:rsidP="00097030">
            <w:pPr>
              <w:autoSpaceDE w:val="0"/>
              <w:autoSpaceDN w:val="0"/>
              <w:rPr>
                <w:rFonts w:ascii="Arial" w:hAnsi="Arial" w:cs="Arial"/>
                <w:b/>
                <w:bCs/>
                <w:sz w:val="18"/>
                <w:szCs w:val="18"/>
              </w:rPr>
            </w:pPr>
            <w:r>
              <w:rPr>
                <w:rFonts w:ascii="Arial" w:hAnsi="Arial" w:cs="Arial"/>
                <w:b/>
                <w:bCs/>
                <w:sz w:val="18"/>
                <w:szCs w:val="18"/>
              </w:rPr>
              <w:t>12</w:t>
            </w:r>
            <w:r w:rsidRPr="00F86292">
              <w:rPr>
                <w:rFonts w:ascii="Arial" w:hAnsi="Arial" w:cs="Arial"/>
                <w:b/>
                <w:bCs/>
                <w:sz w:val="18"/>
                <w:szCs w:val="18"/>
              </w:rPr>
              <w:t>/05/2016 Up to 12:00 Noon.</w:t>
            </w:r>
          </w:p>
          <w:p w:rsidR="00725954" w:rsidRPr="00F86292" w:rsidRDefault="00725954" w:rsidP="00097030">
            <w:pPr>
              <w:autoSpaceDE w:val="0"/>
              <w:autoSpaceDN w:val="0"/>
              <w:rPr>
                <w:rFonts w:ascii="Arial" w:hAnsi="Arial" w:cs="Arial"/>
                <w:b/>
                <w:bCs/>
                <w:sz w:val="18"/>
                <w:szCs w:val="18"/>
              </w:rPr>
            </w:pP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725954" w:rsidRPr="00F86292" w:rsidRDefault="00725954" w:rsidP="00097030">
            <w:pPr>
              <w:autoSpaceDE w:val="0"/>
              <w:autoSpaceDN w:val="0"/>
              <w:rPr>
                <w:rFonts w:ascii="Arial" w:hAnsi="Arial" w:cs="Arial"/>
                <w:b/>
                <w:bCs/>
                <w:sz w:val="18"/>
                <w:szCs w:val="18"/>
              </w:rPr>
            </w:pPr>
            <w:r>
              <w:rPr>
                <w:rFonts w:ascii="Arial" w:hAnsi="Arial" w:cs="Arial"/>
                <w:b/>
                <w:bCs/>
                <w:sz w:val="18"/>
                <w:szCs w:val="18"/>
              </w:rPr>
              <w:t>12</w:t>
            </w:r>
            <w:r w:rsidRPr="00F86292">
              <w:rPr>
                <w:rFonts w:ascii="Arial" w:hAnsi="Arial" w:cs="Arial"/>
                <w:b/>
                <w:bCs/>
                <w:sz w:val="18"/>
                <w:szCs w:val="18"/>
              </w:rPr>
              <w:t xml:space="preserve">/05/2016 at </w:t>
            </w:r>
            <w:r>
              <w:rPr>
                <w:rFonts w:ascii="Arial" w:hAnsi="Arial" w:cs="Arial"/>
                <w:b/>
                <w:bCs/>
                <w:sz w:val="18"/>
                <w:szCs w:val="18"/>
              </w:rPr>
              <w:t>2</w:t>
            </w:r>
            <w:r w:rsidRPr="00F86292">
              <w:rPr>
                <w:rFonts w:ascii="Arial" w:hAnsi="Arial" w:cs="Arial"/>
                <w:b/>
                <w:bCs/>
                <w:sz w:val="18"/>
                <w:szCs w:val="18"/>
              </w:rPr>
              <w:t>:00 PM.</w:t>
            </w:r>
          </w:p>
          <w:p w:rsidR="00725954" w:rsidRPr="00F86292" w:rsidRDefault="00725954" w:rsidP="00097030">
            <w:pPr>
              <w:autoSpaceDE w:val="0"/>
              <w:autoSpaceDN w:val="0"/>
              <w:rPr>
                <w:rFonts w:ascii="Arial" w:hAnsi="Arial" w:cs="Arial"/>
                <w:bCs/>
                <w:spacing w:val="-1"/>
                <w:sz w:val="18"/>
                <w:szCs w:val="18"/>
              </w:rPr>
            </w:pPr>
            <w:r w:rsidRPr="00F86292">
              <w:rPr>
                <w:rFonts w:ascii="Arial" w:hAnsi="Arial" w:cs="Arial"/>
                <w:sz w:val="18"/>
                <w:szCs w:val="18"/>
              </w:rPr>
              <w:t>Intending Tenderers or their authorized representatives may remain present during opening of tenders.</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725954" w:rsidRPr="00004D27" w:rsidRDefault="00725954" w:rsidP="00097030">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p>
        </w:tc>
        <w:tc>
          <w:tcPr>
            <w:tcW w:w="2944" w:type="dxa"/>
            <w:gridSpan w:val="5"/>
            <w:tcMar>
              <w:top w:w="14" w:type="dxa"/>
              <w:bottom w:w="14" w:type="dxa"/>
            </w:tcMar>
            <w:vAlign w:val="center"/>
          </w:tcPr>
          <w:p w:rsidR="00725954" w:rsidRPr="00230EC6" w:rsidRDefault="00725954" w:rsidP="00097030">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725954" w:rsidRPr="003B04F3" w:rsidRDefault="00725954" w:rsidP="00097030">
            <w:pPr>
              <w:autoSpaceDE w:val="0"/>
              <w:autoSpaceDN w:val="0"/>
              <w:rPr>
                <w:rFonts w:ascii="Arial" w:hAnsi="Arial"/>
                <w:sz w:val="18"/>
                <w:szCs w:val="16"/>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p>
        </w:tc>
        <w:tc>
          <w:tcPr>
            <w:tcW w:w="2944" w:type="dxa"/>
            <w:gridSpan w:val="5"/>
            <w:tcMar>
              <w:top w:w="14" w:type="dxa"/>
              <w:bottom w:w="14" w:type="dxa"/>
            </w:tcMar>
            <w:vAlign w:val="center"/>
          </w:tcPr>
          <w:p w:rsidR="00725954" w:rsidRPr="00230EC6" w:rsidRDefault="00725954" w:rsidP="00097030">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725954" w:rsidRPr="00004D27" w:rsidRDefault="00725954" w:rsidP="00097030">
            <w:pPr>
              <w:autoSpaceDE w:val="0"/>
              <w:autoSpaceDN w:val="0"/>
              <w:rPr>
                <w:rFonts w:ascii="Arial" w:hAnsi="Arial" w:cs="Arial"/>
                <w:bCs/>
                <w:color w:val="0000FF"/>
                <w:spacing w:val="-1"/>
                <w:sz w:val="18"/>
                <w:szCs w:val="18"/>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725954" w:rsidRPr="005915F9" w:rsidRDefault="00725954" w:rsidP="00097030">
            <w:pPr>
              <w:autoSpaceDE w:val="0"/>
              <w:autoSpaceDN w:val="0"/>
              <w:rPr>
                <w:rFonts w:ascii="Arial" w:hAnsi="Arial" w:cs="Arial"/>
                <w:bCs/>
                <w:spacing w:val="-1"/>
                <w:sz w:val="18"/>
                <w:szCs w:val="18"/>
              </w:rPr>
            </w:pPr>
            <w:r w:rsidRPr="003B04F3">
              <w:rPr>
                <w:rFonts w:ascii="Arial" w:hAnsi="Arial"/>
                <w:sz w:val="18"/>
                <w:szCs w:val="16"/>
              </w:rPr>
              <w:t xml:space="preserve">Office of the superintending Engineer, </w:t>
            </w:r>
            <w:smartTag w:uri="urn:schemas-microsoft-com:office:smarttags" w:element="address">
              <w:smartTag w:uri="urn:schemas-microsoft-com:office:smarttags" w:element="Street">
                <w:r w:rsidRPr="003B04F3">
                  <w:rPr>
                    <w:rFonts w:ascii="Arial" w:hAnsi="Arial"/>
                    <w:sz w:val="18"/>
                    <w:szCs w:val="16"/>
                  </w:rPr>
                  <w:t>PWD Circle</w:t>
                </w:r>
              </w:smartTag>
            </w:smartTag>
            <w:r w:rsidRPr="003B04F3">
              <w:rPr>
                <w:rFonts w:ascii="Arial" w:hAnsi="Arial"/>
                <w:sz w:val="18"/>
                <w:szCs w:val="16"/>
              </w:rPr>
              <w:t xml:space="preserve"> Rajshahi; Executive Engineer, Natore PWD Division, Natore; Police Super, Natore; Deputy Commissioner, Natore</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725954" w:rsidRPr="00230EC6" w:rsidRDefault="00725954" w:rsidP="00097030">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725954" w:rsidRPr="00F86292" w:rsidRDefault="00725954" w:rsidP="00097030">
            <w:pPr>
              <w:autoSpaceDE w:val="0"/>
              <w:autoSpaceDN w:val="0"/>
              <w:rPr>
                <w:rFonts w:ascii="Arial" w:hAnsi="Arial" w:cs="Arial"/>
                <w:sz w:val="18"/>
                <w:szCs w:val="18"/>
              </w:rPr>
            </w:pPr>
            <w:r w:rsidRPr="00F86292">
              <w:rPr>
                <w:rFonts w:ascii="Arial" w:hAnsi="Arial" w:cs="Arial"/>
                <w:sz w:val="18"/>
                <w:szCs w:val="18"/>
              </w:rPr>
              <w:t>Office of the Executive Engineer,  Natore  PWD Division,  Natore.</w:t>
            </w:r>
          </w:p>
          <w:p w:rsidR="00725954" w:rsidRPr="00F86292" w:rsidRDefault="00725954" w:rsidP="00097030">
            <w:pPr>
              <w:autoSpaceDE w:val="0"/>
              <w:autoSpaceDN w:val="0"/>
              <w:rPr>
                <w:rFonts w:ascii="Arial" w:hAnsi="Arial" w:cs="Arial"/>
                <w:b/>
                <w:sz w:val="18"/>
                <w:szCs w:val="18"/>
              </w:rPr>
            </w:pPr>
            <w:r>
              <w:rPr>
                <w:rFonts w:ascii="Arial" w:hAnsi="Arial" w:cs="Arial"/>
                <w:b/>
                <w:sz w:val="18"/>
                <w:szCs w:val="18"/>
              </w:rPr>
              <w:t>02/05</w:t>
            </w:r>
            <w:r w:rsidRPr="00F86292">
              <w:rPr>
                <w:rFonts w:ascii="Arial" w:hAnsi="Arial" w:cs="Arial"/>
                <w:b/>
                <w:sz w:val="18"/>
                <w:szCs w:val="18"/>
              </w:rPr>
              <w:t>/2016 at 11:00 AM</w:t>
            </w:r>
          </w:p>
        </w:tc>
      </w:tr>
      <w:tr w:rsidR="00725954" w:rsidRPr="00004D27" w:rsidTr="00A1192A">
        <w:tc>
          <w:tcPr>
            <w:tcW w:w="573" w:type="dxa"/>
            <w:gridSpan w:val="3"/>
            <w:tcMar>
              <w:top w:w="14" w:type="dxa"/>
              <w:bottom w:w="14" w:type="dxa"/>
            </w:tcMar>
            <w:vAlign w:val="center"/>
          </w:tcPr>
          <w:p w:rsidR="00725954" w:rsidRPr="00004D27" w:rsidRDefault="00725954" w:rsidP="00097030">
            <w:pPr>
              <w:autoSpaceDE w:val="0"/>
              <w:autoSpaceDN w:val="0"/>
              <w:jc w:val="center"/>
              <w:rPr>
                <w:rFonts w:ascii="Arial" w:hAnsi="Arial" w:cs="Arial"/>
                <w:bCs/>
                <w:sz w:val="20"/>
              </w:rPr>
            </w:pPr>
            <w:r>
              <w:rPr>
                <w:rFonts w:ascii="Arial" w:hAnsi="Arial" w:cs="Arial"/>
                <w:bCs/>
                <w:sz w:val="20"/>
              </w:rPr>
              <w:t>20</w:t>
            </w:r>
          </w:p>
        </w:tc>
        <w:tc>
          <w:tcPr>
            <w:tcW w:w="2944" w:type="dxa"/>
            <w:gridSpan w:val="5"/>
            <w:tcMar>
              <w:top w:w="14" w:type="dxa"/>
              <w:bottom w:w="14" w:type="dxa"/>
            </w:tcMar>
            <w:vAlign w:val="center"/>
          </w:tcPr>
          <w:p w:rsidR="00725954" w:rsidRPr="00004D27" w:rsidRDefault="00725954" w:rsidP="00097030">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725954" w:rsidRPr="005915F9" w:rsidRDefault="00725954" w:rsidP="00097030">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725954" w:rsidRPr="00004D27" w:rsidTr="00A1192A">
        <w:tc>
          <w:tcPr>
            <w:tcW w:w="9727" w:type="dxa"/>
            <w:gridSpan w:val="12"/>
            <w:tcMar>
              <w:top w:w="29" w:type="dxa"/>
              <w:bottom w:w="29" w:type="dxa"/>
            </w:tcMar>
            <w:vAlign w:val="center"/>
          </w:tcPr>
          <w:p w:rsidR="00725954" w:rsidRPr="00004D27" w:rsidRDefault="00725954" w:rsidP="00097030">
            <w:pPr>
              <w:autoSpaceDE w:val="0"/>
              <w:autoSpaceDN w:val="0"/>
              <w:rPr>
                <w:rFonts w:ascii="Arial" w:hAnsi="Arial" w:cs="Arial"/>
                <w:sz w:val="18"/>
                <w:szCs w:val="18"/>
              </w:rPr>
            </w:pPr>
            <w:r w:rsidRPr="00004D27">
              <w:rPr>
                <w:rFonts w:ascii="Arial" w:hAnsi="Arial" w:cs="Arial"/>
                <w:sz w:val="18"/>
                <w:szCs w:val="18"/>
              </w:rPr>
              <w:t>INFORMATION FOR TENDERER</w:t>
            </w:r>
          </w:p>
        </w:tc>
      </w:tr>
      <w:tr w:rsidR="00725954" w:rsidRPr="00004D27" w:rsidTr="00A1192A">
        <w:tc>
          <w:tcPr>
            <w:tcW w:w="502" w:type="dxa"/>
            <w:vMerge w:val="restart"/>
            <w:tcMar>
              <w:top w:w="29" w:type="dxa"/>
              <w:bottom w:w="29" w:type="dxa"/>
            </w:tcMar>
          </w:tcPr>
          <w:p w:rsidR="00725954" w:rsidRPr="00004D27" w:rsidRDefault="00725954" w:rsidP="00097030">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725954" w:rsidRPr="00361F74" w:rsidRDefault="00725954" w:rsidP="00097030">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725954" w:rsidRPr="00004D27" w:rsidTr="00A1192A">
        <w:tc>
          <w:tcPr>
            <w:tcW w:w="502" w:type="dxa"/>
            <w:vMerge/>
            <w:tcMar>
              <w:top w:w="29" w:type="dxa"/>
              <w:bottom w:w="29" w:type="dxa"/>
            </w:tcMar>
          </w:tcPr>
          <w:p w:rsidR="00725954" w:rsidRPr="00004D27" w:rsidRDefault="00725954" w:rsidP="00097030">
            <w:pPr>
              <w:autoSpaceDE w:val="0"/>
              <w:autoSpaceDN w:val="0"/>
              <w:jc w:val="center"/>
              <w:rPr>
                <w:rFonts w:ascii="Arial" w:hAnsi="Arial" w:cs="Arial"/>
                <w:bCs/>
              </w:rPr>
            </w:pPr>
          </w:p>
        </w:tc>
        <w:tc>
          <w:tcPr>
            <w:tcW w:w="9225" w:type="dxa"/>
            <w:gridSpan w:val="11"/>
            <w:tcMar>
              <w:top w:w="29" w:type="dxa"/>
              <w:bottom w:w="29" w:type="dxa"/>
            </w:tcMar>
            <w:vAlign w:val="center"/>
          </w:tcPr>
          <w:p w:rsidR="00725954" w:rsidRPr="00004D27" w:rsidRDefault="00725954" w:rsidP="00097030">
            <w:pPr>
              <w:autoSpaceDE w:val="0"/>
              <w:autoSpaceDN w:val="0"/>
              <w:rPr>
                <w:rFonts w:ascii="Arial" w:hAnsi="Arial" w:cs="Arial"/>
                <w:sz w:val="18"/>
                <w:szCs w:val="18"/>
              </w:rPr>
            </w:pPr>
            <w:r w:rsidRPr="00485C5C">
              <w:rPr>
                <w:bCs/>
                <w:sz w:val="18"/>
                <w:szCs w:val="18"/>
              </w:rPr>
              <w:t>: All tenderers of Govt./Semi Govt./Autonomous/Corporate body to be eligible having following qualifications/capacity.</w:t>
            </w:r>
          </w:p>
        </w:tc>
      </w:tr>
      <w:tr w:rsidR="00725954" w:rsidRPr="00004D27" w:rsidTr="00A1192A">
        <w:tc>
          <w:tcPr>
            <w:tcW w:w="502" w:type="dxa"/>
            <w:vMerge/>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004D27" w:rsidRDefault="00725954" w:rsidP="00097030">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725954" w:rsidRPr="00FF14C6" w:rsidRDefault="00725954" w:rsidP="00097030">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w:t>
            </w:r>
          </w:p>
        </w:tc>
      </w:tr>
      <w:tr w:rsidR="00725954" w:rsidRPr="00004D27" w:rsidTr="00A1192A">
        <w:tc>
          <w:tcPr>
            <w:tcW w:w="502" w:type="dxa"/>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004D27" w:rsidRDefault="00725954" w:rsidP="00097030">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725954" w:rsidRPr="00004D27" w:rsidRDefault="00725954" w:rsidP="00097030">
            <w:pPr>
              <w:keepNext/>
              <w:spacing w:before="60" w:after="60"/>
              <w:jc w:val="both"/>
              <w:rPr>
                <w:rFonts w:ascii="Arial" w:hAnsi="Arial" w:cs="Arial"/>
                <w:sz w:val="18"/>
                <w:szCs w:val="18"/>
              </w:rPr>
            </w:pPr>
            <w:r w:rsidRPr="00485C5C">
              <w:rPr>
                <w:bCs/>
                <w:sz w:val="18"/>
                <w:szCs w:val="18"/>
              </w:rPr>
              <w:t xml:space="preserve">Having experience in successfully completed execution of each number of similar nature of work valued </w:t>
            </w:r>
            <w:r w:rsidRPr="00485C5C">
              <w:rPr>
                <w:b/>
                <w:sz w:val="18"/>
                <w:szCs w:val="18"/>
              </w:rPr>
              <w:t xml:space="preserve">Tk. </w:t>
            </w:r>
            <w:r>
              <w:rPr>
                <w:b/>
                <w:sz w:val="18"/>
                <w:szCs w:val="18"/>
              </w:rPr>
              <w:t>65</w:t>
            </w:r>
            <w:r w:rsidRPr="00485C5C">
              <w:rPr>
                <w:b/>
                <w:sz w:val="18"/>
                <w:szCs w:val="18"/>
              </w:rPr>
              <w:t xml:space="preserve">.00 </w:t>
            </w:r>
            <w:r>
              <w:rPr>
                <w:b/>
                <w:sz w:val="18"/>
                <w:szCs w:val="18"/>
              </w:rPr>
              <w:t xml:space="preserve">Lac </w:t>
            </w:r>
            <w:r w:rsidRPr="00485C5C">
              <w:rPr>
                <w:b/>
                <w:sz w:val="18"/>
                <w:szCs w:val="18"/>
              </w:rPr>
              <w:t>(</w:t>
            </w:r>
            <w:r>
              <w:rPr>
                <w:b/>
                <w:sz w:val="18"/>
                <w:szCs w:val="18"/>
              </w:rPr>
              <w:t>Sixty</w:t>
            </w:r>
            <w:r w:rsidRPr="00485C5C">
              <w:rPr>
                <w:b/>
                <w:sz w:val="18"/>
                <w:szCs w:val="18"/>
              </w:rPr>
              <w:t xml:space="preserve"> </w:t>
            </w:r>
            <w:r>
              <w:rPr>
                <w:b/>
                <w:sz w:val="18"/>
                <w:szCs w:val="18"/>
              </w:rPr>
              <w:t xml:space="preserve">five </w:t>
            </w:r>
            <w:r w:rsidRPr="00485C5C">
              <w:rPr>
                <w:b/>
                <w:sz w:val="18"/>
                <w:szCs w:val="18"/>
              </w:rPr>
              <w:t>Lac</w:t>
            </w:r>
            <w:r>
              <w:rPr>
                <w:b/>
                <w:sz w:val="18"/>
                <w:szCs w:val="18"/>
              </w:rPr>
              <w:t xml:space="preserve">) </w:t>
            </w:r>
            <w:r w:rsidRPr="00485C5C">
              <w:rPr>
                <w:bCs/>
                <w:sz w:val="18"/>
                <w:szCs w:val="18"/>
              </w:rPr>
              <w:t>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tc>
      </w:tr>
      <w:tr w:rsidR="00725954" w:rsidRPr="00004D27" w:rsidTr="00A1192A">
        <w:tc>
          <w:tcPr>
            <w:tcW w:w="502" w:type="dxa"/>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29004A" w:rsidRDefault="00725954" w:rsidP="00097030">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725954" w:rsidRPr="0029004A" w:rsidRDefault="00725954" w:rsidP="00097030">
            <w:pPr>
              <w:autoSpaceDE w:val="0"/>
              <w:autoSpaceDN w:val="0"/>
              <w:jc w:val="both"/>
              <w:rPr>
                <w:rFonts w:ascii="Arial" w:hAnsi="Arial" w:cs="Arial"/>
                <w:sz w:val="18"/>
                <w:szCs w:val="18"/>
              </w:rPr>
            </w:pPr>
            <w:r w:rsidRPr="00485C5C">
              <w:rPr>
                <w:bCs/>
                <w:sz w:val="18"/>
                <w:szCs w:val="18"/>
              </w:rPr>
              <w:t xml:space="preserve">The minimum amount of free funds (Liquid assest) and/or credit facilities net of other contractual commitments of the successful tenderer shall be </w:t>
            </w:r>
            <w:r w:rsidRPr="00485C5C">
              <w:rPr>
                <w:b/>
                <w:sz w:val="18"/>
                <w:szCs w:val="18"/>
              </w:rPr>
              <w:t xml:space="preserve">Tk. </w:t>
            </w:r>
            <w:r>
              <w:rPr>
                <w:b/>
                <w:sz w:val="18"/>
                <w:szCs w:val="18"/>
              </w:rPr>
              <w:t>60</w:t>
            </w:r>
            <w:r w:rsidRPr="00485C5C">
              <w:rPr>
                <w:b/>
                <w:sz w:val="18"/>
                <w:szCs w:val="18"/>
              </w:rPr>
              <w:t xml:space="preserve">.00 </w:t>
            </w:r>
            <w:r>
              <w:rPr>
                <w:b/>
                <w:sz w:val="18"/>
                <w:szCs w:val="18"/>
              </w:rPr>
              <w:t xml:space="preserve">Lac </w:t>
            </w:r>
            <w:r w:rsidRPr="00485C5C">
              <w:rPr>
                <w:b/>
                <w:sz w:val="18"/>
                <w:szCs w:val="18"/>
              </w:rPr>
              <w:t>(</w:t>
            </w:r>
            <w:r>
              <w:rPr>
                <w:b/>
                <w:sz w:val="18"/>
                <w:szCs w:val="18"/>
              </w:rPr>
              <w:t>Sixty</w:t>
            </w:r>
            <w:r w:rsidRPr="00485C5C">
              <w:rPr>
                <w:bCs/>
                <w:sz w:val="18"/>
                <w:szCs w:val="18"/>
              </w:rPr>
              <w:t xml:space="preserve"> </w:t>
            </w:r>
            <w:r w:rsidRPr="00485C5C">
              <w:rPr>
                <w:b/>
                <w:sz w:val="18"/>
                <w:szCs w:val="18"/>
              </w:rPr>
              <w:t>Lac</w:t>
            </w:r>
            <w:r>
              <w:rPr>
                <w:b/>
                <w:sz w:val="18"/>
                <w:szCs w:val="18"/>
              </w:rPr>
              <w:t xml:space="preserve">) </w:t>
            </w:r>
            <w:r w:rsidRPr="00485C5C">
              <w:rPr>
                <w:bCs/>
                <w:sz w:val="18"/>
                <w:szCs w:val="18"/>
              </w:rPr>
              <w:t>only.</w:t>
            </w:r>
          </w:p>
        </w:tc>
      </w:tr>
      <w:tr w:rsidR="00725954" w:rsidRPr="00004D27" w:rsidTr="00A1192A">
        <w:tc>
          <w:tcPr>
            <w:tcW w:w="502" w:type="dxa"/>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29004A" w:rsidRDefault="00725954" w:rsidP="00097030">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725954" w:rsidRPr="0029004A" w:rsidRDefault="00725954" w:rsidP="00097030">
            <w:pPr>
              <w:autoSpaceDE w:val="0"/>
              <w:autoSpaceDN w:val="0"/>
              <w:jc w:val="both"/>
              <w:rPr>
                <w:rFonts w:ascii="Arial" w:hAnsi="Arial" w:cs="Arial"/>
                <w:sz w:val="18"/>
                <w:szCs w:val="18"/>
              </w:rPr>
            </w:pPr>
            <w:r w:rsidRPr="00485C5C">
              <w:rPr>
                <w:bCs/>
                <w:sz w:val="18"/>
                <w:szCs w:val="18"/>
              </w:rPr>
              <w:t xml:space="preserve">Upto date Trade license, Income tax clearance and VAT Registration Certificate from NBR and ABC/BC Electrical board license and Supervisory license.  </w:t>
            </w:r>
          </w:p>
        </w:tc>
      </w:tr>
      <w:tr w:rsidR="00725954" w:rsidRPr="00004D27" w:rsidTr="00A1192A">
        <w:tc>
          <w:tcPr>
            <w:tcW w:w="502" w:type="dxa"/>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29004A" w:rsidRDefault="00725954" w:rsidP="00097030">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725954" w:rsidRPr="0029004A" w:rsidRDefault="00725954" w:rsidP="00097030">
            <w:pPr>
              <w:autoSpaceDE w:val="0"/>
              <w:autoSpaceDN w:val="0"/>
              <w:jc w:val="both"/>
              <w:rPr>
                <w:rFonts w:ascii="Arial" w:hAnsi="Arial" w:cs="Arial"/>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sidRPr="00485C5C">
              <w:rPr>
                <w:b/>
                <w:sz w:val="18"/>
                <w:szCs w:val="18"/>
              </w:rPr>
              <w:t xml:space="preserve">Tk. </w:t>
            </w:r>
            <w:r>
              <w:rPr>
                <w:b/>
                <w:sz w:val="18"/>
                <w:szCs w:val="18"/>
              </w:rPr>
              <w:t>120</w:t>
            </w:r>
            <w:r w:rsidRPr="00485C5C">
              <w:rPr>
                <w:b/>
                <w:sz w:val="18"/>
                <w:szCs w:val="18"/>
              </w:rPr>
              <w:t xml:space="preserve">.00 </w:t>
            </w:r>
            <w:r>
              <w:rPr>
                <w:b/>
                <w:sz w:val="18"/>
                <w:szCs w:val="18"/>
              </w:rPr>
              <w:t xml:space="preserve">Lac </w:t>
            </w:r>
            <w:r w:rsidRPr="00485C5C">
              <w:rPr>
                <w:b/>
                <w:sz w:val="18"/>
                <w:szCs w:val="18"/>
              </w:rPr>
              <w:t>(</w:t>
            </w:r>
            <w:r>
              <w:rPr>
                <w:b/>
                <w:sz w:val="18"/>
                <w:szCs w:val="18"/>
              </w:rPr>
              <w:t xml:space="preserve">One hundred twenty </w:t>
            </w:r>
            <w:r w:rsidRPr="00485C5C">
              <w:rPr>
                <w:b/>
                <w:sz w:val="18"/>
                <w:szCs w:val="18"/>
              </w:rPr>
              <w:t>Lac</w:t>
            </w:r>
            <w:r>
              <w:rPr>
                <w:b/>
                <w:sz w:val="18"/>
                <w:szCs w:val="18"/>
              </w:rPr>
              <w:t xml:space="preserve">) </w:t>
            </w:r>
            <w:r w:rsidRPr="00A80822">
              <w:rPr>
                <w:bCs/>
                <w:sz w:val="18"/>
                <w:szCs w:val="18"/>
              </w:rPr>
              <w:t>only</w:t>
            </w:r>
          </w:p>
        </w:tc>
      </w:tr>
      <w:tr w:rsidR="00725954" w:rsidRPr="00004D27" w:rsidTr="00A1192A">
        <w:tc>
          <w:tcPr>
            <w:tcW w:w="502" w:type="dxa"/>
            <w:tcMar>
              <w:top w:w="29" w:type="dxa"/>
              <w:bottom w:w="29" w:type="dxa"/>
            </w:tcMar>
          </w:tcPr>
          <w:p w:rsidR="00725954" w:rsidRPr="00004D27" w:rsidRDefault="00725954" w:rsidP="00097030">
            <w:pPr>
              <w:autoSpaceDE w:val="0"/>
              <w:autoSpaceDN w:val="0"/>
              <w:jc w:val="center"/>
              <w:rPr>
                <w:rFonts w:ascii="Arial" w:hAnsi="Arial" w:cs="Arial"/>
                <w:bCs/>
              </w:rPr>
            </w:pPr>
          </w:p>
        </w:tc>
        <w:tc>
          <w:tcPr>
            <w:tcW w:w="495" w:type="dxa"/>
            <w:gridSpan w:val="3"/>
            <w:tcMar>
              <w:top w:w="29" w:type="dxa"/>
              <w:bottom w:w="29" w:type="dxa"/>
            </w:tcMar>
            <w:vAlign w:val="center"/>
          </w:tcPr>
          <w:p w:rsidR="00725954" w:rsidRPr="0029004A" w:rsidRDefault="00725954" w:rsidP="00097030">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725954" w:rsidRPr="0029004A" w:rsidRDefault="00725954" w:rsidP="00097030">
            <w:pPr>
              <w:autoSpaceDE w:val="0"/>
              <w:autoSpaceDN w:val="0"/>
              <w:rPr>
                <w:rFonts w:ascii="Arial" w:hAnsi="Arial" w:cs="Arial"/>
                <w:sz w:val="18"/>
                <w:szCs w:val="18"/>
              </w:rPr>
            </w:pPr>
            <w:r w:rsidRPr="00485C5C">
              <w:rPr>
                <w:bCs/>
                <w:sz w:val="18"/>
                <w:szCs w:val="18"/>
              </w:rPr>
              <w:t>Other qualification described in tender documents and tender data sheet (TDS)</w:t>
            </w:r>
          </w:p>
        </w:tc>
      </w:tr>
      <w:tr w:rsidR="00725954" w:rsidRPr="00004D27" w:rsidTr="00A1192A">
        <w:tc>
          <w:tcPr>
            <w:tcW w:w="502" w:type="dxa"/>
            <w:tcMar>
              <w:top w:w="115" w:type="dxa"/>
              <w:bottom w:w="115" w:type="dxa"/>
            </w:tcMar>
            <w:vAlign w:val="center"/>
          </w:tcPr>
          <w:p w:rsidR="00725954" w:rsidRPr="00004D27" w:rsidRDefault="00725954" w:rsidP="00097030">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725954" w:rsidRPr="003A5AC2" w:rsidRDefault="00725954" w:rsidP="00097030">
            <w:pPr>
              <w:autoSpaceDE w:val="0"/>
              <w:autoSpaceDN w:val="0"/>
              <w:jc w:val="both"/>
              <w:rPr>
                <w:rFonts w:ascii="Arial" w:hAnsi="Arial" w:cs="Arial"/>
                <w:sz w:val="18"/>
                <w:szCs w:val="18"/>
              </w:rPr>
            </w:pPr>
            <w:r w:rsidRPr="003A5AC2">
              <w:rPr>
                <w:rFonts w:ascii="Arial" w:hAnsi="Arial" w:cs="Arial"/>
                <w:sz w:val="18"/>
                <w:szCs w:val="18"/>
              </w:rPr>
              <w:t>Brief Description of Works</w:t>
            </w:r>
          </w:p>
        </w:tc>
        <w:tc>
          <w:tcPr>
            <w:tcW w:w="7560" w:type="dxa"/>
            <w:gridSpan w:val="6"/>
            <w:tcMar>
              <w:top w:w="115" w:type="dxa"/>
              <w:bottom w:w="115" w:type="dxa"/>
            </w:tcMar>
            <w:vAlign w:val="center"/>
          </w:tcPr>
          <w:p w:rsidR="00725954" w:rsidRPr="002E3348" w:rsidRDefault="00725954" w:rsidP="00A84D4B">
            <w:pPr>
              <w:keepNext/>
              <w:spacing w:before="60" w:after="60"/>
              <w:jc w:val="both"/>
              <w:rPr>
                <w:rFonts w:ascii="Arial" w:hAnsi="Arial" w:cs="Arial"/>
                <w:color w:val="FF0000"/>
                <w:szCs w:val="18"/>
              </w:rPr>
            </w:pPr>
            <w:r w:rsidRPr="00A84D4B">
              <w:rPr>
                <w:bCs/>
                <w:sz w:val="18"/>
                <w:szCs w:val="18"/>
              </w:rPr>
              <w:t>Civil, Sanitary &amp; internal electrification work</w:t>
            </w:r>
          </w:p>
        </w:tc>
      </w:tr>
      <w:tr w:rsidR="00725954" w:rsidRPr="00004D27" w:rsidTr="00A1192A">
        <w:tc>
          <w:tcPr>
            <w:tcW w:w="502" w:type="dxa"/>
            <w:tcMar>
              <w:top w:w="115" w:type="dxa"/>
              <w:bottom w:w="115" w:type="dxa"/>
            </w:tcMar>
          </w:tcPr>
          <w:p w:rsidR="00725954" w:rsidRPr="0029004A" w:rsidRDefault="00725954" w:rsidP="00097030">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725954" w:rsidRPr="0029004A" w:rsidRDefault="00725954" w:rsidP="00097030">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725954" w:rsidRPr="00232B09" w:rsidRDefault="00725954" w:rsidP="00097030">
            <w:pPr>
              <w:autoSpaceDE w:val="0"/>
              <w:autoSpaceDN w:val="0"/>
              <w:jc w:val="both"/>
              <w:rPr>
                <w:rFonts w:ascii="Arial" w:hAnsi="Arial" w:cs="Arial"/>
                <w:b/>
                <w:sz w:val="20"/>
              </w:rPr>
            </w:pPr>
            <w:r>
              <w:rPr>
                <w:rFonts w:ascii="Arial" w:hAnsi="Arial" w:cs="Arial"/>
                <w:b/>
                <w:bCs/>
                <w:sz w:val="18"/>
                <w:szCs w:val="18"/>
              </w:rPr>
              <w:t>Tk  1,5</w:t>
            </w:r>
            <w:r w:rsidRPr="00232B09">
              <w:rPr>
                <w:rFonts w:ascii="Arial" w:hAnsi="Arial" w:cs="Arial"/>
                <w:b/>
                <w:bCs/>
                <w:sz w:val="18"/>
                <w:szCs w:val="18"/>
              </w:rPr>
              <w:t>00/= (One thousand</w:t>
            </w:r>
            <w:r>
              <w:rPr>
                <w:rFonts w:ascii="Arial" w:hAnsi="Arial" w:cs="Arial"/>
                <w:b/>
                <w:bCs/>
                <w:sz w:val="18"/>
                <w:szCs w:val="18"/>
              </w:rPr>
              <w:t xml:space="preserve"> five hundred</w:t>
            </w:r>
            <w:r w:rsidRPr="00232B09">
              <w:rPr>
                <w:rFonts w:ascii="Arial" w:hAnsi="Arial" w:cs="Arial"/>
                <w:b/>
                <w:bCs/>
                <w:sz w:val="18"/>
                <w:szCs w:val="18"/>
              </w:rPr>
              <w:t>) only</w:t>
            </w:r>
            <w:r>
              <w:rPr>
                <w:rFonts w:ascii="Arial" w:hAnsi="Arial" w:cs="Arial"/>
                <w:b/>
                <w:bCs/>
                <w:sz w:val="18"/>
                <w:szCs w:val="18"/>
              </w:rPr>
              <w:t xml:space="preserve"> </w:t>
            </w:r>
          </w:p>
        </w:tc>
      </w:tr>
      <w:tr w:rsidR="00725954" w:rsidRPr="00004D27" w:rsidTr="00A1192A">
        <w:trPr>
          <w:trHeight w:val="73"/>
        </w:trPr>
        <w:tc>
          <w:tcPr>
            <w:tcW w:w="502" w:type="dxa"/>
            <w:tcMar>
              <w:top w:w="115" w:type="dxa"/>
              <w:bottom w:w="115" w:type="dxa"/>
            </w:tcMar>
          </w:tcPr>
          <w:p w:rsidR="00725954" w:rsidRPr="0029004A" w:rsidRDefault="00725954" w:rsidP="00097030">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725954" w:rsidRPr="00361F74" w:rsidRDefault="00725954" w:rsidP="00097030">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725954" w:rsidRPr="00004D27" w:rsidTr="00A1192A">
        <w:tc>
          <w:tcPr>
            <w:tcW w:w="502" w:type="dxa"/>
            <w:vMerge w:val="restart"/>
            <w:tcMar>
              <w:top w:w="115" w:type="dxa"/>
              <w:bottom w:w="115" w:type="dxa"/>
            </w:tcMar>
          </w:tcPr>
          <w:p w:rsidR="00725954" w:rsidRPr="0029004A" w:rsidRDefault="00725954" w:rsidP="00097030">
            <w:pPr>
              <w:autoSpaceDE w:val="0"/>
              <w:autoSpaceDN w:val="0"/>
              <w:jc w:val="center"/>
              <w:rPr>
                <w:rFonts w:ascii="Arial" w:hAnsi="Arial" w:cs="Arial"/>
                <w:bCs/>
                <w:sz w:val="20"/>
              </w:rPr>
            </w:pPr>
          </w:p>
        </w:tc>
        <w:tc>
          <w:tcPr>
            <w:tcW w:w="1215" w:type="dxa"/>
            <w:gridSpan w:val="4"/>
            <w:tcMar>
              <w:top w:w="115" w:type="dxa"/>
              <w:bottom w:w="115" w:type="dxa"/>
            </w:tcMar>
            <w:vAlign w:val="center"/>
          </w:tcPr>
          <w:p w:rsidR="00725954" w:rsidRPr="009733A4" w:rsidRDefault="00725954" w:rsidP="00097030">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570" w:type="dxa"/>
            <w:gridSpan w:val="4"/>
            <w:tcMar>
              <w:top w:w="115" w:type="dxa"/>
              <w:bottom w:w="115" w:type="dxa"/>
            </w:tcMar>
            <w:vAlign w:val="center"/>
          </w:tcPr>
          <w:p w:rsidR="00725954" w:rsidRPr="0029004A" w:rsidRDefault="00725954" w:rsidP="00097030">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1320" w:type="dxa"/>
            <w:tcMar>
              <w:top w:w="115" w:type="dxa"/>
              <w:bottom w:w="115" w:type="dxa"/>
            </w:tcMar>
            <w:vAlign w:val="center"/>
          </w:tcPr>
          <w:p w:rsidR="00725954" w:rsidRPr="0029004A" w:rsidRDefault="00725954" w:rsidP="00097030">
            <w:pPr>
              <w:autoSpaceDE w:val="0"/>
              <w:autoSpaceDN w:val="0"/>
              <w:jc w:val="center"/>
              <w:rPr>
                <w:rFonts w:ascii="Arial" w:hAnsi="Arial" w:cs="Arial"/>
                <w:bCs/>
                <w:sz w:val="18"/>
                <w:szCs w:val="18"/>
              </w:rPr>
            </w:pPr>
            <w:r w:rsidRPr="0029004A">
              <w:rPr>
                <w:rFonts w:ascii="Arial" w:hAnsi="Arial" w:cs="Arial"/>
                <w:sz w:val="18"/>
                <w:szCs w:val="18"/>
              </w:rPr>
              <w:t>Location</w:t>
            </w:r>
          </w:p>
        </w:tc>
        <w:tc>
          <w:tcPr>
            <w:tcW w:w="1950" w:type="dxa"/>
            <w:tcMar>
              <w:top w:w="115" w:type="dxa"/>
              <w:bottom w:w="115" w:type="dxa"/>
            </w:tcMar>
            <w:vAlign w:val="center"/>
          </w:tcPr>
          <w:p w:rsidR="00725954" w:rsidRPr="0029004A" w:rsidRDefault="00725954" w:rsidP="00097030">
            <w:pPr>
              <w:autoSpaceDE w:val="0"/>
              <w:autoSpaceDN w:val="0"/>
              <w:jc w:val="center"/>
              <w:rPr>
                <w:rFonts w:ascii="Arial" w:hAnsi="Arial" w:cs="Arial"/>
                <w:bCs/>
                <w:sz w:val="18"/>
                <w:szCs w:val="18"/>
              </w:rPr>
            </w:pPr>
            <w:r w:rsidRPr="0029004A">
              <w:rPr>
                <w:rFonts w:ascii="Arial" w:hAnsi="Arial" w:cs="Arial"/>
                <w:sz w:val="18"/>
                <w:szCs w:val="18"/>
              </w:rPr>
              <w:t xml:space="preserve">Tender Security in the form of Pay Order / Bank Draft / Bank </w:t>
            </w:r>
            <w:r w:rsidRPr="0029004A">
              <w:rPr>
                <w:rFonts w:ascii="Arial" w:hAnsi="Arial"/>
                <w:sz w:val="18"/>
                <w:szCs w:val="18"/>
              </w:rPr>
              <w:t>Guarantee</w:t>
            </w:r>
          </w:p>
        </w:tc>
        <w:tc>
          <w:tcPr>
            <w:tcW w:w="1170" w:type="dxa"/>
            <w:tcMar>
              <w:top w:w="115" w:type="dxa"/>
              <w:bottom w:w="115" w:type="dxa"/>
            </w:tcMar>
            <w:vAlign w:val="center"/>
          </w:tcPr>
          <w:p w:rsidR="00725954" w:rsidRPr="0029004A" w:rsidRDefault="00725954" w:rsidP="00097030">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725954" w:rsidRPr="00004D27" w:rsidTr="00A1192A">
        <w:tc>
          <w:tcPr>
            <w:tcW w:w="502" w:type="dxa"/>
            <w:vMerge/>
            <w:tcMar>
              <w:top w:w="115" w:type="dxa"/>
              <w:bottom w:w="115" w:type="dxa"/>
            </w:tcMar>
          </w:tcPr>
          <w:p w:rsidR="00725954" w:rsidRPr="0029004A" w:rsidRDefault="00725954" w:rsidP="00097030">
            <w:pPr>
              <w:autoSpaceDE w:val="0"/>
              <w:autoSpaceDN w:val="0"/>
              <w:jc w:val="center"/>
              <w:rPr>
                <w:rFonts w:ascii="Arial" w:hAnsi="Arial" w:cs="Arial"/>
                <w:bCs/>
                <w:sz w:val="20"/>
              </w:rPr>
            </w:pPr>
          </w:p>
        </w:tc>
        <w:tc>
          <w:tcPr>
            <w:tcW w:w="1215" w:type="dxa"/>
            <w:gridSpan w:val="4"/>
            <w:tcMar>
              <w:top w:w="115" w:type="dxa"/>
              <w:bottom w:w="115" w:type="dxa"/>
            </w:tcMar>
            <w:vAlign w:val="center"/>
          </w:tcPr>
          <w:p w:rsidR="00725954" w:rsidRPr="00123528" w:rsidRDefault="00725954" w:rsidP="006B25F7">
            <w:pPr>
              <w:autoSpaceDE w:val="0"/>
              <w:autoSpaceDN w:val="0"/>
              <w:ind w:left="102"/>
              <w:jc w:val="center"/>
              <w:rPr>
                <w:bCs/>
                <w:szCs w:val="18"/>
              </w:rPr>
            </w:pPr>
            <w:r w:rsidRPr="00123528">
              <w:rPr>
                <w:bCs/>
                <w:sz w:val="22"/>
                <w:szCs w:val="18"/>
              </w:rPr>
              <w:t xml:space="preserve">1 </w:t>
            </w:r>
          </w:p>
        </w:tc>
        <w:tc>
          <w:tcPr>
            <w:tcW w:w="3570" w:type="dxa"/>
            <w:gridSpan w:val="4"/>
            <w:tcMar>
              <w:top w:w="115" w:type="dxa"/>
              <w:bottom w:w="115" w:type="dxa"/>
            </w:tcMar>
          </w:tcPr>
          <w:p w:rsidR="00725954" w:rsidRPr="00090588" w:rsidRDefault="00725954" w:rsidP="006B25F7">
            <w:pPr>
              <w:jc w:val="both"/>
              <w:rPr>
                <w:rFonts w:ascii="SutonnyMJ" w:hAnsi="SutonnyMJ"/>
                <w:bCs/>
                <w:sz w:val="18"/>
                <w:szCs w:val="18"/>
              </w:rPr>
            </w:pPr>
            <w:r w:rsidRPr="00090588">
              <w:rPr>
                <w:rFonts w:ascii="Arial" w:hAnsi="Arial" w:cs="Arial"/>
                <w:sz w:val="18"/>
                <w:szCs w:val="18"/>
              </w:rPr>
              <w:t>Establishment of IT Training &amp; Incubation Center in Natore (Subhead: Repair &amp; renovation of canteen building, female work station, Male work station, Boundary wall &amp; construction of internal road way including civil /Sanitary /internal electrification &amp; electro mechanical work) during the year 2015-2016.</w:t>
            </w:r>
          </w:p>
        </w:tc>
        <w:tc>
          <w:tcPr>
            <w:tcW w:w="1320" w:type="dxa"/>
            <w:tcMar>
              <w:top w:w="115" w:type="dxa"/>
              <w:bottom w:w="115" w:type="dxa"/>
            </w:tcMar>
            <w:vAlign w:val="center"/>
          </w:tcPr>
          <w:p w:rsidR="00725954" w:rsidRDefault="00725954" w:rsidP="006B25F7">
            <w:pPr>
              <w:autoSpaceDE w:val="0"/>
              <w:autoSpaceDN w:val="0"/>
              <w:jc w:val="center"/>
              <w:rPr>
                <w:rFonts w:ascii="Arial" w:hAnsi="Arial" w:cs="Arial"/>
                <w:bCs/>
                <w:sz w:val="18"/>
                <w:szCs w:val="18"/>
              </w:rPr>
            </w:pPr>
            <w:r>
              <w:rPr>
                <w:rFonts w:ascii="Arial" w:hAnsi="Arial" w:cs="Arial"/>
                <w:bCs/>
                <w:sz w:val="18"/>
                <w:szCs w:val="18"/>
              </w:rPr>
              <w:t>Natore Sadar</w:t>
            </w:r>
          </w:p>
        </w:tc>
        <w:tc>
          <w:tcPr>
            <w:tcW w:w="1950" w:type="dxa"/>
            <w:tcMar>
              <w:top w:w="115" w:type="dxa"/>
              <w:bottom w:w="115" w:type="dxa"/>
            </w:tcMar>
            <w:vAlign w:val="center"/>
          </w:tcPr>
          <w:p w:rsidR="00725954" w:rsidRPr="000A1E88" w:rsidRDefault="00725954" w:rsidP="006B25F7">
            <w:pPr>
              <w:autoSpaceDE w:val="0"/>
              <w:autoSpaceDN w:val="0"/>
              <w:jc w:val="center"/>
              <w:rPr>
                <w:rFonts w:ascii="Arial" w:hAnsi="Arial" w:cs="Arial"/>
                <w:bCs/>
                <w:sz w:val="18"/>
                <w:szCs w:val="18"/>
              </w:rPr>
            </w:pPr>
            <w:r w:rsidRPr="000A1E88">
              <w:rPr>
                <w:rFonts w:ascii="Arial" w:hAnsi="Arial" w:cs="Arial"/>
                <w:bCs/>
                <w:sz w:val="18"/>
                <w:szCs w:val="18"/>
              </w:rPr>
              <w:t xml:space="preserve">Tk. </w:t>
            </w:r>
            <w:r>
              <w:rPr>
                <w:rFonts w:ascii="Arial" w:hAnsi="Arial" w:cs="Arial"/>
                <w:bCs/>
                <w:sz w:val="18"/>
                <w:szCs w:val="18"/>
              </w:rPr>
              <w:t>3.00</w:t>
            </w:r>
            <w:r w:rsidRPr="000A1E88">
              <w:rPr>
                <w:rFonts w:ascii="Arial" w:hAnsi="Arial" w:cs="Arial"/>
                <w:bCs/>
                <w:sz w:val="18"/>
                <w:szCs w:val="18"/>
              </w:rPr>
              <w:t xml:space="preserve"> lac (</w:t>
            </w:r>
            <w:r>
              <w:rPr>
                <w:rFonts w:ascii="Arial" w:hAnsi="Arial" w:cs="Arial"/>
                <w:bCs/>
                <w:sz w:val="18"/>
                <w:szCs w:val="18"/>
              </w:rPr>
              <w:t>Three</w:t>
            </w:r>
            <w:r w:rsidRPr="000A1E88">
              <w:rPr>
                <w:rFonts w:ascii="Arial" w:hAnsi="Arial" w:cs="Arial"/>
                <w:bCs/>
                <w:sz w:val="18"/>
                <w:szCs w:val="18"/>
              </w:rPr>
              <w:t xml:space="preserve"> lac) only.</w:t>
            </w:r>
          </w:p>
        </w:tc>
        <w:tc>
          <w:tcPr>
            <w:tcW w:w="1170" w:type="dxa"/>
            <w:tcMar>
              <w:top w:w="115" w:type="dxa"/>
              <w:bottom w:w="115" w:type="dxa"/>
            </w:tcMar>
            <w:vAlign w:val="center"/>
          </w:tcPr>
          <w:p w:rsidR="00725954" w:rsidRPr="000A1E88" w:rsidRDefault="00725954" w:rsidP="006B25F7">
            <w:pPr>
              <w:autoSpaceDE w:val="0"/>
              <w:autoSpaceDN w:val="0"/>
              <w:jc w:val="center"/>
              <w:rPr>
                <w:rFonts w:ascii="Arial" w:hAnsi="Arial" w:cs="Arial"/>
                <w:bCs/>
                <w:sz w:val="18"/>
                <w:szCs w:val="18"/>
              </w:rPr>
            </w:pPr>
            <w:r>
              <w:rPr>
                <w:rFonts w:ascii="Arial" w:hAnsi="Arial" w:cs="Arial"/>
                <w:bCs/>
                <w:sz w:val="18"/>
                <w:szCs w:val="18"/>
              </w:rPr>
              <w:t>6</w:t>
            </w:r>
            <w:r w:rsidRPr="000A1E88">
              <w:rPr>
                <w:rFonts w:ascii="Arial" w:hAnsi="Arial" w:cs="Arial"/>
                <w:bCs/>
                <w:sz w:val="18"/>
                <w:szCs w:val="18"/>
              </w:rPr>
              <w:t xml:space="preserve"> </w:t>
            </w:r>
            <w:r w:rsidRPr="000A1E88">
              <w:rPr>
                <w:rFonts w:ascii="Arial" w:hAnsi="Arial" w:cs="Arial"/>
                <w:bCs/>
                <w:spacing w:val="-1"/>
                <w:sz w:val="18"/>
                <w:szCs w:val="18"/>
              </w:rPr>
              <w:t>(</w:t>
            </w:r>
            <w:r>
              <w:rPr>
                <w:rFonts w:ascii="Arial" w:hAnsi="Arial" w:cs="Arial"/>
                <w:bCs/>
                <w:spacing w:val="-1"/>
                <w:sz w:val="18"/>
                <w:szCs w:val="18"/>
              </w:rPr>
              <w:t>six)</w:t>
            </w:r>
            <w:r w:rsidRPr="000A1E88">
              <w:rPr>
                <w:rFonts w:ascii="Arial" w:hAnsi="Arial" w:cs="Arial"/>
                <w:bCs/>
                <w:sz w:val="18"/>
                <w:szCs w:val="18"/>
              </w:rPr>
              <w:t xml:space="preserve"> Months</w:t>
            </w:r>
          </w:p>
        </w:tc>
      </w:tr>
      <w:tr w:rsidR="00725954" w:rsidRPr="00004D27" w:rsidTr="00A1192A">
        <w:tblPrEx>
          <w:tblCellMar>
            <w:top w:w="72" w:type="dxa"/>
            <w:bottom w:w="72" w:type="dxa"/>
          </w:tblCellMar>
        </w:tblPrEx>
        <w:tc>
          <w:tcPr>
            <w:tcW w:w="509" w:type="dxa"/>
            <w:gridSpan w:val="2"/>
          </w:tcPr>
          <w:p w:rsidR="00725954" w:rsidRPr="0029004A" w:rsidRDefault="00725954" w:rsidP="00097030">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725954" w:rsidRPr="003A0278" w:rsidRDefault="00725954" w:rsidP="00097030">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725954" w:rsidRDefault="00725954" w:rsidP="00097030">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725954" w:rsidRDefault="00725954" w:rsidP="00097030">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725954" w:rsidRPr="0029004A" w:rsidRDefault="00725954" w:rsidP="00097030">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725954" w:rsidRPr="0029004A" w:rsidRDefault="00725954" w:rsidP="00097030">
            <w:pPr>
              <w:autoSpaceDE w:val="0"/>
              <w:autoSpaceDN w:val="0"/>
              <w:jc w:val="both"/>
              <w:rPr>
                <w:rFonts w:ascii="Arial" w:hAnsi="Arial" w:cs="Arial"/>
                <w:bCs/>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tc>
      </w:tr>
      <w:tr w:rsidR="00725954" w:rsidRPr="00004D27" w:rsidTr="00A1192A">
        <w:tblPrEx>
          <w:tblCellMar>
            <w:top w:w="72" w:type="dxa"/>
            <w:bottom w:w="72" w:type="dxa"/>
          </w:tblCellMar>
        </w:tblPrEx>
        <w:tc>
          <w:tcPr>
            <w:tcW w:w="509" w:type="dxa"/>
            <w:gridSpan w:val="2"/>
          </w:tcPr>
          <w:p w:rsidR="00725954" w:rsidRPr="0029004A" w:rsidRDefault="00725954" w:rsidP="00097030">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725954" w:rsidRDefault="00725954" w:rsidP="00097030">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725954" w:rsidRPr="003502A0" w:rsidRDefault="00725954" w:rsidP="00097030">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725954" w:rsidRPr="003502A0" w:rsidRDefault="00725954" w:rsidP="00097030">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725954" w:rsidRPr="003502A0" w:rsidRDefault="00725954" w:rsidP="00097030">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725954" w:rsidRDefault="00725954" w:rsidP="00097030">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725954" w:rsidRDefault="00725954" w:rsidP="00097030">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725954" w:rsidRPr="00742FC4" w:rsidRDefault="00725954" w:rsidP="00097030">
            <w:pPr>
              <w:jc w:val="both"/>
              <w:rPr>
                <w:rFonts w:ascii="Arial" w:hAnsi="Arial" w:cs="Arial"/>
                <w:b/>
                <w:sz w:val="18"/>
                <w:szCs w:val="18"/>
                <w:u w:val="single"/>
              </w:rPr>
            </w:pPr>
            <w:r>
              <w:rPr>
                <w:rFonts w:ascii="Arial" w:hAnsi="Arial" w:cs="Arial"/>
                <w:b/>
                <w:sz w:val="18"/>
                <w:szCs w:val="18"/>
                <w:u w:val="single"/>
              </w:rPr>
              <w:t>f</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725954" w:rsidRDefault="00725954" w:rsidP="00097030">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725954" w:rsidRDefault="00725954" w:rsidP="00340E52">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tc>
      </w:tr>
      <w:tr w:rsidR="00725954" w:rsidRPr="00485C5C" w:rsidTr="00A1192A">
        <w:tblPrEx>
          <w:tblCellMar>
            <w:top w:w="72" w:type="dxa"/>
            <w:bottom w:w="72" w:type="dxa"/>
          </w:tblCellMar>
        </w:tblPrEx>
        <w:tc>
          <w:tcPr>
            <w:tcW w:w="509" w:type="dxa"/>
            <w:gridSpan w:val="2"/>
          </w:tcPr>
          <w:p w:rsidR="00725954" w:rsidRPr="002D14E7" w:rsidRDefault="00725954" w:rsidP="00097030">
            <w:pPr>
              <w:autoSpaceDE w:val="0"/>
              <w:autoSpaceDN w:val="0"/>
              <w:jc w:val="center"/>
              <w:rPr>
                <w:rFonts w:ascii="Arial" w:hAnsi="Arial" w:cs="Arial"/>
                <w:bCs/>
                <w:sz w:val="20"/>
              </w:rPr>
            </w:pPr>
            <w:r>
              <w:rPr>
                <w:rFonts w:ascii="Arial" w:hAnsi="Arial" w:cs="Arial"/>
                <w:bCs/>
                <w:sz w:val="20"/>
              </w:rPr>
              <w:t>27</w:t>
            </w:r>
          </w:p>
        </w:tc>
        <w:tc>
          <w:tcPr>
            <w:tcW w:w="9218" w:type="dxa"/>
            <w:gridSpan w:val="10"/>
            <w:vAlign w:val="center"/>
          </w:tcPr>
          <w:p w:rsidR="00725954" w:rsidRPr="002D14E7" w:rsidRDefault="00725954" w:rsidP="00097030">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725954" w:rsidRPr="00485C5C" w:rsidTr="00A1192A">
        <w:tblPrEx>
          <w:tblCellMar>
            <w:top w:w="72" w:type="dxa"/>
            <w:bottom w:w="72" w:type="dxa"/>
          </w:tblCellMar>
        </w:tblPrEx>
        <w:tc>
          <w:tcPr>
            <w:tcW w:w="509" w:type="dxa"/>
            <w:gridSpan w:val="2"/>
          </w:tcPr>
          <w:p w:rsidR="00725954" w:rsidRPr="002D14E7" w:rsidRDefault="00725954" w:rsidP="00097030">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725954" w:rsidRPr="002D14E7" w:rsidRDefault="00725954" w:rsidP="00097030">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725954" w:rsidRPr="002D14E7" w:rsidRDefault="00725954" w:rsidP="00097030">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725954" w:rsidRPr="00485C5C" w:rsidTr="00A1192A">
        <w:tblPrEx>
          <w:tblCellMar>
            <w:top w:w="72" w:type="dxa"/>
            <w:bottom w:w="72" w:type="dxa"/>
          </w:tblCellMar>
        </w:tblPrEx>
        <w:tc>
          <w:tcPr>
            <w:tcW w:w="509" w:type="dxa"/>
            <w:gridSpan w:val="2"/>
          </w:tcPr>
          <w:p w:rsidR="00725954" w:rsidRPr="002D14E7" w:rsidRDefault="00725954" w:rsidP="00097030">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725954" w:rsidRPr="002D14E7" w:rsidRDefault="00725954" w:rsidP="00A1192A">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725954" w:rsidRPr="002D14E7" w:rsidRDefault="00725954" w:rsidP="00097030">
            <w:pPr>
              <w:autoSpaceDE w:val="0"/>
              <w:autoSpaceDN w:val="0"/>
              <w:ind w:right="461"/>
              <w:jc w:val="both"/>
              <w:rPr>
                <w:rFonts w:ascii="Arial" w:hAnsi="Arial" w:cs="Arial"/>
                <w:sz w:val="18"/>
                <w:szCs w:val="18"/>
              </w:rPr>
            </w:pPr>
          </w:p>
        </w:tc>
      </w:tr>
      <w:bookmarkEnd w:id="0"/>
      <w:bookmarkEnd w:id="1"/>
    </w:tbl>
    <w:p w:rsidR="00725954" w:rsidRDefault="00725954" w:rsidP="00A1192A"/>
    <w:sectPr w:rsidR="00725954" w:rsidSect="000D2C1D">
      <w:headerReference w:type="even" r:id="rId7"/>
      <w:headerReference w:type="default" r:id="rId8"/>
      <w:footerReference w:type="default" r:id="rId9"/>
      <w:pgSz w:w="11909" w:h="16834" w:code="9"/>
      <w:pgMar w:top="1008" w:right="864" w:bottom="1872" w:left="1296" w:header="576" w:footer="288" w:gutter="14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16" w:rsidRDefault="009B5516">
      <w:r>
        <w:separator/>
      </w:r>
    </w:p>
  </w:endnote>
  <w:endnote w:type="continuationSeparator" w:id="1">
    <w:p w:rsidR="009B5516" w:rsidRDefault="009B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040"/>
      <w:gridCol w:w="2040"/>
      <w:gridCol w:w="1950"/>
      <w:gridCol w:w="2520"/>
    </w:tblGrid>
    <w:tr w:rsidR="00725954" w:rsidRPr="004F76BD" w:rsidTr="000C6EE6">
      <w:tc>
        <w:tcPr>
          <w:tcW w:w="1721" w:type="dxa"/>
        </w:tcPr>
        <w:p w:rsidR="00725954" w:rsidRPr="004F76BD" w:rsidRDefault="00725954" w:rsidP="00D55A5B">
          <w:pPr>
            <w:jc w:val="center"/>
            <w:rPr>
              <w:rFonts w:ascii="Arial Narrow" w:hAnsi="Arial Narrow"/>
              <w:sz w:val="2"/>
              <w:szCs w:val="14"/>
            </w:rPr>
          </w:pPr>
        </w:p>
        <w:p w:rsidR="00725954" w:rsidRDefault="00725954" w:rsidP="00D55A5B">
          <w:pPr>
            <w:jc w:val="center"/>
            <w:rPr>
              <w:rFonts w:ascii="Arial Narrow" w:hAnsi="Arial Narrow"/>
              <w:sz w:val="18"/>
              <w:szCs w:val="14"/>
            </w:rPr>
          </w:pPr>
          <w:r>
            <w:rPr>
              <w:rFonts w:ascii="Arial Narrow" w:hAnsi="Arial Narrow"/>
              <w:sz w:val="18"/>
              <w:szCs w:val="14"/>
            </w:rPr>
            <w:t>Signature of the Contractor</w:t>
          </w:r>
        </w:p>
        <w:p w:rsidR="00725954" w:rsidRPr="004F76BD" w:rsidRDefault="00725954" w:rsidP="00D55A5B">
          <w:pPr>
            <w:jc w:val="center"/>
            <w:rPr>
              <w:rFonts w:ascii="Arial Narrow" w:hAnsi="Arial Narrow"/>
              <w:sz w:val="18"/>
              <w:szCs w:val="14"/>
            </w:rPr>
          </w:pPr>
          <w:r>
            <w:rPr>
              <w:rFonts w:ascii="Arial Narrow" w:hAnsi="Arial Narrow"/>
              <w:sz w:val="18"/>
              <w:szCs w:val="14"/>
            </w:rPr>
            <w:t>with Seal and Date</w:t>
          </w:r>
        </w:p>
      </w:tc>
      <w:tc>
        <w:tcPr>
          <w:tcW w:w="2040" w:type="dxa"/>
        </w:tcPr>
        <w:p w:rsidR="00725954" w:rsidRPr="00314E1B" w:rsidRDefault="00725954" w:rsidP="000C6EE6">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Shariful Huda</w:t>
          </w:r>
          <w:r w:rsidRPr="00314E1B">
            <w:rPr>
              <w:rFonts w:ascii="Arial Narrow" w:hAnsi="Arial Narrow"/>
              <w:b/>
              <w:sz w:val="16"/>
              <w:szCs w:val="14"/>
            </w:rPr>
            <w:t>)</w:t>
          </w:r>
        </w:p>
        <w:p w:rsidR="00725954" w:rsidRPr="004F76BD" w:rsidRDefault="00725954" w:rsidP="000C6EE6">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725954" w:rsidRPr="004F76BD" w:rsidRDefault="00725954" w:rsidP="000C6EE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2040" w:type="dxa"/>
        </w:tcPr>
        <w:p w:rsidR="00725954" w:rsidRPr="00314E1B" w:rsidRDefault="00725954"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Zulfiker Arefin Murad</w:t>
          </w:r>
          <w:r w:rsidRPr="00314E1B">
            <w:rPr>
              <w:rFonts w:ascii="Arial Narrow" w:hAnsi="Arial Narrow"/>
              <w:b/>
              <w:sz w:val="16"/>
              <w:szCs w:val="14"/>
            </w:rPr>
            <w:t>)</w:t>
          </w:r>
        </w:p>
        <w:p w:rsidR="00725954" w:rsidRPr="004F76BD" w:rsidRDefault="00725954"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725954" w:rsidRPr="004F76BD" w:rsidRDefault="00725954"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50" w:type="dxa"/>
        </w:tcPr>
        <w:p w:rsidR="00725954" w:rsidRPr="00314E1B" w:rsidRDefault="00725954" w:rsidP="00D55A5B">
          <w:pPr>
            <w:jc w:val="center"/>
            <w:rPr>
              <w:rFonts w:ascii="Arial Narrow" w:hAnsi="Arial Narrow"/>
              <w:b/>
              <w:sz w:val="16"/>
              <w:szCs w:val="14"/>
            </w:rPr>
          </w:pPr>
          <w:r w:rsidRPr="00314E1B">
            <w:rPr>
              <w:rFonts w:ascii="Arial Narrow" w:hAnsi="Arial Narrow"/>
              <w:b/>
              <w:sz w:val="16"/>
              <w:szCs w:val="14"/>
            </w:rPr>
            <w:t>(</w:t>
          </w:r>
          <w:r w:rsidRPr="001E058D">
            <w:rPr>
              <w:rFonts w:ascii="Arial Narrow" w:hAnsi="Arial Narrow"/>
              <w:b/>
              <w:sz w:val="16"/>
              <w:szCs w:val="14"/>
            </w:rPr>
            <w:t>Md. Moklesur Rahman</w:t>
          </w:r>
          <w:r w:rsidRPr="00314E1B">
            <w:rPr>
              <w:rFonts w:ascii="Arial Narrow" w:hAnsi="Arial Narrow"/>
              <w:b/>
              <w:sz w:val="16"/>
              <w:szCs w:val="14"/>
            </w:rPr>
            <w:t>)</w:t>
          </w:r>
        </w:p>
        <w:p w:rsidR="00725954" w:rsidRPr="001E058D" w:rsidRDefault="00725954" w:rsidP="00D55A5B">
          <w:pPr>
            <w:jc w:val="center"/>
            <w:rPr>
              <w:rFonts w:ascii="Arial Narrow" w:hAnsi="Arial Narrow"/>
              <w:sz w:val="16"/>
              <w:szCs w:val="14"/>
            </w:rPr>
          </w:pPr>
          <w:r w:rsidRPr="001E058D">
            <w:rPr>
              <w:rFonts w:ascii="Arial Narrow" w:hAnsi="Arial Narrow"/>
              <w:sz w:val="16"/>
              <w:szCs w:val="14"/>
            </w:rPr>
            <w:t>Assistant Engineer</w:t>
          </w:r>
          <w:r>
            <w:rPr>
              <w:rFonts w:ascii="Arial Narrow" w:hAnsi="Arial Narrow"/>
              <w:sz w:val="16"/>
              <w:szCs w:val="14"/>
            </w:rPr>
            <w:t xml:space="preserve"> </w:t>
          </w:r>
        </w:p>
        <w:p w:rsidR="00725954" w:rsidRPr="001E058D" w:rsidRDefault="00725954" w:rsidP="004872A6">
          <w:pPr>
            <w:jc w:val="center"/>
            <w:rPr>
              <w:rFonts w:ascii="Arial Narrow" w:hAnsi="Arial Narrow"/>
              <w:b/>
              <w:sz w:val="16"/>
              <w:szCs w:val="14"/>
            </w:rPr>
          </w:pPr>
          <w:r w:rsidRPr="001E058D">
            <w:rPr>
              <w:rFonts w:ascii="Arial Narrow" w:hAnsi="Arial Narrow"/>
              <w:sz w:val="16"/>
              <w:szCs w:val="14"/>
            </w:rPr>
            <w:t>PWD Division, Natore.</w:t>
          </w:r>
        </w:p>
      </w:tc>
      <w:tc>
        <w:tcPr>
          <w:tcW w:w="2520" w:type="dxa"/>
        </w:tcPr>
        <w:p w:rsidR="00725954" w:rsidRPr="00F94B43" w:rsidRDefault="00725954" w:rsidP="00E62962">
          <w:pPr>
            <w:jc w:val="center"/>
            <w:rPr>
              <w:rFonts w:ascii="Arial Narrow" w:hAnsi="Arial Narrow"/>
              <w:b/>
              <w:sz w:val="16"/>
              <w:szCs w:val="16"/>
            </w:rPr>
          </w:pPr>
          <w:r w:rsidRPr="00F94B43">
            <w:rPr>
              <w:rFonts w:ascii="Arial Narrow" w:hAnsi="Arial Narrow"/>
              <w:b/>
              <w:sz w:val="16"/>
              <w:szCs w:val="16"/>
            </w:rPr>
            <w:t>(Mohammad Moshiur Rahman Akanda)</w:t>
          </w:r>
        </w:p>
        <w:p w:rsidR="00725954" w:rsidRPr="004F76BD" w:rsidRDefault="00725954" w:rsidP="00E62962">
          <w:pPr>
            <w:jc w:val="center"/>
            <w:rPr>
              <w:rFonts w:ascii="Arial Narrow" w:hAnsi="Arial Narrow"/>
              <w:sz w:val="16"/>
              <w:szCs w:val="14"/>
            </w:rPr>
          </w:pPr>
          <w:r w:rsidRPr="004F76BD">
            <w:rPr>
              <w:rFonts w:ascii="Arial Narrow" w:hAnsi="Arial Narrow"/>
              <w:sz w:val="16"/>
              <w:szCs w:val="14"/>
            </w:rPr>
            <w:t>Executive Engineer</w:t>
          </w:r>
        </w:p>
        <w:p w:rsidR="00725954" w:rsidRPr="004F76BD" w:rsidRDefault="00725954"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725954" w:rsidRPr="004809C1" w:rsidRDefault="00725954">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16" w:rsidRDefault="009B5516">
      <w:r>
        <w:separator/>
      </w:r>
    </w:p>
  </w:footnote>
  <w:footnote w:type="continuationSeparator" w:id="1">
    <w:p w:rsidR="009B5516" w:rsidRDefault="009B5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54" w:rsidRDefault="000227BF" w:rsidP="002B45B5">
    <w:pPr>
      <w:pStyle w:val="Header"/>
      <w:framePr w:wrap="around" w:vAnchor="text" w:hAnchor="margin" w:xAlign="right" w:y="1"/>
      <w:rPr>
        <w:rStyle w:val="PageNumber"/>
      </w:rPr>
    </w:pPr>
    <w:r>
      <w:rPr>
        <w:rStyle w:val="PageNumber"/>
      </w:rPr>
      <w:fldChar w:fldCharType="begin"/>
    </w:r>
    <w:r w:rsidR="00725954">
      <w:rPr>
        <w:rStyle w:val="PageNumber"/>
      </w:rPr>
      <w:instrText xml:space="preserve">PAGE  </w:instrText>
    </w:r>
    <w:r>
      <w:rPr>
        <w:rStyle w:val="PageNumber"/>
      </w:rPr>
      <w:fldChar w:fldCharType="end"/>
    </w:r>
  </w:p>
  <w:p w:rsidR="00725954" w:rsidRDefault="00725954"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54" w:rsidRDefault="000227BF">
    <w:pPr>
      <w:pStyle w:val="Header"/>
      <w:pBdr>
        <w:bottom w:val="single" w:sz="4" w:space="1" w:color="D9D9D9"/>
      </w:pBdr>
      <w:jc w:val="right"/>
      <w:rPr>
        <w:b/>
      </w:rPr>
    </w:pPr>
    <w:r w:rsidRPr="000227BF">
      <w:rPr>
        <w:noProof/>
        <w:lang w:eastAsia="en-US"/>
      </w:rPr>
      <w:pict>
        <v:rect id="_x0000_s2049" style="position:absolute;left:0;text-align:left;margin-left:553.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725954" w:rsidRPr="00CD09BD" w:rsidRDefault="00725954" w:rsidP="00CD09BD">
                <w:pPr>
                  <w:rPr>
                    <w:szCs w:val="44"/>
                  </w:rPr>
                </w:pPr>
              </w:p>
            </w:txbxContent>
          </v:textbox>
          <w10:wrap anchorx="page" anchory="margin"/>
        </v:rect>
      </w:pict>
    </w:r>
    <w:r w:rsidR="00725954">
      <w:rPr>
        <w:color w:val="7F7F7F"/>
        <w:spacing w:val="60"/>
      </w:rPr>
      <w:t>Page</w:t>
    </w:r>
    <w:r w:rsidR="00725954">
      <w:t xml:space="preserve"> | </w:t>
    </w:r>
    <w:fldSimple w:instr=" PAGE   \* MERGEFORMAT ">
      <w:r w:rsidR="009A707A" w:rsidRPr="009A707A">
        <w:rPr>
          <w:b/>
          <w:noProof/>
        </w:rPr>
        <w:t>1</w:t>
      </w:r>
    </w:fldSimple>
  </w:p>
  <w:p w:rsidR="00725954" w:rsidRDefault="00725954"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cs="Times New Roman" w:hint="default"/>
        <w:b/>
        <w:sz w:val="20"/>
        <w:szCs w:val="20"/>
      </w:rPr>
    </w:lvl>
    <w:lvl w:ilvl="1" w:tplc="D7CC4B1A">
      <w:start w:val="1"/>
      <w:numFmt w:val="lowerLetter"/>
      <w:lvlText w:val="(%2)"/>
      <w:lvlJc w:val="left"/>
      <w:pPr>
        <w:tabs>
          <w:tab w:val="num" w:pos="720"/>
        </w:tabs>
        <w:ind w:left="756" w:hanging="360"/>
      </w:pPr>
      <w:rPr>
        <w:rFonts w:cs="Times New Roman" w:hint="default"/>
      </w:rPr>
    </w:lvl>
    <w:lvl w:ilvl="2" w:tplc="0409001B">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cs="Times New Roman" w:hint="default"/>
        <w:b w:val="0"/>
        <w:bCs w:val="0"/>
        <w:i w:val="0"/>
        <w:color w:val="auto"/>
        <w:sz w:val="22"/>
      </w:rPr>
    </w:lvl>
    <w:lvl w:ilvl="1" w:tplc="F2BA93B8">
      <w:start w:val="2"/>
      <w:numFmt w:val="decimal"/>
      <w:lvlText w:val="37.%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cs="Times New Roman" w:hint="default"/>
        <w:b w:val="0"/>
        <w:bCs w:val="0"/>
        <w:i w:val="0"/>
        <w:color w:val="auto"/>
        <w:sz w:val="22"/>
      </w:rPr>
    </w:lvl>
    <w:lvl w:ilvl="1" w:tplc="C538A72A">
      <w:start w:val="1"/>
      <w:numFmt w:val="decimal"/>
      <w:lvlText w:val="44.%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cs="Times New Roman" w:hint="default"/>
        <w:b w:val="0"/>
        <w:bCs w:val="0"/>
        <w:i w:val="0"/>
        <w:color w:val="auto"/>
        <w:sz w:val="22"/>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cs="Times New Roman" w:hint="default"/>
        <w:b w:val="0"/>
        <w:bCs w:val="0"/>
        <w:i w:val="0"/>
        <w:color w:val="auto"/>
        <w:sz w:val="22"/>
      </w:rPr>
    </w:lvl>
    <w:lvl w:ilvl="1" w:tplc="6D5CC03A">
      <w:start w:val="1"/>
      <w:numFmt w:val="lowerLetter"/>
      <w:lvlText w:val="(%2)"/>
      <w:lvlJc w:val="left"/>
      <w:pPr>
        <w:tabs>
          <w:tab w:val="num" w:pos="432"/>
        </w:tabs>
        <w:ind w:left="360" w:hanging="432"/>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4"/>
      <w:numFmt w:val="decimal"/>
      <w:lvlText w:val="38.%2"/>
      <w:lvlJc w:val="left"/>
      <w:pPr>
        <w:tabs>
          <w:tab w:val="num" w:pos="648"/>
        </w:tabs>
        <w:ind w:left="64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29768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4D02D55"/>
    <w:multiLevelType w:val="hybridMultilevel"/>
    <w:tmpl w:val="86747D90"/>
    <w:lvl w:ilvl="0" w:tplc="F752B930">
      <w:start w:val="1"/>
      <w:numFmt w:val="decimal"/>
      <w:lvlText w:val="2.%1"/>
      <w:lvlJc w:val="left"/>
      <w:pPr>
        <w:tabs>
          <w:tab w:val="num" w:pos="360"/>
        </w:tabs>
        <w:ind w:left="360" w:hanging="360"/>
      </w:pPr>
      <w:rPr>
        <w:rFonts w:cs="Times New Roman" w:hint="default"/>
        <w:b w:val="0"/>
        <w:bCs w:val="0"/>
        <w:i w:val="0"/>
        <w:color w:val="auto"/>
        <w:sz w:val="22"/>
      </w:rPr>
    </w:lvl>
    <w:lvl w:ilvl="1" w:tplc="ABFC7286">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500638A"/>
    <w:multiLevelType w:val="hybridMultilevel"/>
    <w:tmpl w:val="D7FC7660"/>
    <w:lvl w:ilvl="0" w:tplc="2E0E2620">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cs="Times New Roman" w:hint="default"/>
      </w:rPr>
    </w:lvl>
    <w:lvl w:ilvl="1" w:tplc="465CB3EC">
      <w:start w:val="1"/>
      <w:numFmt w:val="lowerLetter"/>
      <w:lvlText w:val="(%2)"/>
      <w:lvlJc w:val="left"/>
      <w:pPr>
        <w:tabs>
          <w:tab w:val="num" w:pos="1548"/>
        </w:tabs>
        <w:ind w:left="1548" w:hanging="360"/>
      </w:pPr>
      <w:rPr>
        <w:rFonts w:cs="Times New Roman" w:hint="default"/>
      </w:rPr>
    </w:lvl>
    <w:lvl w:ilvl="2" w:tplc="0409001B" w:tentative="1">
      <w:start w:val="1"/>
      <w:numFmt w:val="lowerRoman"/>
      <w:lvlText w:val="%3."/>
      <w:lvlJc w:val="right"/>
      <w:pPr>
        <w:tabs>
          <w:tab w:val="num" w:pos="2268"/>
        </w:tabs>
        <w:ind w:left="2268" w:hanging="180"/>
      </w:pPr>
      <w:rPr>
        <w:rFonts w:cs="Times New Roman"/>
      </w:rPr>
    </w:lvl>
    <w:lvl w:ilvl="3" w:tplc="0409000F" w:tentative="1">
      <w:start w:val="1"/>
      <w:numFmt w:val="decimal"/>
      <w:lvlText w:val="%4."/>
      <w:lvlJc w:val="left"/>
      <w:pPr>
        <w:tabs>
          <w:tab w:val="num" w:pos="2988"/>
        </w:tabs>
        <w:ind w:left="2988" w:hanging="360"/>
      </w:pPr>
      <w:rPr>
        <w:rFonts w:cs="Times New Roman"/>
      </w:rPr>
    </w:lvl>
    <w:lvl w:ilvl="4" w:tplc="04090019" w:tentative="1">
      <w:start w:val="1"/>
      <w:numFmt w:val="lowerLetter"/>
      <w:lvlText w:val="%5."/>
      <w:lvlJc w:val="left"/>
      <w:pPr>
        <w:tabs>
          <w:tab w:val="num" w:pos="3708"/>
        </w:tabs>
        <w:ind w:left="3708" w:hanging="360"/>
      </w:pPr>
      <w:rPr>
        <w:rFonts w:cs="Times New Roman"/>
      </w:rPr>
    </w:lvl>
    <w:lvl w:ilvl="5" w:tplc="0409001B" w:tentative="1">
      <w:start w:val="1"/>
      <w:numFmt w:val="lowerRoman"/>
      <w:lvlText w:val="%6."/>
      <w:lvlJc w:val="right"/>
      <w:pPr>
        <w:tabs>
          <w:tab w:val="num" w:pos="4428"/>
        </w:tabs>
        <w:ind w:left="4428" w:hanging="180"/>
      </w:pPr>
      <w:rPr>
        <w:rFonts w:cs="Times New Roman"/>
      </w:rPr>
    </w:lvl>
    <w:lvl w:ilvl="6" w:tplc="0409000F" w:tentative="1">
      <w:start w:val="1"/>
      <w:numFmt w:val="decimal"/>
      <w:lvlText w:val="%7."/>
      <w:lvlJc w:val="left"/>
      <w:pPr>
        <w:tabs>
          <w:tab w:val="num" w:pos="5148"/>
        </w:tabs>
        <w:ind w:left="5148" w:hanging="360"/>
      </w:pPr>
      <w:rPr>
        <w:rFonts w:cs="Times New Roman"/>
      </w:rPr>
    </w:lvl>
    <w:lvl w:ilvl="7" w:tplc="04090019" w:tentative="1">
      <w:start w:val="1"/>
      <w:numFmt w:val="lowerLetter"/>
      <w:lvlText w:val="%8."/>
      <w:lvlJc w:val="left"/>
      <w:pPr>
        <w:tabs>
          <w:tab w:val="num" w:pos="5868"/>
        </w:tabs>
        <w:ind w:left="5868" w:hanging="360"/>
      </w:pPr>
      <w:rPr>
        <w:rFonts w:cs="Times New Roman"/>
      </w:rPr>
    </w:lvl>
    <w:lvl w:ilvl="8" w:tplc="0409001B" w:tentative="1">
      <w:start w:val="1"/>
      <w:numFmt w:val="lowerRoman"/>
      <w:lvlText w:val="%9."/>
      <w:lvlJc w:val="right"/>
      <w:pPr>
        <w:tabs>
          <w:tab w:val="num" w:pos="6588"/>
        </w:tabs>
        <w:ind w:left="6588" w:hanging="180"/>
      </w:pPr>
      <w:rPr>
        <w:rFonts w:cs="Times New Roman"/>
      </w:rPr>
    </w:lvl>
  </w:abstractNum>
  <w:abstractNum w:abstractNumId="31">
    <w:nsid w:val="1A5148A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1B507D30"/>
    <w:multiLevelType w:val="hybridMultilevel"/>
    <w:tmpl w:val="00B20AAE"/>
    <w:lvl w:ilvl="0" w:tplc="41467E28">
      <w:start w:val="1"/>
      <w:numFmt w:val="decimal"/>
      <w:lvlText w:val="1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BB10CA8"/>
    <w:multiLevelType w:val="hybridMultilevel"/>
    <w:tmpl w:val="50FAD7F6"/>
    <w:lvl w:ilvl="0" w:tplc="A770F366">
      <w:start w:val="1"/>
      <w:numFmt w:val="decimal"/>
      <w:lvlText w:val="2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C176364"/>
    <w:multiLevelType w:val="hybridMultilevel"/>
    <w:tmpl w:val="8DE862EE"/>
    <w:lvl w:ilvl="0" w:tplc="C7EEB41A">
      <w:start w:val="1"/>
      <w:numFmt w:val="decimal"/>
      <w:lvlText w:val="56.%1"/>
      <w:lvlJc w:val="left"/>
      <w:pPr>
        <w:tabs>
          <w:tab w:val="num" w:pos="648"/>
        </w:tabs>
        <w:ind w:left="648" w:hanging="648"/>
      </w:pPr>
      <w:rPr>
        <w:rFonts w:cs="Times New Roman"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cs="Times New Roman" w:hint="default"/>
        <w:b w:val="0"/>
        <w:i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C4C49C4"/>
    <w:multiLevelType w:val="hybridMultilevel"/>
    <w:tmpl w:val="5CBCFFAE"/>
    <w:lvl w:ilvl="0" w:tplc="C5062B4A">
      <w:start w:val="1"/>
      <w:numFmt w:val="decimal"/>
      <w:lvlText w:val="53.%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219343B3"/>
    <w:multiLevelType w:val="hybridMultilevel"/>
    <w:tmpl w:val="CEAE85E2"/>
    <w:lvl w:ilvl="0" w:tplc="5E5E8F26">
      <w:start w:val="1"/>
      <w:numFmt w:val="decimal"/>
      <w:lvlText w:val="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2277712"/>
    <w:multiLevelType w:val="hybridMultilevel"/>
    <w:tmpl w:val="F74231B0"/>
    <w:lvl w:ilvl="0" w:tplc="AD9CEB76">
      <w:start w:val="1"/>
      <w:numFmt w:val="lowerRoman"/>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3F111C"/>
    <w:multiLevelType w:val="hybridMultilevel"/>
    <w:tmpl w:val="F3F24A20"/>
    <w:lvl w:ilvl="0" w:tplc="BA70EB8A">
      <w:start w:val="1"/>
      <w:numFmt w:val="decimal"/>
      <w:lvlText w:val="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3830A0A"/>
    <w:multiLevelType w:val="hybridMultilevel"/>
    <w:tmpl w:val="C29EC5AA"/>
    <w:lvl w:ilvl="0" w:tplc="AB50A6B6">
      <w:start w:val="1"/>
      <w:numFmt w:val="decimal"/>
      <w:lvlText w:val="2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4A51688"/>
    <w:multiLevelType w:val="hybridMultilevel"/>
    <w:tmpl w:val="518CECF6"/>
    <w:lvl w:ilvl="0" w:tplc="4A843A2A">
      <w:start w:val="1"/>
      <w:numFmt w:val="decimal"/>
      <w:lvlText w:val="55.%1"/>
      <w:lvlJc w:val="left"/>
      <w:pPr>
        <w:tabs>
          <w:tab w:val="num" w:pos="648"/>
        </w:tabs>
        <w:ind w:left="648" w:hanging="648"/>
      </w:pPr>
      <w:rPr>
        <w:rFonts w:cs="Times New Roman" w:hint="default"/>
        <w:b w:val="0"/>
        <w:bCs w:val="0"/>
        <w:i w:val="0"/>
        <w:color w:val="auto"/>
        <w:sz w:val="22"/>
      </w:rPr>
    </w:lvl>
    <w:lvl w:ilvl="1" w:tplc="C2084E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650102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27094E0B"/>
    <w:multiLevelType w:val="hybridMultilevel"/>
    <w:tmpl w:val="95B85F12"/>
    <w:lvl w:ilvl="0" w:tplc="690EBB84">
      <w:start w:val="1"/>
      <w:numFmt w:val="decimal"/>
      <w:lvlText w:val="52.%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749547D"/>
    <w:multiLevelType w:val="hybridMultilevel"/>
    <w:tmpl w:val="218442A0"/>
    <w:lvl w:ilvl="0" w:tplc="CEAA0A56">
      <w:start w:val="1"/>
      <w:numFmt w:val="decimal"/>
      <w:lvlText w:val="24.%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7703C11"/>
    <w:multiLevelType w:val="hybridMultilevel"/>
    <w:tmpl w:val="3FFE3E64"/>
    <w:lvl w:ilvl="0" w:tplc="C284CF1E">
      <w:start w:val="1"/>
      <w:numFmt w:val="none"/>
      <w:lvlText w:val="10.1"/>
      <w:lvlJc w:val="left"/>
      <w:pPr>
        <w:tabs>
          <w:tab w:val="num" w:pos="2280"/>
        </w:tabs>
        <w:ind w:left="2280"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8C7184A"/>
    <w:multiLevelType w:val="hybridMultilevel"/>
    <w:tmpl w:val="01AC9920"/>
    <w:lvl w:ilvl="0" w:tplc="C4C69BC4">
      <w:start w:val="1"/>
      <w:numFmt w:val="decimal"/>
      <w:lvlText w:val="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95D10EA"/>
    <w:multiLevelType w:val="hybridMultilevel"/>
    <w:tmpl w:val="4B22C84A"/>
    <w:lvl w:ilvl="0" w:tplc="9784404E">
      <w:start w:val="1"/>
      <w:numFmt w:val="decimal"/>
      <w:lvlText w:val="16.%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9D51664"/>
    <w:multiLevelType w:val="hybridMultilevel"/>
    <w:tmpl w:val="514416F0"/>
    <w:lvl w:ilvl="0" w:tplc="CD12CEDE">
      <w:start w:val="1"/>
      <w:numFmt w:val="decimal"/>
      <w:lvlText w:val="2.%1"/>
      <w:lvlJc w:val="left"/>
      <w:pPr>
        <w:tabs>
          <w:tab w:val="num" w:pos="648"/>
        </w:tabs>
        <w:ind w:left="648" w:hanging="648"/>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cs="Times New Roman" w:hint="default"/>
        <w:b w:val="0"/>
        <w:bCs w:val="0"/>
        <w:i w:val="0"/>
        <w:color w:val="auto"/>
        <w:sz w:val="22"/>
      </w:rPr>
    </w:lvl>
    <w:lvl w:ilvl="1" w:tplc="64F46B72">
      <w:start w:val="1"/>
      <w:numFmt w:val="decimal"/>
      <w:lvlText w:val="9.%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cs="Times New Roman" w:hint="default"/>
        <w:b w:val="0"/>
      </w:rPr>
    </w:lvl>
    <w:lvl w:ilvl="1" w:tplc="0388B2EC">
      <w:start w:val="1"/>
      <w:numFmt w:val="lowerRoman"/>
      <w:lvlText w:val="(%2)"/>
      <w:lvlJc w:val="left"/>
      <w:pPr>
        <w:tabs>
          <w:tab w:val="num" w:pos="1440"/>
        </w:tabs>
        <w:ind w:left="1440" w:hanging="360"/>
      </w:pPr>
      <w:rPr>
        <w:rFonts w:cs="Times New Roman" w:hint="default"/>
        <w:b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cs="Times New Roman"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cs="Times New Roman" w:hint="default"/>
        <w:b w:val="0"/>
        <w:bCs w:val="0"/>
        <w:i w:val="0"/>
        <w:color w:val="auto"/>
        <w:sz w:val="22"/>
      </w:rPr>
    </w:lvl>
    <w:lvl w:ilvl="1" w:tplc="4C0CE7E6">
      <w:start w:val="1"/>
      <w:numFmt w:val="lowerLetter"/>
      <w:lvlText w:val="(%2)"/>
      <w:lvlJc w:val="left"/>
      <w:pPr>
        <w:tabs>
          <w:tab w:val="num" w:pos="1440"/>
        </w:tabs>
        <w:ind w:left="1440" w:hanging="360"/>
      </w:pPr>
      <w:rPr>
        <w:rFonts w:cs="Times New Roman" w:hint="default"/>
        <w:b w:val="0"/>
        <w:bCs w:val="0"/>
        <w:i w:val="0"/>
        <w:color w:val="auto"/>
        <w:sz w:val="22"/>
      </w:rPr>
    </w:lvl>
    <w:lvl w:ilvl="2" w:tplc="01DA68F6">
      <w:start w:val="1"/>
      <w:numFmt w:val="decimal"/>
      <w:lvlText w:val="46.%3"/>
      <w:lvlJc w:val="left"/>
      <w:pPr>
        <w:tabs>
          <w:tab w:val="num" w:pos="2628"/>
        </w:tabs>
        <w:ind w:left="26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EE664DE"/>
    <w:multiLevelType w:val="hybridMultilevel"/>
    <w:tmpl w:val="5784BFC4"/>
    <w:lvl w:ilvl="0" w:tplc="6E1211AC">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ACBE6A56">
      <w:start w:val="1"/>
      <w:numFmt w:val="decimal"/>
      <w:lvlText w:val="33.%3"/>
      <w:lvlJc w:val="left"/>
      <w:pPr>
        <w:tabs>
          <w:tab w:val="num" w:pos="2628"/>
        </w:tabs>
        <w:ind w:left="2628" w:hanging="648"/>
      </w:pPr>
      <w:rPr>
        <w:rFonts w:ascii="Arial" w:hAnsi="Arial" w:cs="Times New Roman" w:hint="default"/>
        <w:b w:val="0"/>
        <w:bCs w:val="0"/>
        <w:i w:val="0"/>
        <w:color w:val="auto"/>
        <w:sz w:val="22"/>
        <w:szCs w:val="22"/>
      </w:rPr>
    </w:lvl>
    <w:lvl w:ilvl="3" w:tplc="64044748">
      <w:start w:val="1"/>
      <w:numFmt w:val="decimal"/>
      <w:lvlText w:val="34.%4"/>
      <w:lvlJc w:val="left"/>
      <w:pPr>
        <w:tabs>
          <w:tab w:val="num" w:pos="3168"/>
        </w:tabs>
        <w:ind w:left="3168" w:hanging="648"/>
      </w:pPr>
      <w:rPr>
        <w:rFonts w:ascii="Arial" w:hAnsi="Arial" w:cs="Times New Roman" w:hint="default"/>
        <w:b w:val="0"/>
        <w:bCs w:val="0"/>
        <w:i w:val="0"/>
        <w:color w:val="auto"/>
        <w:sz w:val="22"/>
        <w:szCs w:val="22"/>
      </w:rPr>
    </w:lvl>
    <w:lvl w:ilvl="4" w:tplc="EB8870E2">
      <w:start w:val="1"/>
      <w:numFmt w:val="decimal"/>
      <w:lvlText w:val="35.%5"/>
      <w:lvlJc w:val="left"/>
      <w:pPr>
        <w:tabs>
          <w:tab w:val="num" w:pos="979"/>
        </w:tabs>
        <w:ind w:left="979" w:hanging="864"/>
      </w:pPr>
      <w:rPr>
        <w:rFonts w:ascii="Arial" w:hAnsi="Arial" w:cs="Times New Roman" w:hint="default"/>
        <w:b w:val="0"/>
        <w:bCs w:val="0"/>
        <w:i w:val="0"/>
        <w:color w:val="auto"/>
        <w:sz w:val="22"/>
        <w:szCs w:val="22"/>
      </w:rPr>
    </w:lvl>
    <w:lvl w:ilvl="5" w:tplc="8596377E">
      <w:start w:val="1"/>
      <w:numFmt w:val="lowerLetter"/>
      <w:lvlText w:val="(%6)"/>
      <w:lvlJc w:val="left"/>
      <w:pPr>
        <w:tabs>
          <w:tab w:val="num" w:pos="4788"/>
        </w:tabs>
        <w:ind w:left="4788" w:hanging="648"/>
      </w:pPr>
      <w:rPr>
        <w:rFonts w:ascii="Arial" w:hAnsi="Arial" w:cs="Times New Roman"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cs="Times New Roman" w:hint="default"/>
        <w:b w:val="0"/>
        <w:bCs w:val="0"/>
        <w:i w:val="0"/>
        <w:color w:val="auto"/>
        <w:sz w:val="21"/>
        <w:szCs w:val="21"/>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F102A7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nsid w:val="303D3DD7"/>
    <w:multiLevelType w:val="hybridMultilevel"/>
    <w:tmpl w:val="53DE0776"/>
    <w:lvl w:ilvl="0" w:tplc="C2084034">
      <w:start w:val="1"/>
      <w:numFmt w:val="decimal"/>
      <w:lvlText w:val="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06665E5"/>
    <w:multiLevelType w:val="hybridMultilevel"/>
    <w:tmpl w:val="4228809C"/>
    <w:lvl w:ilvl="0" w:tplc="CE84360E">
      <w:start w:val="1"/>
      <w:numFmt w:val="decimal"/>
      <w:lvlText w:val="%1."/>
      <w:lvlJc w:val="left"/>
      <w:pPr>
        <w:tabs>
          <w:tab w:val="num" w:pos="360"/>
        </w:tabs>
        <w:ind w:left="360" w:hanging="360"/>
      </w:pPr>
      <w:rPr>
        <w:rFonts w:cs="Times New Roman" w:hint="default"/>
      </w:rPr>
    </w:lvl>
    <w:lvl w:ilvl="1" w:tplc="61823644">
      <w:start w:val="1"/>
      <w:numFmt w:val="decimal"/>
      <w:lvlText w:val="1.%2"/>
      <w:lvlJc w:val="left"/>
      <w:pPr>
        <w:tabs>
          <w:tab w:val="num" w:pos="1728"/>
        </w:tabs>
        <w:ind w:left="1728" w:hanging="648"/>
      </w:pPr>
      <w:rPr>
        <w:rFonts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0EA4371"/>
    <w:multiLevelType w:val="hybridMultilevel"/>
    <w:tmpl w:val="0EA8B34C"/>
    <w:lvl w:ilvl="0" w:tplc="E0F4ABE0">
      <w:start w:val="1"/>
      <w:numFmt w:val="decimal"/>
      <w:lvlText w:val="33.%1"/>
      <w:lvlJc w:val="left"/>
      <w:pPr>
        <w:tabs>
          <w:tab w:val="num" w:pos="576"/>
        </w:tabs>
        <w:ind w:left="576" w:hanging="576"/>
      </w:pPr>
      <w:rPr>
        <w:rFonts w:cs="Times New Roman" w:hint="default"/>
        <w:b w:val="0"/>
        <w:bCs w:val="0"/>
        <w:i w:val="0"/>
        <w:color w:val="auto"/>
        <w:sz w:val="22"/>
      </w:rPr>
    </w:lvl>
    <w:lvl w:ilvl="1" w:tplc="0BA4D21C">
      <w:start w:val="1"/>
      <w:numFmt w:val="decimal"/>
      <w:lvlText w:val="34.%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34E07CE"/>
    <w:multiLevelType w:val="hybridMultilevel"/>
    <w:tmpl w:val="409CEB5A"/>
    <w:lvl w:ilvl="0" w:tplc="6C3A4A64">
      <w:start w:val="2"/>
      <w:numFmt w:val="decimal"/>
      <w:lvlText w:val="3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41B3FD2"/>
    <w:multiLevelType w:val="hybridMultilevel"/>
    <w:tmpl w:val="19CCF47A"/>
    <w:lvl w:ilvl="0" w:tplc="9014B75A">
      <w:start w:val="1"/>
      <w:numFmt w:val="decimal"/>
      <w:lvlText w:val="39.%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45F6840"/>
    <w:multiLevelType w:val="hybridMultilevel"/>
    <w:tmpl w:val="5C687C40"/>
    <w:lvl w:ilvl="0" w:tplc="2FAAF1FA">
      <w:start w:val="1"/>
      <w:numFmt w:val="decimal"/>
      <w:lvlText w:val="43.%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4A7296C"/>
    <w:multiLevelType w:val="hybridMultilevel"/>
    <w:tmpl w:val="9240059E"/>
    <w:lvl w:ilvl="0" w:tplc="206E9858">
      <w:start w:val="1"/>
      <w:numFmt w:val="decimal"/>
      <w:lvlText w:val="15.%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5B22C65"/>
    <w:multiLevelType w:val="hybridMultilevel"/>
    <w:tmpl w:val="C3D456F6"/>
    <w:lvl w:ilvl="0" w:tplc="C04E2BB6">
      <w:start w:val="1"/>
      <w:numFmt w:val="decimal"/>
      <w:lvlText w:val="49.%1"/>
      <w:lvlJc w:val="left"/>
      <w:pPr>
        <w:tabs>
          <w:tab w:val="num" w:pos="648"/>
        </w:tabs>
        <w:ind w:left="648" w:hanging="648"/>
      </w:pPr>
      <w:rPr>
        <w:rFonts w:cs="Times New Roman" w:hint="default"/>
        <w:b w:val="0"/>
        <w:bCs w:val="0"/>
        <w:i w:val="0"/>
        <w:color w:val="auto"/>
        <w:sz w:val="22"/>
      </w:rPr>
    </w:lvl>
    <w:lvl w:ilvl="1" w:tplc="91E6A448">
      <w:start w:val="1"/>
      <w:numFmt w:val="decimal"/>
      <w:lvlText w:val="50.%2"/>
      <w:lvlJc w:val="left"/>
      <w:pPr>
        <w:tabs>
          <w:tab w:val="num" w:pos="1656"/>
        </w:tabs>
        <w:ind w:left="1656" w:hanging="576"/>
      </w:pPr>
      <w:rPr>
        <w:rFonts w:cs="Times New Roman" w:hint="default"/>
        <w:b w:val="0"/>
        <w:bCs w:val="0"/>
        <w:i w:val="0"/>
        <w:color w:val="auto"/>
        <w:sz w:val="22"/>
      </w:rPr>
    </w:lvl>
    <w:lvl w:ilvl="2" w:tplc="E53A972A">
      <w:start w:val="1"/>
      <w:numFmt w:val="lowerLetter"/>
      <w:lvlText w:val="(%3)"/>
      <w:lvlJc w:val="center"/>
      <w:pPr>
        <w:tabs>
          <w:tab w:val="num" w:pos="1987"/>
        </w:tabs>
        <w:ind w:left="792" w:hanging="432"/>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7E161FD"/>
    <w:multiLevelType w:val="hybridMultilevel"/>
    <w:tmpl w:val="F1DE6900"/>
    <w:lvl w:ilvl="0" w:tplc="C4522EF2">
      <w:start w:val="1"/>
      <w:numFmt w:val="decimal"/>
      <w:lvlText w:val="30.%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8293265"/>
    <w:multiLevelType w:val="hybridMultilevel"/>
    <w:tmpl w:val="19341ED4"/>
    <w:lvl w:ilvl="0" w:tplc="69A685AC">
      <w:start w:val="1"/>
      <w:numFmt w:val="lowerLetter"/>
      <w:lvlText w:val="(%1)"/>
      <w:lvlJc w:val="left"/>
      <w:pPr>
        <w:tabs>
          <w:tab w:val="num" w:pos="2684"/>
        </w:tabs>
        <w:ind w:left="2684" w:hanging="648"/>
      </w:pPr>
      <w:rPr>
        <w:rFonts w:cs="Times New Roman" w:hint="default"/>
        <w:b w:val="0"/>
        <w:bCs w:val="0"/>
        <w:i w:val="0"/>
        <w:color w:val="auto"/>
        <w:sz w:val="22"/>
      </w:rPr>
    </w:lvl>
    <w:lvl w:ilvl="1" w:tplc="04090019" w:tentative="1">
      <w:start w:val="1"/>
      <w:numFmt w:val="lowerLetter"/>
      <w:lvlText w:val="%2."/>
      <w:lvlJc w:val="left"/>
      <w:pPr>
        <w:tabs>
          <w:tab w:val="num" w:pos="2036"/>
        </w:tabs>
        <w:ind w:left="2036" w:hanging="360"/>
      </w:pPr>
      <w:rPr>
        <w:rFonts w:cs="Times New Roman"/>
      </w:rPr>
    </w:lvl>
    <w:lvl w:ilvl="2" w:tplc="0409001B" w:tentative="1">
      <w:start w:val="1"/>
      <w:numFmt w:val="lowerRoman"/>
      <w:lvlText w:val="%3."/>
      <w:lvlJc w:val="right"/>
      <w:pPr>
        <w:tabs>
          <w:tab w:val="num" w:pos="2756"/>
        </w:tabs>
        <w:ind w:left="2756" w:hanging="180"/>
      </w:pPr>
      <w:rPr>
        <w:rFonts w:cs="Times New Roman"/>
      </w:rPr>
    </w:lvl>
    <w:lvl w:ilvl="3" w:tplc="0409000F" w:tentative="1">
      <w:start w:val="1"/>
      <w:numFmt w:val="decimal"/>
      <w:lvlText w:val="%4."/>
      <w:lvlJc w:val="left"/>
      <w:pPr>
        <w:tabs>
          <w:tab w:val="num" w:pos="3476"/>
        </w:tabs>
        <w:ind w:left="3476" w:hanging="360"/>
      </w:pPr>
      <w:rPr>
        <w:rFonts w:cs="Times New Roman"/>
      </w:rPr>
    </w:lvl>
    <w:lvl w:ilvl="4" w:tplc="04090019" w:tentative="1">
      <w:start w:val="1"/>
      <w:numFmt w:val="lowerLetter"/>
      <w:lvlText w:val="%5."/>
      <w:lvlJc w:val="left"/>
      <w:pPr>
        <w:tabs>
          <w:tab w:val="num" w:pos="4196"/>
        </w:tabs>
        <w:ind w:left="4196" w:hanging="360"/>
      </w:pPr>
      <w:rPr>
        <w:rFonts w:cs="Times New Roman"/>
      </w:rPr>
    </w:lvl>
    <w:lvl w:ilvl="5" w:tplc="0409001B" w:tentative="1">
      <w:start w:val="1"/>
      <w:numFmt w:val="lowerRoman"/>
      <w:lvlText w:val="%6."/>
      <w:lvlJc w:val="right"/>
      <w:pPr>
        <w:tabs>
          <w:tab w:val="num" w:pos="4916"/>
        </w:tabs>
        <w:ind w:left="4916" w:hanging="180"/>
      </w:pPr>
      <w:rPr>
        <w:rFonts w:cs="Times New Roman"/>
      </w:rPr>
    </w:lvl>
    <w:lvl w:ilvl="6" w:tplc="0409000F" w:tentative="1">
      <w:start w:val="1"/>
      <w:numFmt w:val="decimal"/>
      <w:lvlText w:val="%7."/>
      <w:lvlJc w:val="left"/>
      <w:pPr>
        <w:tabs>
          <w:tab w:val="num" w:pos="5636"/>
        </w:tabs>
        <w:ind w:left="5636" w:hanging="360"/>
      </w:pPr>
      <w:rPr>
        <w:rFonts w:cs="Times New Roman"/>
      </w:rPr>
    </w:lvl>
    <w:lvl w:ilvl="7" w:tplc="04090019" w:tentative="1">
      <w:start w:val="1"/>
      <w:numFmt w:val="lowerLetter"/>
      <w:lvlText w:val="%8."/>
      <w:lvlJc w:val="left"/>
      <w:pPr>
        <w:tabs>
          <w:tab w:val="num" w:pos="6356"/>
        </w:tabs>
        <w:ind w:left="6356" w:hanging="360"/>
      </w:pPr>
      <w:rPr>
        <w:rFonts w:cs="Times New Roman"/>
      </w:rPr>
    </w:lvl>
    <w:lvl w:ilvl="8" w:tplc="0409001B" w:tentative="1">
      <w:start w:val="1"/>
      <w:numFmt w:val="lowerRoman"/>
      <w:lvlText w:val="%9."/>
      <w:lvlJc w:val="right"/>
      <w:pPr>
        <w:tabs>
          <w:tab w:val="num" w:pos="7076"/>
        </w:tabs>
        <w:ind w:left="7076" w:hanging="180"/>
      </w:pPr>
      <w:rPr>
        <w:rFonts w:cs="Times New Roman"/>
      </w:rPr>
    </w:lvl>
  </w:abstractNum>
  <w:abstractNum w:abstractNumId="71">
    <w:nsid w:val="382E6E98"/>
    <w:multiLevelType w:val="hybridMultilevel"/>
    <w:tmpl w:val="289A12D2"/>
    <w:lvl w:ilvl="0" w:tplc="C7A6A19C">
      <w:start w:val="1"/>
      <w:numFmt w:val="decimal"/>
      <w:lvlText w:val="4.%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86C3541"/>
    <w:multiLevelType w:val="hybridMultilevel"/>
    <w:tmpl w:val="64B28AAE"/>
    <w:lvl w:ilvl="0" w:tplc="BD58805C">
      <w:start w:val="1"/>
      <w:numFmt w:val="decimal"/>
      <w:lvlText w:val="%1."/>
      <w:lvlJc w:val="left"/>
      <w:pPr>
        <w:tabs>
          <w:tab w:val="num" w:pos="360"/>
        </w:tabs>
        <w:ind w:left="360" w:hanging="360"/>
      </w:pPr>
      <w:rPr>
        <w:rFonts w:ascii="Arial" w:hAnsi="Arial"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1" w:tplc="88D6DFA4">
      <w:start w:val="1"/>
      <w:numFmt w:val="decimal"/>
      <w:lvlText w:val="30.%2"/>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3">
    <w:nsid w:val="39C208A3"/>
    <w:multiLevelType w:val="hybridMultilevel"/>
    <w:tmpl w:val="01FC5A7C"/>
    <w:lvl w:ilvl="0" w:tplc="267E11C0">
      <w:start w:val="1"/>
      <w:numFmt w:val="decimal"/>
      <w:lvlText w:val="1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B405130"/>
    <w:multiLevelType w:val="hybridMultilevel"/>
    <w:tmpl w:val="D6E00336"/>
    <w:lvl w:ilvl="0" w:tplc="186E85C0">
      <w:start w:val="1"/>
      <w:numFmt w:val="decimal"/>
      <w:lvlText w:val="40.%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6">
    <w:nsid w:val="3F974CCF"/>
    <w:multiLevelType w:val="hybridMultilevel"/>
    <w:tmpl w:val="C464EB80"/>
    <w:lvl w:ilvl="0" w:tplc="B2BEB572">
      <w:start w:val="1"/>
      <w:numFmt w:val="decimal"/>
      <w:lvlText w:val="4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181371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8">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9">
    <w:nsid w:val="443206A1"/>
    <w:multiLevelType w:val="hybridMultilevel"/>
    <w:tmpl w:val="D960BDE8"/>
    <w:lvl w:ilvl="0" w:tplc="5CD01240">
      <w:start w:val="1"/>
      <w:numFmt w:val="decimal"/>
      <w:lvlText w:val="1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4AE06D7"/>
    <w:multiLevelType w:val="hybridMultilevel"/>
    <w:tmpl w:val="1D1C2630"/>
    <w:lvl w:ilvl="0" w:tplc="BC5E0E52">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2FC74FE">
      <w:start w:val="1"/>
      <w:numFmt w:val="none"/>
      <w:lvlText w:val="14.1"/>
      <w:lvlJc w:val="left"/>
      <w:pPr>
        <w:tabs>
          <w:tab w:val="num" w:pos="1728"/>
        </w:tabs>
        <w:ind w:left="1728" w:hanging="648"/>
      </w:pPr>
      <w:rPr>
        <w:rFonts w:cs="Times New Roman" w:hint="default"/>
      </w:rPr>
    </w:lvl>
    <w:lvl w:ilvl="2" w:tplc="202A478E">
      <w:start w:val="1"/>
      <w:numFmt w:val="decimal"/>
      <w:lvlText w:val="15.%3"/>
      <w:lvlJc w:val="left"/>
      <w:pPr>
        <w:tabs>
          <w:tab w:val="num" w:pos="2628"/>
        </w:tabs>
        <w:ind w:left="2628" w:hanging="648"/>
      </w:pPr>
      <w:rPr>
        <w:rFonts w:cs="Times New Roman" w:hint="default"/>
      </w:rPr>
    </w:lvl>
    <w:lvl w:ilvl="3" w:tplc="A55C6CE8">
      <w:start w:val="1"/>
      <w:numFmt w:val="decimal"/>
      <w:lvlText w:val="16.%4"/>
      <w:lvlJc w:val="left"/>
      <w:pPr>
        <w:tabs>
          <w:tab w:val="num" w:pos="868"/>
        </w:tabs>
        <w:ind w:left="868" w:hanging="648"/>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4F10A01"/>
    <w:multiLevelType w:val="hybridMultilevel"/>
    <w:tmpl w:val="F8D46362"/>
    <w:lvl w:ilvl="0" w:tplc="E42E6364">
      <w:start w:val="1"/>
      <w:numFmt w:val="decimal"/>
      <w:lvlText w:val="32.%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63514E6"/>
    <w:multiLevelType w:val="hybridMultilevel"/>
    <w:tmpl w:val="D3E49318"/>
    <w:lvl w:ilvl="0" w:tplc="EC8693BE">
      <w:start w:val="1"/>
      <w:numFmt w:val="decimal"/>
      <w:lvlText w:val="3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7670325"/>
    <w:multiLevelType w:val="hybridMultilevel"/>
    <w:tmpl w:val="936E5292"/>
    <w:lvl w:ilvl="0" w:tplc="755A93C6">
      <w:start w:val="1"/>
      <w:numFmt w:val="decimal"/>
      <w:lvlText w:val="2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A3B773A"/>
    <w:multiLevelType w:val="hybridMultilevel"/>
    <w:tmpl w:val="6148A628"/>
    <w:lvl w:ilvl="0" w:tplc="0A2A4716">
      <w:start w:val="1"/>
      <w:numFmt w:val="decimal"/>
      <w:lvlText w:val="34.%1"/>
      <w:lvlJc w:val="left"/>
      <w:pPr>
        <w:tabs>
          <w:tab w:val="num" w:pos="711"/>
        </w:tabs>
        <w:ind w:left="711"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EDE706D"/>
    <w:multiLevelType w:val="hybridMultilevel"/>
    <w:tmpl w:val="D336771C"/>
    <w:lvl w:ilvl="0" w:tplc="209A0182">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4F3D2EC1"/>
    <w:multiLevelType w:val="hybridMultilevel"/>
    <w:tmpl w:val="79EA7384"/>
    <w:lvl w:ilvl="0" w:tplc="003AFC1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4F827C46"/>
    <w:multiLevelType w:val="hybridMultilevel"/>
    <w:tmpl w:val="749C2880"/>
    <w:lvl w:ilvl="0" w:tplc="D7F0990A">
      <w:start w:val="1"/>
      <w:numFmt w:val="decimal"/>
      <w:lvlText w:val="23.%1"/>
      <w:lvlJc w:val="left"/>
      <w:pPr>
        <w:tabs>
          <w:tab w:val="num" w:pos="1656"/>
        </w:tabs>
        <w:ind w:left="1656" w:hanging="576"/>
      </w:pPr>
      <w:rPr>
        <w:rFonts w:cs="Times New Roman" w:hint="default"/>
        <w:b w:val="0"/>
        <w:bCs w:val="0"/>
        <w:i w:val="0"/>
        <w:color w:val="auto"/>
        <w:sz w:val="22"/>
      </w:rPr>
    </w:lvl>
    <w:lvl w:ilvl="1" w:tplc="AC0A9A9A">
      <w:start w:val="1"/>
      <w:numFmt w:val="lowerLetter"/>
      <w:lvlText w:val="(%2)"/>
      <w:lvlJc w:val="left"/>
      <w:pPr>
        <w:tabs>
          <w:tab w:val="num" w:pos="-72"/>
        </w:tabs>
        <w:ind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0DE236D"/>
    <w:multiLevelType w:val="hybridMultilevel"/>
    <w:tmpl w:val="A7E0E4CA"/>
    <w:lvl w:ilvl="0" w:tplc="0B4CD378">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3041520"/>
    <w:multiLevelType w:val="hybridMultilevel"/>
    <w:tmpl w:val="1DE080BE"/>
    <w:lvl w:ilvl="0" w:tplc="8E3AD916">
      <w:start w:val="1"/>
      <w:numFmt w:val="decimal"/>
      <w:lvlText w:val="2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40927A9"/>
    <w:multiLevelType w:val="hybridMultilevel"/>
    <w:tmpl w:val="6D9C7902"/>
    <w:lvl w:ilvl="0" w:tplc="FBEAF312">
      <w:start w:val="1"/>
      <w:numFmt w:val="decimal"/>
      <w:lvlText w:val="1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5A61682"/>
    <w:multiLevelType w:val="hybridMultilevel"/>
    <w:tmpl w:val="8E92035A"/>
    <w:lvl w:ilvl="0" w:tplc="6AA6C5F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141790"/>
    <w:multiLevelType w:val="hybridMultilevel"/>
    <w:tmpl w:val="371CB982"/>
    <w:lvl w:ilvl="0" w:tplc="6AA6C5F2">
      <w:start w:val="1"/>
      <w:numFmt w:val="lowerLetter"/>
      <w:lvlText w:val="(%1)"/>
      <w:lvlJc w:val="left"/>
      <w:pPr>
        <w:tabs>
          <w:tab w:val="num" w:pos="1312"/>
        </w:tabs>
        <w:ind w:left="131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69B345E"/>
    <w:multiLevelType w:val="hybridMultilevel"/>
    <w:tmpl w:val="56FC83EA"/>
    <w:lvl w:ilvl="0" w:tplc="C2420142">
      <w:start w:val="1"/>
      <w:numFmt w:val="decimal"/>
      <w:lvlText w:val="1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69B449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7">
    <w:nsid w:val="57AE7AA7"/>
    <w:multiLevelType w:val="hybridMultilevel"/>
    <w:tmpl w:val="6062F820"/>
    <w:lvl w:ilvl="0" w:tplc="6C881F2E">
      <w:start w:val="1"/>
      <w:numFmt w:val="decimal"/>
      <w:lvlText w:val="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AD035AA"/>
    <w:multiLevelType w:val="hybridMultilevel"/>
    <w:tmpl w:val="1D56E05E"/>
    <w:lvl w:ilvl="0" w:tplc="F5E4CB46">
      <w:start w:val="1"/>
      <w:numFmt w:val="decimal"/>
      <w:lvlText w:val="48.%1"/>
      <w:lvlJc w:val="left"/>
      <w:pPr>
        <w:tabs>
          <w:tab w:val="num" w:pos="648"/>
        </w:tabs>
        <w:ind w:left="648" w:hanging="648"/>
      </w:pPr>
      <w:rPr>
        <w:rFonts w:cs="Times New Roman" w:hint="default"/>
        <w:b w:val="0"/>
        <w:bCs w:val="0"/>
        <w:i w:val="0"/>
        <w:color w:val="auto"/>
        <w:sz w:val="22"/>
      </w:rPr>
    </w:lvl>
    <w:lvl w:ilvl="1" w:tplc="04090019">
      <w:start w:val="1"/>
      <w:numFmt w:val="lowerRoman"/>
      <w:lvlText w:val="(%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BDD702C"/>
    <w:multiLevelType w:val="hybridMultilevel"/>
    <w:tmpl w:val="4858CFD0"/>
    <w:lvl w:ilvl="0" w:tplc="69A685AC">
      <w:start w:val="1"/>
      <w:numFmt w:val="lowerLetter"/>
      <w:lvlText w:val="(%1)"/>
      <w:lvlJc w:val="left"/>
      <w:pPr>
        <w:tabs>
          <w:tab w:val="num" w:pos="2088"/>
        </w:tabs>
        <w:ind w:left="208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5CD63BBC"/>
    <w:multiLevelType w:val="hybridMultilevel"/>
    <w:tmpl w:val="CEF2C30C"/>
    <w:lvl w:ilvl="0" w:tplc="18A02E46">
      <w:start w:val="1"/>
      <w:numFmt w:val="decimal"/>
      <w:lvlText w:val="34.%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DB93F97"/>
    <w:multiLevelType w:val="hybridMultilevel"/>
    <w:tmpl w:val="773CA28C"/>
    <w:lvl w:ilvl="0" w:tplc="02DAB0A8">
      <w:start w:val="1"/>
      <w:numFmt w:val="decimal"/>
      <w:lvlText w:val="46.%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DD74372"/>
    <w:multiLevelType w:val="hybridMultilevel"/>
    <w:tmpl w:val="B39E40EE"/>
    <w:lvl w:ilvl="0" w:tplc="32204FD0">
      <w:start w:val="1"/>
      <w:numFmt w:val="decimal"/>
      <w:lvlText w:val="48.%1"/>
      <w:lvlJc w:val="left"/>
      <w:pPr>
        <w:tabs>
          <w:tab w:val="num" w:pos="648"/>
        </w:tabs>
        <w:ind w:left="648" w:hanging="648"/>
      </w:pPr>
      <w:rPr>
        <w:rFonts w:cs="Times New Roman" w:hint="default"/>
        <w:b w:val="0"/>
        <w:bCs w:val="0"/>
        <w:i w:val="0"/>
        <w:color w:val="auto"/>
        <w:sz w:val="22"/>
      </w:rPr>
    </w:lvl>
    <w:lvl w:ilvl="1" w:tplc="C6A2BDDE">
      <w:start w:val="1"/>
      <w:numFmt w:val="lowerLetter"/>
      <w:lvlText w:val="(%2)"/>
      <w:lvlJc w:val="left"/>
      <w:pPr>
        <w:tabs>
          <w:tab w:val="num" w:pos="1440"/>
        </w:tabs>
        <w:ind w:left="1440" w:hanging="360"/>
      </w:pPr>
      <w:rPr>
        <w:rFonts w:cs="Times New Roman" w:hint="default"/>
        <w:b w:val="0"/>
        <w:bCs w:val="0"/>
        <w:i w:val="0"/>
        <w:color w:val="auto"/>
        <w:sz w:val="22"/>
      </w:rPr>
    </w:lvl>
    <w:lvl w:ilvl="2" w:tplc="E23A8D9A">
      <w:start w:val="1"/>
      <w:numFmt w:val="lowerLetter"/>
      <w:lvlText w:val="(%3)"/>
      <w:lvlJc w:val="left"/>
      <w:pPr>
        <w:tabs>
          <w:tab w:val="num" w:pos="1987"/>
        </w:tabs>
        <w:ind w:left="504" w:hanging="72"/>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07656C9"/>
    <w:multiLevelType w:val="hybridMultilevel"/>
    <w:tmpl w:val="62163A32"/>
    <w:lvl w:ilvl="0" w:tplc="B0DA1F9A">
      <w:start w:val="1"/>
      <w:numFmt w:val="decimal"/>
      <w:lvlText w:val="49.%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0804F78"/>
    <w:multiLevelType w:val="hybridMultilevel"/>
    <w:tmpl w:val="E8CC7610"/>
    <w:lvl w:ilvl="0" w:tplc="EC60CB88">
      <w:start w:val="1"/>
      <w:numFmt w:val="decimal"/>
      <w:lvlText w:val="2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1457118"/>
    <w:multiLevelType w:val="hybridMultilevel"/>
    <w:tmpl w:val="14206B38"/>
    <w:lvl w:ilvl="0" w:tplc="996A09D6">
      <w:start w:val="1"/>
      <w:numFmt w:val="decimal"/>
      <w:lvlText w:val="3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25E6D0E"/>
    <w:multiLevelType w:val="hybridMultilevel"/>
    <w:tmpl w:val="0E72B1EA"/>
    <w:lvl w:ilvl="0" w:tplc="2CE00EBC">
      <w:start w:val="1"/>
      <w:numFmt w:val="decimal"/>
      <w:lvlText w:val="5.%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3A56B4A"/>
    <w:multiLevelType w:val="hybridMultilevel"/>
    <w:tmpl w:val="ACB4FD32"/>
    <w:lvl w:ilvl="0" w:tplc="1A00FB32">
      <w:start w:val="1"/>
      <w:numFmt w:val="decimal"/>
      <w:lvlText w:val="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40F6925"/>
    <w:multiLevelType w:val="hybridMultilevel"/>
    <w:tmpl w:val="2550B1E2"/>
    <w:lvl w:ilvl="0" w:tplc="31B09082">
      <w:start w:val="1"/>
      <w:numFmt w:val="decimal"/>
      <w:lvlText w:val="42.%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45A0B0F"/>
    <w:multiLevelType w:val="hybridMultilevel"/>
    <w:tmpl w:val="54D85BBA"/>
    <w:lvl w:ilvl="0" w:tplc="A5D0C35A">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4BB32DA"/>
    <w:multiLevelType w:val="hybridMultilevel"/>
    <w:tmpl w:val="33FA7A9C"/>
    <w:lvl w:ilvl="0" w:tplc="E7C27AF8">
      <w:start w:val="1"/>
      <w:numFmt w:val="decimal"/>
      <w:lvlText w:val="43.%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008"/>
        </w:tabs>
        <w:ind w:left="1008"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652E5771"/>
    <w:multiLevelType w:val="hybridMultilevel"/>
    <w:tmpl w:val="55229246"/>
    <w:lvl w:ilvl="0" w:tplc="5F70D95C">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5594D8C"/>
    <w:multiLevelType w:val="hybridMultilevel"/>
    <w:tmpl w:val="5D9CA716"/>
    <w:lvl w:ilvl="0" w:tplc="91F26BE0">
      <w:start w:val="1"/>
      <w:numFmt w:val="decimal"/>
      <w:lvlText w:val="42.%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5EB293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671B3D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8251FE7"/>
    <w:multiLevelType w:val="hybridMultilevel"/>
    <w:tmpl w:val="D4D45C4E"/>
    <w:lvl w:ilvl="0" w:tplc="6B422F16">
      <w:start w:val="1"/>
      <w:numFmt w:val="decimal"/>
      <w:lvlText w:val="29.%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6B7703D5"/>
    <w:multiLevelType w:val="hybridMultilevel"/>
    <w:tmpl w:val="12B2A85E"/>
    <w:lvl w:ilvl="0" w:tplc="876C9CA2">
      <w:start w:val="1"/>
      <w:numFmt w:val="decimal"/>
      <w:lvlText w:val="3.%1"/>
      <w:lvlJc w:val="left"/>
      <w:pPr>
        <w:tabs>
          <w:tab w:val="num" w:pos="360"/>
        </w:tabs>
        <w:ind w:left="360" w:hanging="360"/>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BBC6C07"/>
    <w:multiLevelType w:val="hybridMultilevel"/>
    <w:tmpl w:val="47F264A2"/>
    <w:lvl w:ilvl="0" w:tplc="F46447FA">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6DE11090"/>
    <w:multiLevelType w:val="hybridMultilevel"/>
    <w:tmpl w:val="5D3C62C2"/>
    <w:lvl w:ilvl="0" w:tplc="BC6ACFA8">
      <w:start w:val="1"/>
      <w:numFmt w:val="decimal"/>
      <w:lvlText w:val="98.%1"/>
      <w:lvlJc w:val="left"/>
      <w:pPr>
        <w:tabs>
          <w:tab w:val="num" w:pos="1728"/>
        </w:tabs>
        <w:ind w:left="1728" w:hanging="648"/>
      </w:pPr>
      <w:rPr>
        <w:rFonts w:cs="Times New Roman"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7DD61558">
      <w:start w:val="3"/>
      <w:numFmt w:val="decimal"/>
      <w:lvlText w:val="98.%3"/>
      <w:lvlJc w:val="left"/>
      <w:pPr>
        <w:tabs>
          <w:tab w:val="num" w:pos="2628"/>
        </w:tabs>
        <w:ind w:left="2628" w:hanging="648"/>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46606440">
      <w:start w:val="2"/>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6E5620CA"/>
    <w:multiLevelType w:val="hybridMultilevel"/>
    <w:tmpl w:val="19B46A38"/>
    <w:lvl w:ilvl="0" w:tplc="773A6396">
      <w:start w:val="1"/>
      <w:numFmt w:val="decimal"/>
      <w:lvlText w:val="5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097143F"/>
    <w:multiLevelType w:val="hybridMultilevel"/>
    <w:tmpl w:val="B8901B88"/>
    <w:lvl w:ilvl="0" w:tplc="E74020D4">
      <w:start w:val="1"/>
      <w:numFmt w:val="decimal"/>
      <w:lvlText w:val="1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0EB486E"/>
    <w:multiLevelType w:val="hybridMultilevel"/>
    <w:tmpl w:val="C8AACC84"/>
    <w:lvl w:ilvl="0" w:tplc="9E5CA502">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3846B46"/>
    <w:multiLevelType w:val="hybridMultilevel"/>
    <w:tmpl w:val="577A77E6"/>
    <w:lvl w:ilvl="0" w:tplc="A920C4F0">
      <w:start w:val="1"/>
      <w:numFmt w:val="decimal"/>
      <w:lvlText w:val="1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39A37ED"/>
    <w:multiLevelType w:val="hybridMultilevel"/>
    <w:tmpl w:val="92F8AE0C"/>
    <w:lvl w:ilvl="0" w:tplc="80A6D110">
      <w:start w:val="1"/>
      <w:numFmt w:val="decimal"/>
      <w:lvlText w:val="5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3EE3C71"/>
    <w:multiLevelType w:val="hybridMultilevel"/>
    <w:tmpl w:val="41441FEA"/>
    <w:lvl w:ilvl="0" w:tplc="AA32B228">
      <w:start w:val="1"/>
      <w:numFmt w:val="decimal"/>
      <w:lvlText w:val="2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4FB252F"/>
    <w:multiLevelType w:val="hybridMultilevel"/>
    <w:tmpl w:val="64487F40"/>
    <w:lvl w:ilvl="0" w:tplc="DE389314">
      <w:start w:val="1"/>
      <w:numFmt w:val="decimal"/>
      <w:lvlText w:val="3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55462EF"/>
    <w:multiLevelType w:val="hybridMultilevel"/>
    <w:tmpl w:val="37D8E104"/>
    <w:lvl w:ilvl="0" w:tplc="9AFC45D8">
      <w:start w:val="1"/>
      <w:numFmt w:val="decimal"/>
      <w:lvlText w:val="4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63E7D00"/>
    <w:multiLevelType w:val="hybridMultilevel"/>
    <w:tmpl w:val="7DBE806C"/>
    <w:lvl w:ilvl="0" w:tplc="80407C5A">
      <w:start w:val="1"/>
      <w:numFmt w:val="decimal"/>
      <w:lvlText w:val="5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7695A5B"/>
    <w:multiLevelType w:val="hybridMultilevel"/>
    <w:tmpl w:val="46A0C0AE"/>
    <w:lvl w:ilvl="0" w:tplc="DEBA27E4">
      <w:start w:val="1"/>
      <w:numFmt w:val="decimal"/>
      <w:lvlText w:val="1.%1"/>
      <w:lvlJc w:val="left"/>
      <w:pPr>
        <w:tabs>
          <w:tab w:val="num" w:pos="648"/>
        </w:tabs>
        <w:ind w:left="648" w:hanging="648"/>
      </w:pPr>
      <w:rPr>
        <w:rFonts w:cs="Times New Roman" w:hint="default"/>
        <w:b w:val="0"/>
        <w:bCs w:val="0"/>
        <w:i w:val="0"/>
        <w:color w:val="auto"/>
        <w:sz w:val="22"/>
        <w:szCs w:val="22"/>
      </w:rPr>
    </w:lvl>
    <w:lvl w:ilvl="1" w:tplc="04090019">
      <w:start w:val="1"/>
      <w:numFmt w:val="lowerLetter"/>
      <w:lvlText w:val="(%2)"/>
      <w:lvlJc w:val="left"/>
      <w:pPr>
        <w:tabs>
          <w:tab w:val="num" w:pos="2736"/>
        </w:tabs>
        <w:ind w:left="1872" w:hanging="792"/>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7776132"/>
    <w:multiLevelType w:val="hybridMultilevel"/>
    <w:tmpl w:val="71F404E8"/>
    <w:lvl w:ilvl="0" w:tplc="B42EE43E">
      <w:start w:val="1"/>
      <w:numFmt w:val="decimal"/>
      <w:lvlText w:val="4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87A3732"/>
    <w:multiLevelType w:val="hybridMultilevel"/>
    <w:tmpl w:val="693EE1FC"/>
    <w:lvl w:ilvl="0" w:tplc="363CFFA4">
      <w:start w:val="1"/>
      <w:numFmt w:val="decimal"/>
      <w:lvlText w:val="2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A1E14F0"/>
    <w:multiLevelType w:val="hybridMultilevel"/>
    <w:tmpl w:val="E0FA6818"/>
    <w:lvl w:ilvl="0" w:tplc="CE3A322A">
      <w:start w:val="1"/>
      <w:numFmt w:val="decimal"/>
      <w:lvlText w:val="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A29587E"/>
    <w:multiLevelType w:val="hybridMultilevel"/>
    <w:tmpl w:val="23BAF940"/>
    <w:lvl w:ilvl="0" w:tplc="5F12BBC0">
      <w:start w:val="1"/>
      <w:numFmt w:val="decimal"/>
      <w:lvlText w:val="%1."/>
      <w:lvlJc w:val="left"/>
      <w:pPr>
        <w:tabs>
          <w:tab w:val="num" w:pos="432"/>
        </w:tabs>
        <w:ind w:left="432" w:hanging="432"/>
      </w:pPr>
      <w:rPr>
        <w:rFonts w:cs="Times New Roman" w:hint="default"/>
      </w:rPr>
    </w:lvl>
    <w:lvl w:ilvl="1" w:tplc="301267AE">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CB167EF"/>
    <w:multiLevelType w:val="hybridMultilevel"/>
    <w:tmpl w:val="FA08A60C"/>
    <w:lvl w:ilvl="0" w:tplc="03A89CBA">
      <w:start w:val="1"/>
      <w:numFmt w:val="decimal"/>
      <w:lvlText w:val="1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7CB802C5"/>
    <w:multiLevelType w:val="hybridMultilevel"/>
    <w:tmpl w:val="8F040D68"/>
    <w:lvl w:ilvl="0" w:tplc="A43875F6">
      <w:start w:val="1"/>
      <w:numFmt w:val="decimal"/>
      <w:lvlText w:val="4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7CBA4E07"/>
    <w:multiLevelType w:val="hybridMultilevel"/>
    <w:tmpl w:val="53380970"/>
    <w:lvl w:ilvl="0" w:tplc="58A417EC">
      <w:start w:val="1"/>
      <w:numFmt w:val="decimal"/>
      <w:lvlText w:val="2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7D992C60"/>
    <w:multiLevelType w:val="hybridMultilevel"/>
    <w:tmpl w:val="298E9D28"/>
    <w:lvl w:ilvl="0" w:tplc="FFFFFFFF">
      <w:start w:val="1"/>
      <w:numFmt w:val="lowerLetter"/>
      <w:lvlText w:val="(%1)"/>
      <w:lvlJc w:val="left"/>
      <w:pPr>
        <w:tabs>
          <w:tab w:val="num" w:pos="1224"/>
        </w:tabs>
        <w:ind w:left="1224" w:hanging="57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7">
    <w:nsid w:val="7D9D566C"/>
    <w:multiLevelType w:val="hybridMultilevel"/>
    <w:tmpl w:val="8278DF2A"/>
    <w:lvl w:ilvl="0" w:tplc="BB7283F6">
      <w:start w:val="1"/>
      <w:numFmt w:val="decimal"/>
      <w:lvlText w:val="3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7DA45FC8"/>
    <w:multiLevelType w:val="hybridMultilevel"/>
    <w:tmpl w:val="A860D98E"/>
    <w:lvl w:ilvl="0" w:tplc="3CBEAE22">
      <w:start w:val="1"/>
      <w:numFmt w:val="decimal"/>
      <w:lvlText w:val="2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7E87570A"/>
    <w:multiLevelType w:val="hybridMultilevel"/>
    <w:tmpl w:val="8432E26A"/>
    <w:lvl w:ilvl="0" w:tplc="1AAC7CF2">
      <w:start w:val="2"/>
      <w:numFmt w:val="decimal"/>
      <w:lvlText w:val="%1."/>
      <w:lvlJc w:val="left"/>
      <w:pPr>
        <w:tabs>
          <w:tab w:val="num" w:pos="432"/>
        </w:tabs>
        <w:ind w:left="432" w:hanging="432"/>
      </w:pPr>
      <w:rPr>
        <w:rFonts w:cs="Times New Roman" w:hint="default"/>
      </w:rPr>
    </w:lvl>
    <w:lvl w:ilvl="1" w:tplc="04090019">
      <w:start w:val="1"/>
      <w:numFmt w:val="decimal"/>
      <w:lvlText w:val="12.%2"/>
      <w:lvlJc w:val="left"/>
      <w:pPr>
        <w:tabs>
          <w:tab w:val="num" w:pos="648"/>
        </w:tabs>
        <w:ind w:left="648" w:hanging="648"/>
      </w:pPr>
      <w:rPr>
        <w:rFonts w:cs="Times New Roman"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cs="Times New Roman" w:hint="default"/>
        <w:b w:val="0"/>
        <w:i w:val="0"/>
        <w:sz w:val="22"/>
        <w:szCs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7EE02CB9"/>
    <w:multiLevelType w:val="hybridMultilevel"/>
    <w:tmpl w:val="CDCEE192"/>
    <w:lvl w:ilvl="0" w:tplc="CC3A5778">
      <w:start w:val="1"/>
      <w:numFmt w:val="decimal"/>
      <w:lvlText w:val="1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7F466CC1"/>
    <w:multiLevelType w:val="hybridMultilevel"/>
    <w:tmpl w:val="F8CC6CD6"/>
    <w:lvl w:ilvl="0" w:tplc="FCD4F664">
      <w:start w:val="1"/>
      <w:numFmt w:val="decimal"/>
      <w:lvlText w:val="2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53"/>
  </w:num>
  <w:num w:numId="3">
    <w:abstractNumId w:val="27"/>
  </w:num>
  <w:num w:numId="4">
    <w:abstractNumId w:val="38"/>
  </w:num>
  <w:num w:numId="5">
    <w:abstractNumId w:val="78"/>
  </w:num>
  <w:num w:numId="6">
    <w:abstractNumId w:val="75"/>
  </w:num>
  <w:num w:numId="7">
    <w:abstractNumId w:val="18"/>
  </w:num>
  <w:num w:numId="8">
    <w:abstractNumId w:val="128"/>
  </w:num>
  <w:num w:numId="9">
    <w:abstractNumId w:val="49"/>
  </w:num>
  <w:num w:numId="10">
    <w:abstractNumId w:val="132"/>
  </w:num>
  <w:num w:numId="11">
    <w:abstractNumId w:val="110"/>
  </w:num>
  <w:num w:numId="12">
    <w:abstractNumId w:val="109"/>
  </w:num>
  <w:num w:numId="13">
    <w:abstractNumId w:val="17"/>
  </w:num>
  <w:num w:numId="14">
    <w:abstractNumId w:val="42"/>
  </w:num>
  <w:num w:numId="15">
    <w:abstractNumId w:val="34"/>
  </w:num>
  <w:num w:numId="16">
    <w:abstractNumId w:val="140"/>
  </w:num>
  <w:num w:numId="17">
    <w:abstractNumId w:val="98"/>
  </w:num>
  <w:num w:numId="18">
    <w:abstractNumId w:val="67"/>
  </w:num>
  <w:num w:numId="19">
    <w:abstractNumId w:val="46"/>
  </w:num>
  <w:num w:numId="20">
    <w:abstractNumId w:val="80"/>
  </w:num>
  <w:num w:numId="21">
    <w:abstractNumId w:val="59"/>
  </w:num>
  <w:num w:numId="22">
    <w:abstractNumId w:val="94"/>
  </w:num>
  <w:num w:numId="23">
    <w:abstractNumId w:val="86"/>
  </w:num>
  <w:num w:numId="24">
    <w:abstractNumId w:val="87"/>
  </w:num>
  <w:num w:numId="25">
    <w:abstractNumId w:val="55"/>
  </w:num>
  <w:num w:numId="26">
    <w:abstractNumId w:val="129"/>
  </w:num>
  <w:num w:numId="27">
    <w:abstractNumId w:val="102"/>
  </w:num>
  <w:num w:numId="28">
    <w:abstractNumId w:val="62"/>
  </w:num>
  <w:num w:numId="29">
    <w:abstractNumId w:val="56"/>
  </w:num>
  <w:num w:numId="30">
    <w:abstractNumId w:val="84"/>
  </w:num>
  <w:num w:numId="31">
    <w:abstractNumId w:val="45"/>
  </w:num>
  <w:num w:numId="32">
    <w:abstractNumId w:val="3"/>
  </w:num>
  <w:num w:numId="33">
    <w:abstractNumId w:val="72"/>
  </w:num>
  <w:num w:numId="34">
    <w:abstractNumId w:val="52"/>
  </w:num>
  <w:num w:numId="35">
    <w:abstractNumId w:val="30"/>
  </w:num>
  <w:num w:numId="36">
    <w:abstractNumId w:val="16"/>
  </w:num>
  <w:num w:numId="37">
    <w:abstractNumId w:val="90"/>
  </w:num>
  <w:num w:numId="38">
    <w:abstractNumId w:val="108"/>
  </w:num>
  <w:num w:numId="39">
    <w:abstractNumId w:val="5"/>
  </w:num>
  <w:num w:numId="40">
    <w:abstractNumId w:val="43"/>
  </w:num>
  <w:num w:numId="41">
    <w:abstractNumId w:val="13"/>
  </w:num>
  <w:num w:numId="42">
    <w:abstractNumId w:val="134"/>
  </w:num>
  <w:num w:numId="43">
    <w:abstractNumId w:val="126"/>
  </w:num>
  <w:num w:numId="44">
    <w:abstractNumId w:val="22"/>
  </w:num>
  <w:num w:numId="45">
    <w:abstractNumId w:val="116"/>
  </w:num>
  <w:num w:numId="46">
    <w:abstractNumId w:val="37"/>
  </w:num>
  <w:num w:numId="47">
    <w:abstractNumId w:val="40"/>
  </w:num>
  <w:num w:numId="48">
    <w:abstractNumId w:val="19"/>
  </w:num>
  <w:num w:numId="49">
    <w:abstractNumId w:val="15"/>
  </w:num>
  <w:num w:numId="50">
    <w:abstractNumId w:val="124"/>
  </w:num>
  <w:num w:numId="51">
    <w:abstractNumId w:val="8"/>
  </w:num>
  <w:num w:numId="52">
    <w:abstractNumId w:val="115"/>
  </w:num>
  <w:num w:numId="53">
    <w:abstractNumId w:val="105"/>
  </w:num>
  <w:num w:numId="54">
    <w:abstractNumId w:val="9"/>
  </w:num>
  <w:num w:numId="55">
    <w:abstractNumId w:val="57"/>
  </w:num>
  <w:num w:numId="56">
    <w:abstractNumId w:val="107"/>
  </w:num>
  <w:num w:numId="57">
    <w:abstractNumId w:val="1"/>
  </w:num>
  <w:num w:numId="58">
    <w:abstractNumId w:val="54"/>
  </w:num>
  <w:num w:numId="59">
    <w:abstractNumId w:val="7"/>
  </w:num>
  <w:num w:numId="60">
    <w:abstractNumId w:val="23"/>
  </w:num>
  <w:num w:numId="61">
    <w:abstractNumId w:val="117"/>
  </w:num>
  <w:num w:numId="62">
    <w:abstractNumId w:val="88"/>
  </w:num>
  <w:num w:numId="63">
    <w:abstractNumId w:val="138"/>
  </w:num>
  <w:num w:numId="64">
    <w:abstractNumId w:val="82"/>
  </w:num>
  <w:num w:numId="65">
    <w:abstractNumId w:val="28"/>
  </w:num>
  <w:num w:numId="66">
    <w:abstractNumId w:val="63"/>
  </w:num>
  <w:num w:numId="67">
    <w:abstractNumId w:val="65"/>
  </w:num>
  <w:num w:numId="68">
    <w:abstractNumId w:val="66"/>
  </w:num>
  <w:num w:numId="69">
    <w:abstractNumId w:val="76"/>
  </w:num>
  <w:num w:numId="70">
    <w:abstractNumId w:val="68"/>
  </w:num>
  <w:num w:numId="71">
    <w:abstractNumId w:val="35"/>
  </w:num>
  <w:num w:numId="72">
    <w:abstractNumId w:val="20"/>
  </w:num>
  <w:num w:numId="73">
    <w:abstractNumId w:val="127"/>
  </w:num>
  <w:num w:numId="74">
    <w:abstractNumId w:val="119"/>
  </w:num>
  <w:num w:numId="75">
    <w:abstractNumId w:val="6"/>
  </w:num>
  <w:num w:numId="76">
    <w:abstractNumId w:val="44"/>
  </w:num>
  <w:num w:numId="77">
    <w:abstractNumId w:val="123"/>
  </w:num>
  <w:num w:numId="78">
    <w:abstractNumId w:val="125"/>
  </w:num>
  <w:num w:numId="79">
    <w:abstractNumId w:val="2"/>
  </w:num>
  <w:num w:numId="80">
    <w:abstractNumId w:val="83"/>
  </w:num>
  <w:num w:numId="81">
    <w:abstractNumId w:val="48"/>
  </w:num>
  <w:num w:numId="82">
    <w:abstractNumId w:val="137"/>
  </w:num>
  <w:num w:numId="83">
    <w:abstractNumId w:val="85"/>
  </w:num>
  <w:num w:numId="84">
    <w:abstractNumId w:val="141"/>
  </w:num>
  <w:num w:numId="85">
    <w:abstractNumId w:val="99"/>
  </w:num>
  <w:num w:numId="86">
    <w:abstractNumId w:val="70"/>
  </w:num>
  <w:num w:numId="87">
    <w:abstractNumId w:val="97"/>
  </w:num>
  <w:num w:numId="88">
    <w:abstractNumId w:val="71"/>
  </w:num>
  <w:num w:numId="89">
    <w:abstractNumId w:val="106"/>
  </w:num>
  <w:num w:numId="90">
    <w:abstractNumId w:val="61"/>
  </w:num>
  <w:num w:numId="91">
    <w:abstractNumId w:val="131"/>
  </w:num>
  <w:num w:numId="92">
    <w:abstractNumId w:val="47"/>
  </w:num>
  <w:num w:numId="93">
    <w:abstractNumId w:val="58"/>
  </w:num>
  <w:num w:numId="94">
    <w:abstractNumId w:val="122"/>
  </w:num>
  <w:num w:numId="95">
    <w:abstractNumId w:val="79"/>
  </w:num>
  <w:num w:numId="96">
    <w:abstractNumId w:val="133"/>
  </w:num>
  <w:num w:numId="97">
    <w:abstractNumId w:val="120"/>
  </w:num>
  <w:num w:numId="98">
    <w:abstractNumId w:val="32"/>
  </w:num>
  <w:num w:numId="99">
    <w:abstractNumId w:val="25"/>
  </w:num>
  <w:num w:numId="100">
    <w:abstractNumId w:val="95"/>
  </w:num>
  <w:num w:numId="101">
    <w:abstractNumId w:val="92"/>
  </w:num>
  <w:num w:numId="102">
    <w:abstractNumId w:val="73"/>
  </w:num>
  <w:num w:numId="103">
    <w:abstractNumId w:val="135"/>
  </w:num>
  <w:num w:numId="104">
    <w:abstractNumId w:val="29"/>
  </w:num>
  <w:num w:numId="105">
    <w:abstractNumId w:val="121"/>
  </w:num>
  <w:num w:numId="106">
    <w:abstractNumId w:val="14"/>
  </w:num>
  <w:num w:numId="107">
    <w:abstractNumId w:val="33"/>
  </w:num>
  <w:num w:numId="108">
    <w:abstractNumId w:val="142"/>
  </w:num>
  <w:num w:numId="109">
    <w:abstractNumId w:val="91"/>
  </w:num>
  <w:num w:numId="110">
    <w:abstractNumId w:val="104"/>
  </w:num>
  <w:num w:numId="111">
    <w:abstractNumId w:val="130"/>
  </w:num>
  <w:num w:numId="112">
    <w:abstractNumId w:val="41"/>
  </w:num>
  <w:num w:numId="113">
    <w:abstractNumId w:val="69"/>
  </w:num>
  <w:num w:numId="114">
    <w:abstractNumId w:val="26"/>
  </w:num>
  <w:num w:numId="115">
    <w:abstractNumId w:val="81"/>
  </w:num>
  <w:num w:numId="116">
    <w:abstractNumId w:val="100"/>
  </w:num>
  <w:num w:numId="117">
    <w:abstractNumId w:val="50"/>
  </w:num>
  <w:num w:numId="118">
    <w:abstractNumId w:val="4"/>
  </w:num>
  <w:num w:numId="119">
    <w:abstractNumId w:val="10"/>
  </w:num>
  <w:num w:numId="120">
    <w:abstractNumId w:val="64"/>
  </w:num>
  <w:num w:numId="121">
    <w:abstractNumId w:val="74"/>
  </w:num>
  <w:num w:numId="122">
    <w:abstractNumId w:val="24"/>
  </w:num>
  <w:num w:numId="123">
    <w:abstractNumId w:val="112"/>
  </w:num>
  <w:num w:numId="124">
    <w:abstractNumId w:val="11"/>
  </w:num>
  <w:num w:numId="125">
    <w:abstractNumId w:val="0"/>
  </w:num>
  <w:num w:numId="126">
    <w:abstractNumId w:val="101"/>
  </w:num>
  <w:num w:numId="127">
    <w:abstractNumId w:val="51"/>
  </w:num>
  <w:num w:numId="128">
    <w:abstractNumId w:val="12"/>
  </w:num>
  <w:num w:numId="129">
    <w:abstractNumId w:val="103"/>
  </w:num>
  <w:num w:numId="130">
    <w:abstractNumId w:val="93"/>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6"/>
  </w:num>
  <w:num w:numId="133">
    <w:abstractNumId w:val="139"/>
  </w:num>
  <w:num w:numId="134">
    <w:abstractNumId w:val="118"/>
  </w:num>
  <w:num w:numId="135">
    <w:abstractNumId w:val="39"/>
  </w:num>
  <w:num w:numId="136">
    <w:abstractNumId w:val="111"/>
  </w:num>
  <w:num w:numId="137">
    <w:abstractNumId w:val="21"/>
  </w:num>
  <w:num w:numId="138">
    <w:abstractNumId w:val="96"/>
  </w:num>
  <w:num w:numId="139">
    <w:abstractNumId w:val="113"/>
  </w:num>
  <w:num w:numId="140">
    <w:abstractNumId w:val="77"/>
  </w:num>
  <w:num w:numId="141">
    <w:abstractNumId w:val="31"/>
  </w:num>
  <w:num w:numId="142">
    <w:abstractNumId w:val="60"/>
  </w:num>
  <w:num w:numId="143">
    <w:abstractNumId w:val="11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625F6"/>
    <w:rsid w:val="0000156E"/>
    <w:rsid w:val="00002527"/>
    <w:rsid w:val="00003470"/>
    <w:rsid w:val="00003B3A"/>
    <w:rsid w:val="00004D27"/>
    <w:rsid w:val="00005027"/>
    <w:rsid w:val="00005153"/>
    <w:rsid w:val="00005FB8"/>
    <w:rsid w:val="0000680E"/>
    <w:rsid w:val="00006A9F"/>
    <w:rsid w:val="00006B1A"/>
    <w:rsid w:val="000073EE"/>
    <w:rsid w:val="00011D37"/>
    <w:rsid w:val="000129FD"/>
    <w:rsid w:val="00014198"/>
    <w:rsid w:val="000144BA"/>
    <w:rsid w:val="00015223"/>
    <w:rsid w:val="000155A8"/>
    <w:rsid w:val="00015670"/>
    <w:rsid w:val="000156DA"/>
    <w:rsid w:val="00015802"/>
    <w:rsid w:val="00015C26"/>
    <w:rsid w:val="00015D2C"/>
    <w:rsid w:val="000168DF"/>
    <w:rsid w:val="000168EC"/>
    <w:rsid w:val="00017AFC"/>
    <w:rsid w:val="00020A50"/>
    <w:rsid w:val="00020EF5"/>
    <w:rsid w:val="00021839"/>
    <w:rsid w:val="00021D72"/>
    <w:rsid w:val="000224FE"/>
    <w:rsid w:val="000227BF"/>
    <w:rsid w:val="000238D0"/>
    <w:rsid w:val="00024D25"/>
    <w:rsid w:val="00025334"/>
    <w:rsid w:val="000259F9"/>
    <w:rsid w:val="000266DE"/>
    <w:rsid w:val="00026E7C"/>
    <w:rsid w:val="0002742C"/>
    <w:rsid w:val="00030BC7"/>
    <w:rsid w:val="000325D0"/>
    <w:rsid w:val="00032882"/>
    <w:rsid w:val="000353C2"/>
    <w:rsid w:val="00035B8B"/>
    <w:rsid w:val="000361D1"/>
    <w:rsid w:val="00036BA7"/>
    <w:rsid w:val="000401CE"/>
    <w:rsid w:val="00040DBB"/>
    <w:rsid w:val="00041535"/>
    <w:rsid w:val="00044B27"/>
    <w:rsid w:val="00045B60"/>
    <w:rsid w:val="00046106"/>
    <w:rsid w:val="000461B1"/>
    <w:rsid w:val="0004794D"/>
    <w:rsid w:val="0005048B"/>
    <w:rsid w:val="000532E6"/>
    <w:rsid w:val="00053337"/>
    <w:rsid w:val="00053ACB"/>
    <w:rsid w:val="000550A8"/>
    <w:rsid w:val="00055A05"/>
    <w:rsid w:val="00055A1C"/>
    <w:rsid w:val="00055D20"/>
    <w:rsid w:val="000579E6"/>
    <w:rsid w:val="00062319"/>
    <w:rsid w:val="00062F30"/>
    <w:rsid w:val="000644C3"/>
    <w:rsid w:val="00064D64"/>
    <w:rsid w:val="000651B7"/>
    <w:rsid w:val="0006520A"/>
    <w:rsid w:val="00065564"/>
    <w:rsid w:val="000676F4"/>
    <w:rsid w:val="0007148F"/>
    <w:rsid w:val="0007322D"/>
    <w:rsid w:val="00073C35"/>
    <w:rsid w:val="00074874"/>
    <w:rsid w:val="00074A86"/>
    <w:rsid w:val="00075700"/>
    <w:rsid w:val="0007642C"/>
    <w:rsid w:val="00076FFA"/>
    <w:rsid w:val="00077620"/>
    <w:rsid w:val="00081899"/>
    <w:rsid w:val="00082D94"/>
    <w:rsid w:val="000838FC"/>
    <w:rsid w:val="00083E1D"/>
    <w:rsid w:val="00085035"/>
    <w:rsid w:val="00090588"/>
    <w:rsid w:val="00091130"/>
    <w:rsid w:val="0009389B"/>
    <w:rsid w:val="00093C6E"/>
    <w:rsid w:val="00095CDC"/>
    <w:rsid w:val="00097030"/>
    <w:rsid w:val="000A17A8"/>
    <w:rsid w:val="000A1E88"/>
    <w:rsid w:val="000A32EF"/>
    <w:rsid w:val="000A5FC6"/>
    <w:rsid w:val="000B04C9"/>
    <w:rsid w:val="000B0FD9"/>
    <w:rsid w:val="000B2372"/>
    <w:rsid w:val="000B2863"/>
    <w:rsid w:val="000B3F4F"/>
    <w:rsid w:val="000B4057"/>
    <w:rsid w:val="000B49A5"/>
    <w:rsid w:val="000B5B5F"/>
    <w:rsid w:val="000C0642"/>
    <w:rsid w:val="000C23F6"/>
    <w:rsid w:val="000C5441"/>
    <w:rsid w:val="000C6EE6"/>
    <w:rsid w:val="000D1196"/>
    <w:rsid w:val="000D1813"/>
    <w:rsid w:val="000D2854"/>
    <w:rsid w:val="000D2C1D"/>
    <w:rsid w:val="000D40DB"/>
    <w:rsid w:val="000D44B0"/>
    <w:rsid w:val="000D56E4"/>
    <w:rsid w:val="000D5E3D"/>
    <w:rsid w:val="000D6617"/>
    <w:rsid w:val="000E1622"/>
    <w:rsid w:val="000E1A98"/>
    <w:rsid w:val="000E231B"/>
    <w:rsid w:val="000E2394"/>
    <w:rsid w:val="000E2BA2"/>
    <w:rsid w:val="000E3FB8"/>
    <w:rsid w:val="000E7536"/>
    <w:rsid w:val="000E76D4"/>
    <w:rsid w:val="000F025D"/>
    <w:rsid w:val="000F26D1"/>
    <w:rsid w:val="000F50B5"/>
    <w:rsid w:val="000F5663"/>
    <w:rsid w:val="000F621F"/>
    <w:rsid w:val="000F75A3"/>
    <w:rsid w:val="00103099"/>
    <w:rsid w:val="0010332B"/>
    <w:rsid w:val="00104D79"/>
    <w:rsid w:val="00105406"/>
    <w:rsid w:val="00105A3E"/>
    <w:rsid w:val="0010650F"/>
    <w:rsid w:val="00106DC4"/>
    <w:rsid w:val="0011033B"/>
    <w:rsid w:val="00111374"/>
    <w:rsid w:val="00111681"/>
    <w:rsid w:val="00112777"/>
    <w:rsid w:val="00113058"/>
    <w:rsid w:val="00113A4D"/>
    <w:rsid w:val="001156AD"/>
    <w:rsid w:val="00115E13"/>
    <w:rsid w:val="00116291"/>
    <w:rsid w:val="0011690A"/>
    <w:rsid w:val="00121C73"/>
    <w:rsid w:val="00121D85"/>
    <w:rsid w:val="00121F6C"/>
    <w:rsid w:val="001222C3"/>
    <w:rsid w:val="00122460"/>
    <w:rsid w:val="00122929"/>
    <w:rsid w:val="00122FE6"/>
    <w:rsid w:val="0012335D"/>
    <w:rsid w:val="00123448"/>
    <w:rsid w:val="00123528"/>
    <w:rsid w:val="00123692"/>
    <w:rsid w:val="00126755"/>
    <w:rsid w:val="001270E4"/>
    <w:rsid w:val="001300BB"/>
    <w:rsid w:val="001309C0"/>
    <w:rsid w:val="00130C09"/>
    <w:rsid w:val="00130DC0"/>
    <w:rsid w:val="00131A4C"/>
    <w:rsid w:val="00134EF0"/>
    <w:rsid w:val="001355DB"/>
    <w:rsid w:val="00135F62"/>
    <w:rsid w:val="00136D4F"/>
    <w:rsid w:val="001372CD"/>
    <w:rsid w:val="00137C19"/>
    <w:rsid w:val="0014302C"/>
    <w:rsid w:val="0014586B"/>
    <w:rsid w:val="00146E94"/>
    <w:rsid w:val="00150273"/>
    <w:rsid w:val="00150E40"/>
    <w:rsid w:val="00151120"/>
    <w:rsid w:val="001527A8"/>
    <w:rsid w:val="0015320E"/>
    <w:rsid w:val="00156002"/>
    <w:rsid w:val="00156337"/>
    <w:rsid w:val="001578DC"/>
    <w:rsid w:val="00160051"/>
    <w:rsid w:val="00160B6D"/>
    <w:rsid w:val="00160CDC"/>
    <w:rsid w:val="001617EC"/>
    <w:rsid w:val="00162057"/>
    <w:rsid w:val="001634BB"/>
    <w:rsid w:val="00165543"/>
    <w:rsid w:val="0016747C"/>
    <w:rsid w:val="001702C7"/>
    <w:rsid w:val="00171BE7"/>
    <w:rsid w:val="001731AA"/>
    <w:rsid w:val="00174349"/>
    <w:rsid w:val="00174658"/>
    <w:rsid w:val="00175798"/>
    <w:rsid w:val="001758F0"/>
    <w:rsid w:val="00177033"/>
    <w:rsid w:val="0017754B"/>
    <w:rsid w:val="00177719"/>
    <w:rsid w:val="00181C5C"/>
    <w:rsid w:val="0018235E"/>
    <w:rsid w:val="001853CA"/>
    <w:rsid w:val="00186380"/>
    <w:rsid w:val="0018718B"/>
    <w:rsid w:val="0019342B"/>
    <w:rsid w:val="00194195"/>
    <w:rsid w:val="00194446"/>
    <w:rsid w:val="001A144D"/>
    <w:rsid w:val="001A3C9E"/>
    <w:rsid w:val="001A4250"/>
    <w:rsid w:val="001A4F37"/>
    <w:rsid w:val="001A64D6"/>
    <w:rsid w:val="001A6DDE"/>
    <w:rsid w:val="001A7E13"/>
    <w:rsid w:val="001B3633"/>
    <w:rsid w:val="001B36CD"/>
    <w:rsid w:val="001B3EB9"/>
    <w:rsid w:val="001B4F43"/>
    <w:rsid w:val="001B7FEE"/>
    <w:rsid w:val="001C5D34"/>
    <w:rsid w:val="001D1EFF"/>
    <w:rsid w:val="001D2070"/>
    <w:rsid w:val="001D3AB6"/>
    <w:rsid w:val="001D4C99"/>
    <w:rsid w:val="001D7AB0"/>
    <w:rsid w:val="001E058D"/>
    <w:rsid w:val="001E1087"/>
    <w:rsid w:val="001E29FF"/>
    <w:rsid w:val="001E4288"/>
    <w:rsid w:val="001E455D"/>
    <w:rsid w:val="001E5AB9"/>
    <w:rsid w:val="001E6032"/>
    <w:rsid w:val="001E620C"/>
    <w:rsid w:val="001F6CF6"/>
    <w:rsid w:val="00200D01"/>
    <w:rsid w:val="00203C3C"/>
    <w:rsid w:val="00207A0E"/>
    <w:rsid w:val="00211AB0"/>
    <w:rsid w:val="00211FD0"/>
    <w:rsid w:val="00211FF4"/>
    <w:rsid w:val="00214150"/>
    <w:rsid w:val="002143A4"/>
    <w:rsid w:val="0021614D"/>
    <w:rsid w:val="002179B5"/>
    <w:rsid w:val="00217E35"/>
    <w:rsid w:val="00220630"/>
    <w:rsid w:val="00221779"/>
    <w:rsid w:val="00221D47"/>
    <w:rsid w:val="002235AB"/>
    <w:rsid w:val="002238B6"/>
    <w:rsid w:val="00223B76"/>
    <w:rsid w:val="002241DE"/>
    <w:rsid w:val="002244F7"/>
    <w:rsid w:val="00224E62"/>
    <w:rsid w:val="00225355"/>
    <w:rsid w:val="00230EC6"/>
    <w:rsid w:val="002318F2"/>
    <w:rsid w:val="0023255D"/>
    <w:rsid w:val="00232B09"/>
    <w:rsid w:val="00232EDC"/>
    <w:rsid w:val="00233943"/>
    <w:rsid w:val="002342A6"/>
    <w:rsid w:val="00234E47"/>
    <w:rsid w:val="002366D8"/>
    <w:rsid w:val="0024006E"/>
    <w:rsid w:val="00240BDD"/>
    <w:rsid w:val="002419D1"/>
    <w:rsid w:val="00241BB2"/>
    <w:rsid w:val="002450EC"/>
    <w:rsid w:val="00246426"/>
    <w:rsid w:val="00246EBC"/>
    <w:rsid w:val="0025129C"/>
    <w:rsid w:val="0025219A"/>
    <w:rsid w:val="002535F7"/>
    <w:rsid w:val="0025379C"/>
    <w:rsid w:val="00253D09"/>
    <w:rsid w:val="0025595A"/>
    <w:rsid w:val="00256730"/>
    <w:rsid w:val="00257D51"/>
    <w:rsid w:val="002609E3"/>
    <w:rsid w:val="00262732"/>
    <w:rsid w:val="00262DBE"/>
    <w:rsid w:val="00263419"/>
    <w:rsid w:val="002634D9"/>
    <w:rsid w:val="00263AD5"/>
    <w:rsid w:val="00265029"/>
    <w:rsid w:val="00266D8E"/>
    <w:rsid w:val="00267EB1"/>
    <w:rsid w:val="00267FA3"/>
    <w:rsid w:val="00270482"/>
    <w:rsid w:val="00270A7A"/>
    <w:rsid w:val="002716CF"/>
    <w:rsid w:val="002716E0"/>
    <w:rsid w:val="00274B44"/>
    <w:rsid w:val="002751D8"/>
    <w:rsid w:val="0027782A"/>
    <w:rsid w:val="002820D0"/>
    <w:rsid w:val="0028261D"/>
    <w:rsid w:val="00282762"/>
    <w:rsid w:val="00283484"/>
    <w:rsid w:val="0028369F"/>
    <w:rsid w:val="002839BD"/>
    <w:rsid w:val="00285F58"/>
    <w:rsid w:val="0029004A"/>
    <w:rsid w:val="002900EB"/>
    <w:rsid w:val="00291B1F"/>
    <w:rsid w:val="00291C06"/>
    <w:rsid w:val="00292AFE"/>
    <w:rsid w:val="00292DA4"/>
    <w:rsid w:val="00295080"/>
    <w:rsid w:val="002A043C"/>
    <w:rsid w:val="002A347F"/>
    <w:rsid w:val="002A55FA"/>
    <w:rsid w:val="002A6122"/>
    <w:rsid w:val="002A7C09"/>
    <w:rsid w:val="002B39B8"/>
    <w:rsid w:val="002B3A4D"/>
    <w:rsid w:val="002B4119"/>
    <w:rsid w:val="002B45B5"/>
    <w:rsid w:val="002B4827"/>
    <w:rsid w:val="002B4B7C"/>
    <w:rsid w:val="002B65DF"/>
    <w:rsid w:val="002B685E"/>
    <w:rsid w:val="002B7000"/>
    <w:rsid w:val="002B73E1"/>
    <w:rsid w:val="002C0C55"/>
    <w:rsid w:val="002C2230"/>
    <w:rsid w:val="002C2357"/>
    <w:rsid w:val="002C24F1"/>
    <w:rsid w:val="002C2792"/>
    <w:rsid w:val="002C47BA"/>
    <w:rsid w:val="002C53D9"/>
    <w:rsid w:val="002C5517"/>
    <w:rsid w:val="002C5961"/>
    <w:rsid w:val="002C65C6"/>
    <w:rsid w:val="002C73E1"/>
    <w:rsid w:val="002D14E7"/>
    <w:rsid w:val="002D1C1E"/>
    <w:rsid w:val="002D22FE"/>
    <w:rsid w:val="002D4574"/>
    <w:rsid w:val="002D4912"/>
    <w:rsid w:val="002D693A"/>
    <w:rsid w:val="002D7117"/>
    <w:rsid w:val="002E00F4"/>
    <w:rsid w:val="002E142C"/>
    <w:rsid w:val="002E2C12"/>
    <w:rsid w:val="002E3348"/>
    <w:rsid w:val="002E36B5"/>
    <w:rsid w:val="002E4DAC"/>
    <w:rsid w:val="002E61F0"/>
    <w:rsid w:val="002F1D6B"/>
    <w:rsid w:val="002F1DD5"/>
    <w:rsid w:val="002F2229"/>
    <w:rsid w:val="002F3E73"/>
    <w:rsid w:val="002F4234"/>
    <w:rsid w:val="002F5CBB"/>
    <w:rsid w:val="002F5D71"/>
    <w:rsid w:val="002F6367"/>
    <w:rsid w:val="00301E32"/>
    <w:rsid w:val="0030316B"/>
    <w:rsid w:val="003038F1"/>
    <w:rsid w:val="00303A3D"/>
    <w:rsid w:val="003040D5"/>
    <w:rsid w:val="00305BB9"/>
    <w:rsid w:val="00306EA5"/>
    <w:rsid w:val="00312B30"/>
    <w:rsid w:val="00313030"/>
    <w:rsid w:val="00314E1B"/>
    <w:rsid w:val="00315F4F"/>
    <w:rsid w:val="00316468"/>
    <w:rsid w:val="003204B0"/>
    <w:rsid w:val="00320FED"/>
    <w:rsid w:val="00322E9F"/>
    <w:rsid w:val="00323E11"/>
    <w:rsid w:val="00324703"/>
    <w:rsid w:val="00330A9E"/>
    <w:rsid w:val="00330AA2"/>
    <w:rsid w:val="00332139"/>
    <w:rsid w:val="003323D6"/>
    <w:rsid w:val="003341FB"/>
    <w:rsid w:val="003359ED"/>
    <w:rsid w:val="00340E52"/>
    <w:rsid w:val="00341B18"/>
    <w:rsid w:val="003432EB"/>
    <w:rsid w:val="003435A0"/>
    <w:rsid w:val="00343A37"/>
    <w:rsid w:val="00343F5C"/>
    <w:rsid w:val="00344185"/>
    <w:rsid w:val="0034528A"/>
    <w:rsid w:val="00345FB6"/>
    <w:rsid w:val="00346025"/>
    <w:rsid w:val="00346151"/>
    <w:rsid w:val="003468BB"/>
    <w:rsid w:val="00346E11"/>
    <w:rsid w:val="00347276"/>
    <w:rsid w:val="003476AB"/>
    <w:rsid w:val="00347EDD"/>
    <w:rsid w:val="003502A0"/>
    <w:rsid w:val="0035065D"/>
    <w:rsid w:val="00350D86"/>
    <w:rsid w:val="003511FD"/>
    <w:rsid w:val="0035179B"/>
    <w:rsid w:val="003526A7"/>
    <w:rsid w:val="00352D14"/>
    <w:rsid w:val="00352E6D"/>
    <w:rsid w:val="00353B01"/>
    <w:rsid w:val="00356134"/>
    <w:rsid w:val="0035647A"/>
    <w:rsid w:val="00357B7C"/>
    <w:rsid w:val="00360C35"/>
    <w:rsid w:val="003618C8"/>
    <w:rsid w:val="00361F74"/>
    <w:rsid w:val="00366C41"/>
    <w:rsid w:val="00366C99"/>
    <w:rsid w:val="0036787F"/>
    <w:rsid w:val="00367C63"/>
    <w:rsid w:val="00367DB1"/>
    <w:rsid w:val="00370146"/>
    <w:rsid w:val="003709BB"/>
    <w:rsid w:val="00371A9F"/>
    <w:rsid w:val="0037295E"/>
    <w:rsid w:val="003730DD"/>
    <w:rsid w:val="00376884"/>
    <w:rsid w:val="0037776B"/>
    <w:rsid w:val="003827C5"/>
    <w:rsid w:val="0038286A"/>
    <w:rsid w:val="00383E46"/>
    <w:rsid w:val="00384F58"/>
    <w:rsid w:val="003854CA"/>
    <w:rsid w:val="00385523"/>
    <w:rsid w:val="00387A93"/>
    <w:rsid w:val="0039187F"/>
    <w:rsid w:val="00393130"/>
    <w:rsid w:val="00394821"/>
    <w:rsid w:val="00396CF1"/>
    <w:rsid w:val="003A0278"/>
    <w:rsid w:val="003A090A"/>
    <w:rsid w:val="003A1F13"/>
    <w:rsid w:val="003A273B"/>
    <w:rsid w:val="003A44D8"/>
    <w:rsid w:val="003A5AC2"/>
    <w:rsid w:val="003A603D"/>
    <w:rsid w:val="003A6069"/>
    <w:rsid w:val="003A6D79"/>
    <w:rsid w:val="003A7C02"/>
    <w:rsid w:val="003B04F3"/>
    <w:rsid w:val="003B07F1"/>
    <w:rsid w:val="003B2162"/>
    <w:rsid w:val="003B3343"/>
    <w:rsid w:val="003B3E38"/>
    <w:rsid w:val="003B54E0"/>
    <w:rsid w:val="003B5F89"/>
    <w:rsid w:val="003B633C"/>
    <w:rsid w:val="003B7556"/>
    <w:rsid w:val="003C03E5"/>
    <w:rsid w:val="003C0461"/>
    <w:rsid w:val="003C1BAA"/>
    <w:rsid w:val="003C1D43"/>
    <w:rsid w:val="003C3825"/>
    <w:rsid w:val="003C4F96"/>
    <w:rsid w:val="003C5A18"/>
    <w:rsid w:val="003C6194"/>
    <w:rsid w:val="003C64E9"/>
    <w:rsid w:val="003C7513"/>
    <w:rsid w:val="003C7B0D"/>
    <w:rsid w:val="003C7FF3"/>
    <w:rsid w:val="003D0191"/>
    <w:rsid w:val="003D0E07"/>
    <w:rsid w:val="003D1595"/>
    <w:rsid w:val="003D1A2D"/>
    <w:rsid w:val="003D29A9"/>
    <w:rsid w:val="003D4D59"/>
    <w:rsid w:val="003D5F8D"/>
    <w:rsid w:val="003D74F9"/>
    <w:rsid w:val="003E07BF"/>
    <w:rsid w:val="003E0AA8"/>
    <w:rsid w:val="003E0D9A"/>
    <w:rsid w:val="003E1890"/>
    <w:rsid w:val="003E1D75"/>
    <w:rsid w:val="003E36FB"/>
    <w:rsid w:val="003E3F43"/>
    <w:rsid w:val="003E5AFE"/>
    <w:rsid w:val="003E62B4"/>
    <w:rsid w:val="003F01B4"/>
    <w:rsid w:val="003F128C"/>
    <w:rsid w:val="003F13E8"/>
    <w:rsid w:val="003F24B2"/>
    <w:rsid w:val="003F47F0"/>
    <w:rsid w:val="003F5212"/>
    <w:rsid w:val="004010CB"/>
    <w:rsid w:val="00401A49"/>
    <w:rsid w:val="00402B74"/>
    <w:rsid w:val="00402DA4"/>
    <w:rsid w:val="004032AD"/>
    <w:rsid w:val="00403F1B"/>
    <w:rsid w:val="00404C3F"/>
    <w:rsid w:val="004050A2"/>
    <w:rsid w:val="00405BFC"/>
    <w:rsid w:val="00407051"/>
    <w:rsid w:val="00407CEF"/>
    <w:rsid w:val="00412408"/>
    <w:rsid w:val="004127D4"/>
    <w:rsid w:val="004133BB"/>
    <w:rsid w:val="00413483"/>
    <w:rsid w:val="00416E67"/>
    <w:rsid w:val="004172AD"/>
    <w:rsid w:val="00417467"/>
    <w:rsid w:val="00417C07"/>
    <w:rsid w:val="00417E1C"/>
    <w:rsid w:val="00420F3A"/>
    <w:rsid w:val="00422338"/>
    <w:rsid w:val="00422D53"/>
    <w:rsid w:val="0042358F"/>
    <w:rsid w:val="00425054"/>
    <w:rsid w:val="004256EF"/>
    <w:rsid w:val="00425A3E"/>
    <w:rsid w:val="0043313B"/>
    <w:rsid w:val="00433463"/>
    <w:rsid w:val="00433996"/>
    <w:rsid w:val="004340A8"/>
    <w:rsid w:val="00434C9D"/>
    <w:rsid w:val="004360B0"/>
    <w:rsid w:val="00437FD9"/>
    <w:rsid w:val="00441866"/>
    <w:rsid w:val="004421E1"/>
    <w:rsid w:val="00442466"/>
    <w:rsid w:val="004430ED"/>
    <w:rsid w:val="004444DB"/>
    <w:rsid w:val="00445058"/>
    <w:rsid w:val="00447492"/>
    <w:rsid w:val="00447C7D"/>
    <w:rsid w:val="004516EE"/>
    <w:rsid w:val="004530B3"/>
    <w:rsid w:val="004531C7"/>
    <w:rsid w:val="00453AB9"/>
    <w:rsid w:val="00455883"/>
    <w:rsid w:val="0045616F"/>
    <w:rsid w:val="00457DD0"/>
    <w:rsid w:val="004601C1"/>
    <w:rsid w:val="00460584"/>
    <w:rsid w:val="004615C4"/>
    <w:rsid w:val="00462561"/>
    <w:rsid w:val="00462C83"/>
    <w:rsid w:val="0046445E"/>
    <w:rsid w:val="004651A9"/>
    <w:rsid w:val="00465918"/>
    <w:rsid w:val="00467217"/>
    <w:rsid w:val="00467508"/>
    <w:rsid w:val="00471C15"/>
    <w:rsid w:val="00472B8F"/>
    <w:rsid w:val="004736CA"/>
    <w:rsid w:val="004809C1"/>
    <w:rsid w:val="00481802"/>
    <w:rsid w:val="00481B37"/>
    <w:rsid w:val="00481D6F"/>
    <w:rsid w:val="00485C5C"/>
    <w:rsid w:val="00486BDE"/>
    <w:rsid w:val="0048706E"/>
    <w:rsid w:val="004872A6"/>
    <w:rsid w:val="0048755A"/>
    <w:rsid w:val="00492202"/>
    <w:rsid w:val="00492D6C"/>
    <w:rsid w:val="00493712"/>
    <w:rsid w:val="004939D0"/>
    <w:rsid w:val="00494F9B"/>
    <w:rsid w:val="004958FF"/>
    <w:rsid w:val="004977C8"/>
    <w:rsid w:val="004A042E"/>
    <w:rsid w:val="004A3865"/>
    <w:rsid w:val="004A402A"/>
    <w:rsid w:val="004A5376"/>
    <w:rsid w:val="004A7E15"/>
    <w:rsid w:val="004B2EF6"/>
    <w:rsid w:val="004B3ABC"/>
    <w:rsid w:val="004B3DE7"/>
    <w:rsid w:val="004B59D0"/>
    <w:rsid w:val="004B626B"/>
    <w:rsid w:val="004B6EB5"/>
    <w:rsid w:val="004B70F9"/>
    <w:rsid w:val="004B72D3"/>
    <w:rsid w:val="004B7C10"/>
    <w:rsid w:val="004C2082"/>
    <w:rsid w:val="004C2FD9"/>
    <w:rsid w:val="004C6101"/>
    <w:rsid w:val="004C650A"/>
    <w:rsid w:val="004D20CB"/>
    <w:rsid w:val="004D26F2"/>
    <w:rsid w:val="004D3528"/>
    <w:rsid w:val="004D38F7"/>
    <w:rsid w:val="004D5D2F"/>
    <w:rsid w:val="004D75C2"/>
    <w:rsid w:val="004E0605"/>
    <w:rsid w:val="004E06B1"/>
    <w:rsid w:val="004E1BEA"/>
    <w:rsid w:val="004E62AF"/>
    <w:rsid w:val="004E7163"/>
    <w:rsid w:val="004E7955"/>
    <w:rsid w:val="004F0645"/>
    <w:rsid w:val="004F0933"/>
    <w:rsid w:val="004F0F22"/>
    <w:rsid w:val="004F1576"/>
    <w:rsid w:val="004F26B7"/>
    <w:rsid w:val="004F2D57"/>
    <w:rsid w:val="004F523C"/>
    <w:rsid w:val="004F5D3E"/>
    <w:rsid w:val="004F76BD"/>
    <w:rsid w:val="00502260"/>
    <w:rsid w:val="00503371"/>
    <w:rsid w:val="00504358"/>
    <w:rsid w:val="00505203"/>
    <w:rsid w:val="00507203"/>
    <w:rsid w:val="00507666"/>
    <w:rsid w:val="00507BC9"/>
    <w:rsid w:val="00507BD1"/>
    <w:rsid w:val="00511C34"/>
    <w:rsid w:val="00512CA4"/>
    <w:rsid w:val="005163B7"/>
    <w:rsid w:val="00517966"/>
    <w:rsid w:val="00522D83"/>
    <w:rsid w:val="00523C3B"/>
    <w:rsid w:val="0052497E"/>
    <w:rsid w:val="00527519"/>
    <w:rsid w:val="005300EC"/>
    <w:rsid w:val="005304C2"/>
    <w:rsid w:val="0053179E"/>
    <w:rsid w:val="005319CF"/>
    <w:rsid w:val="0053208D"/>
    <w:rsid w:val="00532481"/>
    <w:rsid w:val="0053623A"/>
    <w:rsid w:val="00536DA5"/>
    <w:rsid w:val="00540A69"/>
    <w:rsid w:val="00540F68"/>
    <w:rsid w:val="00541C64"/>
    <w:rsid w:val="00542B34"/>
    <w:rsid w:val="005466BD"/>
    <w:rsid w:val="00550ADA"/>
    <w:rsid w:val="0055244C"/>
    <w:rsid w:val="00553848"/>
    <w:rsid w:val="00554171"/>
    <w:rsid w:val="00554D00"/>
    <w:rsid w:val="00555B25"/>
    <w:rsid w:val="00557568"/>
    <w:rsid w:val="00562966"/>
    <w:rsid w:val="00563391"/>
    <w:rsid w:val="00563DCE"/>
    <w:rsid w:val="00564A98"/>
    <w:rsid w:val="00566402"/>
    <w:rsid w:val="00572EE0"/>
    <w:rsid w:val="00573056"/>
    <w:rsid w:val="005734C4"/>
    <w:rsid w:val="0057493B"/>
    <w:rsid w:val="0057603C"/>
    <w:rsid w:val="005763B7"/>
    <w:rsid w:val="00577B71"/>
    <w:rsid w:val="0058228E"/>
    <w:rsid w:val="00583845"/>
    <w:rsid w:val="00584831"/>
    <w:rsid w:val="00584C89"/>
    <w:rsid w:val="00585EF5"/>
    <w:rsid w:val="0058641A"/>
    <w:rsid w:val="0058764E"/>
    <w:rsid w:val="005906CF"/>
    <w:rsid w:val="00590D9B"/>
    <w:rsid w:val="005912C2"/>
    <w:rsid w:val="005915F9"/>
    <w:rsid w:val="005931B6"/>
    <w:rsid w:val="0059372B"/>
    <w:rsid w:val="005942BF"/>
    <w:rsid w:val="00594751"/>
    <w:rsid w:val="00595816"/>
    <w:rsid w:val="005A18A5"/>
    <w:rsid w:val="005A36B1"/>
    <w:rsid w:val="005A372A"/>
    <w:rsid w:val="005A4AEC"/>
    <w:rsid w:val="005A4FA6"/>
    <w:rsid w:val="005A5999"/>
    <w:rsid w:val="005A6C00"/>
    <w:rsid w:val="005A7922"/>
    <w:rsid w:val="005B0FC6"/>
    <w:rsid w:val="005B53F4"/>
    <w:rsid w:val="005B5508"/>
    <w:rsid w:val="005B6A73"/>
    <w:rsid w:val="005B6BA1"/>
    <w:rsid w:val="005C076C"/>
    <w:rsid w:val="005C1AFD"/>
    <w:rsid w:val="005C248E"/>
    <w:rsid w:val="005C27CF"/>
    <w:rsid w:val="005C2AB4"/>
    <w:rsid w:val="005C2C88"/>
    <w:rsid w:val="005C2F8B"/>
    <w:rsid w:val="005C364A"/>
    <w:rsid w:val="005C3EE2"/>
    <w:rsid w:val="005C4C5D"/>
    <w:rsid w:val="005C5450"/>
    <w:rsid w:val="005C7FB3"/>
    <w:rsid w:val="005D3292"/>
    <w:rsid w:val="005D3C89"/>
    <w:rsid w:val="005D53A0"/>
    <w:rsid w:val="005D6429"/>
    <w:rsid w:val="005D6FE8"/>
    <w:rsid w:val="005D762C"/>
    <w:rsid w:val="005E099C"/>
    <w:rsid w:val="005E179B"/>
    <w:rsid w:val="005E1A66"/>
    <w:rsid w:val="005E1D9D"/>
    <w:rsid w:val="005E3591"/>
    <w:rsid w:val="005E5C11"/>
    <w:rsid w:val="005E6508"/>
    <w:rsid w:val="005E6E01"/>
    <w:rsid w:val="005F1915"/>
    <w:rsid w:val="005F19C8"/>
    <w:rsid w:val="005F1CAB"/>
    <w:rsid w:val="005F20BA"/>
    <w:rsid w:val="005F2C06"/>
    <w:rsid w:val="005F45E2"/>
    <w:rsid w:val="005F68A1"/>
    <w:rsid w:val="005F6C20"/>
    <w:rsid w:val="005F727C"/>
    <w:rsid w:val="00600284"/>
    <w:rsid w:val="00601EE8"/>
    <w:rsid w:val="00601EF4"/>
    <w:rsid w:val="00603972"/>
    <w:rsid w:val="00606BBE"/>
    <w:rsid w:val="00607C89"/>
    <w:rsid w:val="00607ED1"/>
    <w:rsid w:val="00607F85"/>
    <w:rsid w:val="006111E7"/>
    <w:rsid w:val="00611E50"/>
    <w:rsid w:val="0061236B"/>
    <w:rsid w:val="00613367"/>
    <w:rsid w:val="006155B7"/>
    <w:rsid w:val="00620C01"/>
    <w:rsid w:val="00621D38"/>
    <w:rsid w:val="00622076"/>
    <w:rsid w:val="00625415"/>
    <w:rsid w:val="00625A23"/>
    <w:rsid w:val="00630824"/>
    <w:rsid w:val="00631478"/>
    <w:rsid w:val="00633FAA"/>
    <w:rsid w:val="00636E7F"/>
    <w:rsid w:val="00640736"/>
    <w:rsid w:val="00640BE4"/>
    <w:rsid w:val="00641C7D"/>
    <w:rsid w:val="00641CE5"/>
    <w:rsid w:val="00642727"/>
    <w:rsid w:val="0064282F"/>
    <w:rsid w:val="006433A3"/>
    <w:rsid w:val="00644593"/>
    <w:rsid w:val="00644BCD"/>
    <w:rsid w:val="00645257"/>
    <w:rsid w:val="006455BE"/>
    <w:rsid w:val="00645D01"/>
    <w:rsid w:val="00645EB0"/>
    <w:rsid w:val="00646DEE"/>
    <w:rsid w:val="0064702F"/>
    <w:rsid w:val="0064755B"/>
    <w:rsid w:val="00647C8F"/>
    <w:rsid w:val="006530E9"/>
    <w:rsid w:val="00655709"/>
    <w:rsid w:val="00655B92"/>
    <w:rsid w:val="00655E0F"/>
    <w:rsid w:val="00656562"/>
    <w:rsid w:val="00657C18"/>
    <w:rsid w:val="00660B7B"/>
    <w:rsid w:val="00660FF1"/>
    <w:rsid w:val="0066192A"/>
    <w:rsid w:val="00661AFD"/>
    <w:rsid w:val="006626FB"/>
    <w:rsid w:val="006631CC"/>
    <w:rsid w:val="00663532"/>
    <w:rsid w:val="006640E7"/>
    <w:rsid w:val="006657FF"/>
    <w:rsid w:val="006672D0"/>
    <w:rsid w:val="00670283"/>
    <w:rsid w:val="0067039A"/>
    <w:rsid w:val="00672607"/>
    <w:rsid w:val="00672649"/>
    <w:rsid w:val="0067272E"/>
    <w:rsid w:val="00672E29"/>
    <w:rsid w:val="00673401"/>
    <w:rsid w:val="00673930"/>
    <w:rsid w:val="00673EEE"/>
    <w:rsid w:val="00674B3C"/>
    <w:rsid w:val="00676A12"/>
    <w:rsid w:val="00676E06"/>
    <w:rsid w:val="00680651"/>
    <w:rsid w:val="0068085B"/>
    <w:rsid w:val="00682E0E"/>
    <w:rsid w:val="00682F3A"/>
    <w:rsid w:val="00686E9D"/>
    <w:rsid w:val="00687F64"/>
    <w:rsid w:val="0069094D"/>
    <w:rsid w:val="00691182"/>
    <w:rsid w:val="00691926"/>
    <w:rsid w:val="006920B3"/>
    <w:rsid w:val="006922BE"/>
    <w:rsid w:val="0069284F"/>
    <w:rsid w:val="0069387C"/>
    <w:rsid w:val="00695BC8"/>
    <w:rsid w:val="0069647A"/>
    <w:rsid w:val="006A0892"/>
    <w:rsid w:val="006A1982"/>
    <w:rsid w:val="006A1D0F"/>
    <w:rsid w:val="006A3A85"/>
    <w:rsid w:val="006A47EE"/>
    <w:rsid w:val="006A760A"/>
    <w:rsid w:val="006A7F62"/>
    <w:rsid w:val="006B2053"/>
    <w:rsid w:val="006B25F7"/>
    <w:rsid w:val="006B2E3D"/>
    <w:rsid w:val="006B4CC7"/>
    <w:rsid w:val="006B4E88"/>
    <w:rsid w:val="006B74B7"/>
    <w:rsid w:val="006B7D57"/>
    <w:rsid w:val="006C24BA"/>
    <w:rsid w:val="006C2709"/>
    <w:rsid w:val="006C3C0D"/>
    <w:rsid w:val="006C527D"/>
    <w:rsid w:val="006C5366"/>
    <w:rsid w:val="006C6F66"/>
    <w:rsid w:val="006D02EB"/>
    <w:rsid w:val="006D3174"/>
    <w:rsid w:val="006D54DA"/>
    <w:rsid w:val="006D5833"/>
    <w:rsid w:val="006E13F2"/>
    <w:rsid w:val="006E2473"/>
    <w:rsid w:val="006E34C5"/>
    <w:rsid w:val="006E573B"/>
    <w:rsid w:val="006E613D"/>
    <w:rsid w:val="006F01AB"/>
    <w:rsid w:val="006F1643"/>
    <w:rsid w:val="006F4739"/>
    <w:rsid w:val="006F5067"/>
    <w:rsid w:val="006F5B42"/>
    <w:rsid w:val="006F7EFF"/>
    <w:rsid w:val="00701316"/>
    <w:rsid w:val="007022C3"/>
    <w:rsid w:val="00702817"/>
    <w:rsid w:val="007061A3"/>
    <w:rsid w:val="00711F9A"/>
    <w:rsid w:val="0071272A"/>
    <w:rsid w:val="00712F75"/>
    <w:rsid w:val="00714836"/>
    <w:rsid w:val="00715160"/>
    <w:rsid w:val="00715BD0"/>
    <w:rsid w:val="00716F4C"/>
    <w:rsid w:val="0071743C"/>
    <w:rsid w:val="00717B01"/>
    <w:rsid w:val="00720307"/>
    <w:rsid w:val="00721DDE"/>
    <w:rsid w:val="00722C04"/>
    <w:rsid w:val="007232E5"/>
    <w:rsid w:val="00723714"/>
    <w:rsid w:val="0072519F"/>
    <w:rsid w:val="00725954"/>
    <w:rsid w:val="007275EC"/>
    <w:rsid w:val="00727724"/>
    <w:rsid w:val="00727A20"/>
    <w:rsid w:val="00730072"/>
    <w:rsid w:val="00730330"/>
    <w:rsid w:val="00730610"/>
    <w:rsid w:val="00731244"/>
    <w:rsid w:val="00731CFE"/>
    <w:rsid w:val="00732AA3"/>
    <w:rsid w:val="00732E8B"/>
    <w:rsid w:val="007336E3"/>
    <w:rsid w:val="00733732"/>
    <w:rsid w:val="00733FE8"/>
    <w:rsid w:val="00737759"/>
    <w:rsid w:val="007428CE"/>
    <w:rsid w:val="00742C7E"/>
    <w:rsid w:val="00742FC4"/>
    <w:rsid w:val="0074332C"/>
    <w:rsid w:val="0075209B"/>
    <w:rsid w:val="00752FC3"/>
    <w:rsid w:val="00753B54"/>
    <w:rsid w:val="00753E21"/>
    <w:rsid w:val="00755D8F"/>
    <w:rsid w:val="00755E80"/>
    <w:rsid w:val="0075761E"/>
    <w:rsid w:val="00760307"/>
    <w:rsid w:val="007614E8"/>
    <w:rsid w:val="0076169E"/>
    <w:rsid w:val="00762CAC"/>
    <w:rsid w:val="007633C2"/>
    <w:rsid w:val="00763E11"/>
    <w:rsid w:val="00770148"/>
    <w:rsid w:val="00772938"/>
    <w:rsid w:val="00772EA7"/>
    <w:rsid w:val="00772FEC"/>
    <w:rsid w:val="0077420D"/>
    <w:rsid w:val="00775AC2"/>
    <w:rsid w:val="00780C64"/>
    <w:rsid w:val="00781A05"/>
    <w:rsid w:val="00781A23"/>
    <w:rsid w:val="00781AD3"/>
    <w:rsid w:val="00781D69"/>
    <w:rsid w:val="00782B4C"/>
    <w:rsid w:val="00783F22"/>
    <w:rsid w:val="0078483B"/>
    <w:rsid w:val="00784CE3"/>
    <w:rsid w:val="00786551"/>
    <w:rsid w:val="007873BE"/>
    <w:rsid w:val="00790912"/>
    <w:rsid w:val="00791484"/>
    <w:rsid w:val="007928DA"/>
    <w:rsid w:val="0079438C"/>
    <w:rsid w:val="007950B1"/>
    <w:rsid w:val="00795173"/>
    <w:rsid w:val="007958F2"/>
    <w:rsid w:val="007965C6"/>
    <w:rsid w:val="007A1385"/>
    <w:rsid w:val="007A26FF"/>
    <w:rsid w:val="007A291F"/>
    <w:rsid w:val="007A3381"/>
    <w:rsid w:val="007A3FC9"/>
    <w:rsid w:val="007A4256"/>
    <w:rsid w:val="007A4876"/>
    <w:rsid w:val="007A4E8E"/>
    <w:rsid w:val="007A5951"/>
    <w:rsid w:val="007A70CB"/>
    <w:rsid w:val="007B020D"/>
    <w:rsid w:val="007B0599"/>
    <w:rsid w:val="007B13EE"/>
    <w:rsid w:val="007B1979"/>
    <w:rsid w:val="007B2509"/>
    <w:rsid w:val="007B31DC"/>
    <w:rsid w:val="007B3707"/>
    <w:rsid w:val="007B3C86"/>
    <w:rsid w:val="007B50C5"/>
    <w:rsid w:val="007B7CAC"/>
    <w:rsid w:val="007C3438"/>
    <w:rsid w:val="007C3E13"/>
    <w:rsid w:val="007C62BB"/>
    <w:rsid w:val="007C749C"/>
    <w:rsid w:val="007D2455"/>
    <w:rsid w:val="007D2667"/>
    <w:rsid w:val="007D37E3"/>
    <w:rsid w:val="007D3CD6"/>
    <w:rsid w:val="007D3F9A"/>
    <w:rsid w:val="007E073A"/>
    <w:rsid w:val="007E0FF9"/>
    <w:rsid w:val="007E2B1C"/>
    <w:rsid w:val="007E3F61"/>
    <w:rsid w:val="007E3FF4"/>
    <w:rsid w:val="007E7F45"/>
    <w:rsid w:val="007F0A53"/>
    <w:rsid w:val="007F1BF7"/>
    <w:rsid w:val="007F2344"/>
    <w:rsid w:val="007F3092"/>
    <w:rsid w:val="007F47F4"/>
    <w:rsid w:val="007F6B6E"/>
    <w:rsid w:val="007F7E7C"/>
    <w:rsid w:val="00800B31"/>
    <w:rsid w:val="00801FD5"/>
    <w:rsid w:val="00803495"/>
    <w:rsid w:val="00804126"/>
    <w:rsid w:val="00805721"/>
    <w:rsid w:val="00810E12"/>
    <w:rsid w:val="00811394"/>
    <w:rsid w:val="0081431B"/>
    <w:rsid w:val="008144BE"/>
    <w:rsid w:val="00814FBF"/>
    <w:rsid w:val="008165FD"/>
    <w:rsid w:val="00816A57"/>
    <w:rsid w:val="00816B67"/>
    <w:rsid w:val="00822019"/>
    <w:rsid w:val="00822EBB"/>
    <w:rsid w:val="0082366C"/>
    <w:rsid w:val="00826ACD"/>
    <w:rsid w:val="008308E6"/>
    <w:rsid w:val="00833CBF"/>
    <w:rsid w:val="008362F9"/>
    <w:rsid w:val="00836366"/>
    <w:rsid w:val="00836681"/>
    <w:rsid w:val="00841054"/>
    <w:rsid w:val="00842984"/>
    <w:rsid w:val="0084416B"/>
    <w:rsid w:val="00844B43"/>
    <w:rsid w:val="0084546A"/>
    <w:rsid w:val="008458D1"/>
    <w:rsid w:val="00846366"/>
    <w:rsid w:val="00846386"/>
    <w:rsid w:val="00846722"/>
    <w:rsid w:val="00847227"/>
    <w:rsid w:val="00847E98"/>
    <w:rsid w:val="0085128E"/>
    <w:rsid w:val="00855000"/>
    <w:rsid w:val="00855C46"/>
    <w:rsid w:val="0086340F"/>
    <w:rsid w:val="00865894"/>
    <w:rsid w:val="00865AF0"/>
    <w:rsid w:val="00866F72"/>
    <w:rsid w:val="00867200"/>
    <w:rsid w:val="00867985"/>
    <w:rsid w:val="00870A15"/>
    <w:rsid w:val="008735F3"/>
    <w:rsid w:val="00874900"/>
    <w:rsid w:val="00874D0A"/>
    <w:rsid w:val="00874EA2"/>
    <w:rsid w:val="00874F44"/>
    <w:rsid w:val="00875E11"/>
    <w:rsid w:val="00876721"/>
    <w:rsid w:val="0087767E"/>
    <w:rsid w:val="0088159B"/>
    <w:rsid w:val="00881CB5"/>
    <w:rsid w:val="0088207B"/>
    <w:rsid w:val="008835CA"/>
    <w:rsid w:val="008852C2"/>
    <w:rsid w:val="008856F8"/>
    <w:rsid w:val="00885D68"/>
    <w:rsid w:val="00887647"/>
    <w:rsid w:val="008902FD"/>
    <w:rsid w:val="00891277"/>
    <w:rsid w:val="00892727"/>
    <w:rsid w:val="00893CE0"/>
    <w:rsid w:val="0089657C"/>
    <w:rsid w:val="00897E84"/>
    <w:rsid w:val="008A1E67"/>
    <w:rsid w:val="008A2678"/>
    <w:rsid w:val="008A336F"/>
    <w:rsid w:val="008A5AB7"/>
    <w:rsid w:val="008A7219"/>
    <w:rsid w:val="008A7659"/>
    <w:rsid w:val="008B01EC"/>
    <w:rsid w:val="008B1F46"/>
    <w:rsid w:val="008B4EC0"/>
    <w:rsid w:val="008B59F8"/>
    <w:rsid w:val="008B7743"/>
    <w:rsid w:val="008C2D6F"/>
    <w:rsid w:val="008C4190"/>
    <w:rsid w:val="008C6177"/>
    <w:rsid w:val="008C6CB3"/>
    <w:rsid w:val="008C7188"/>
    <w:rsid w:val="008D01AB"/>
    <w:rsid w:val="008D2A1E"/>
    <w:rsid w:val="008D6A7A"/>
    <w:rsid w:val="008D711E"/>
    <w:rsid w:val="008D7DE3"/>
    <w:rsid w:val="008E774F"/>
    <w:rsid w:val="008E780C"/>
    <w:rsid w:val="008E7F66"/>
    <w:rsid w:val="008F1031"/>
    <w:rsid w:val="008F1C01"/>
    <w:rsid w:val="008F215A"/>
    <w:rsid w:val="008F36B7"/>
    <w:rsid w:val="008F5482"/>
    <w:rsid w:val="008F588F"/>
    <w:rsid w:val="008F58F1"/>
    <w:rsid w:val="008F73DF"/>
    <w:rsid w:val="00900916"/>
    <w:rsid w:val="00902C8C"/>
    <w:rsid w:val="00902DBF"/>
    <w:rsid w:val="009030E2"/>
    <w:rsid w:val="0090393D"/>
    <w:rsid w:val="00905181"/>
    <w:rsid w:val="0090606A"/>
    <w:rsid w:val="0091102F"/>
    <w:rsid w:val="00913744"/>
    <w:rsid w:val="00913A20"/>
    <w:rsid w:val="00914B4B"/>
    <w:rsid w:val="00914E3A"/>
    <w:rsid w:val="009154CB"/>
    <w:rsid w:val="00915B4A"/>
    <w:rsid w:val="00917FAE"/>
    <w:rsid w:val="0092110D"/>
    <w:rsid w:val="009225FE"/>
    <w:rsid w:val="009226C1"/>
    <w:rsid w:val="00922FCB"/>
    <w:rsid w:val="00924ADF"/>
    <w:rsid w:val="00924C57"/>
    <w:rsid w:val="009250B5"/>
    <w:rsid w:val="00926C37"/>
    <w:rsid w:val="00927260"/>
    <w:rsid w:val="00931E5B"/>
    <w:rsid w:val="00932220"/>
    <w:rsid w:val="00932C91"/>
    <w:rsid w:val="009334BF"/>
    <w:rsid w:val="009337ED"/>
    <w:rsid w:val="00935AA8"/>
    <w:rsid w:val="00936FF5"/>
    <w:rsid w:val="00940E53"/>
    <w:rsid w:val="00940FE5"/>
    <w:rsid w:val="00941585"/>
    <w:rsid w:val="00941DD1"/>
    <w:rsid w:val="00943C35"/>
    <w:rsid w:val="0094406D"/>
    <w:rsid w:val="009442B9"/>
    <w:rsid w:val="009444E6"/>
    <w:rsid w:val="00945867"/>
    <w:rsid w:val="00946A0B"/>
    <w:rsid w:val="00951217"/>
    <w:rsid w:val="00955447"/>
    <w:rsid w:val="009601E8"/>
    <w:rsid w:val="00961858"/>
    <w:rsid w:val="009625C2"/>
    <w:rsid w:val="00962BCB"/>
    <w:rsid w:val="00962C3D"/>
    <w:rsid w:val="00963703"/>
    <w:rsid w:val="00964758"/>
    <w:rsid w:val="00966366"/>
    <w:rsid w:val="00967EAE"/>
    <w:rsid w:val="00967EEF"/>
    <w:rsid w:val="009710DD"/>
    <w:rsid w:val="00971E16"/>
    <w:rsid w:val="009733A4"/>
    <w:rsid w:val="009735C2"/>
    <w:rsid w:val="00974BEE"/>
    <w:rsid w:val="00975914"/>
    <w:rsid w:val="00977552"/>
    <w:rsid w:val="00977B37"/>
    <w:rsid w:val="00980732"/>
    <w:rsid w:val="00980886"/>
    <w:rsid w:val="00981664"/>
    <w:rsid w:val="009818CE"/>
    <w:rsid w:val="00982237"/>
    <w:rsid w:val="00982D7A"/>
    <w:rsid w:val="00984B03"/>
    <w:rsid w:val="00985617"/>
    <w:rsid w:val="00990F80"/>
    <w:rsid w:val="00992333"/>
    <w:rsid w:val="0099233E"/>
    <w:rsid w:val="00995A91"/>
    <w:rsid w:val="00995B27"/>
    <w:rsid w:val="00996A55"/>
    <w:rsid w:val="0099719B"/>
    <w:rsid w:val="009A008A"/>
    <w:rsid w:val="009A08C0"/>
    <w:rsid w:val="009A222E"/>
    <w:rsid w:val="009A44E2"/>
    <w:rsid w:val="009A45F0"/>
    <w:rsid w:val="009A4778"/>
    <w:rsid w:val="009A4B51"/>
    <w:rsid w:val="009A4DF8"/>
    <w:rsid w:val="009A5BCE"/>
    <w:rsid w:val="009A6107"/>
    <w:rsid w:val="009A6679"/>
    <w:rsid w:val="009A6D54"/>
    <w:rsid w:val="009A707A"/>
    <w:rsid w:val="009A741E"/>
    <w:rsid w:val="009A7DC3"/>
    <w:rsid w:val="009B2A56"/>
    <w:rsid w:val="009B2B4B"/>
    <w:rsid w:val="009B32E5"/>
    <w:rsid w:val="009B48FE"/>
    <w:rsid w:val="009B5286"/>
    <w:rsid w:val="009B54E2"/>
    <w:rsid w:val="009B5516"/>
    <w:rsid w:val="009B632B"/>
    <w:rsid w:val="009B7A6D"/>
    <w:rsid w:val="009B7E5E"/>
    <w:rsid w:val="009C33F4"/>
    <w:rsid w:val="009C7F70"/>
    <w:rsid w:val="009C7FB7"/>
    <w:rsid w:val="009D0AA6"/>
    <w:rsid w:val="009D0D56"/>
    <w:rsid w:val="009D2A4B"/>
    <w:rsid w:val="009D2EB8"/>
    <w:rsid w:val="009D352B"/>
    <w:rsid w:val="009D3F8D"/>
    <w:rsid w:val="009D4249"/>
    <w:rsid w:val="009D4EB7"/>
    <w:rsid w:val="009D5619"/>
    <w:rsid w:val="009E02D3"/>
    <w:rsid w:val="009E09AA"/>
    <w:rsid w:val="009E2359"/>
    <w:rsid w:val="009E2457"/>
    <w:rsid w:val="009E2990"/>
    <w:rsid w:val="009E342C"/>
    <w:rsid w:val="009E36B4"/>
    <w:rsid w:val="009E40C3"/>
    <w:rsid w:val="009E46BF"/>
    <w:rsid w:val="009E58DD"/>
    <w:rsid w:val="009F048A"/>
    <w:rsid w:val="009F1050"/>
    <w:rsid w:val="009F177D"/>
    <w:rsid w:val="009F210B"/>
    <w:rsid w:val="009F21D7"/>
    <w:rsid w:val="009F2B6F"/>
    <w:rsid w:val="009F3949"/>
    <w:rsid w:val="009F423D"/>
    <w:rsid w:val="009F468F"/>
    <w:rsid w:val="009F6F51"/>
    <w:rsid w:val="00A0077A"/>
    <w:rsid w:val="00A04418"/>
    <w:rsid w:val="00A0588E"/>
    <w:rsid w:val="00A07E56"/>
    <w:rsid w:val="00A1192A"/>
    <w:rsid w:val="00A138F0"/>
    <w:rsid w:val="00A147A1"/>
    <w:rsid w:val="00A149E6"/>
    <w:rsid w:val="00A151A7"/>
    <w:rsid w:val="00A168CE"/>
    <w:rsid w:val="00A169FC"/>
    <w:rsid w:val="00A20D9A"/>
    <w:rsid w:val="00A216F9"/>
    <w:rsid w:val="00A235A6"/>
    <w:rsid w:val="00A235E5"/>
    <w:rsid w:val="00A24CBD"/>
    <w:rsid w:val="00A24DF3"/>
    <w:rsid w:val="00A2513D"/>
    <w:rsid w:val="00A259CF"/>
    <w:rsid w:val="00A2704C"/>
    <w:rsid w:val="00A30052"/>
    <w:rsid w:val="00A334DC"/>
    <w:rsid w:val="00A3686E"/>
    <w:rsid w:val="00A376D7"/>
    <w:rsid w:val="00A37FA8"/>
    <w:rsid w:val="00A407D3"/>
    <w:rsid w:val="00A40FB6"/>
    <w:rsid w:val="00A4111C"/>
    <w:rsid w:val="00A4114B"/>
    <w:rsid w:val="00A420AA"/>
    <w:rsid w:val="00A427F8"/>
    <w:rsid w:val="00A44B1F"/>
    <w:rsid w:val="00A46891"/>
    <w:rsid w:val="00A4690D"/>
    <w:rsid w:val="00A46E04"/>
    <w:rsid w:val="00A476AA"/>
    <w:rsid w:val="00A50428"/>
    <w:rsid w:val="00A511B2"/>
    <w:rsid w:val="00A5380B"/>
    <w:rsid w:val="00A548B6"/>
    <w:rsid w:val="00A557D1"/>
    <w:rsid w:val="00A55B1E"/>
    <w:rsid w:val="00A6535B"/>
    <w:rsid w:val="00A65734"/>
    <w:rsid w:val="00A671A4"/>
    <w:rsid w:val="00A70BF5"/>
    <w:rsid w:val="00A72378"/>
    <w:rsid w:val="00A74EEA"/>
    <w:rsid w:val="00A75CF6"/>
    <w:rsid w:val="00A75FA9"/>
    <w:rsid w:val="00A7667B"/>
    <w:rsid w:val="00A76925"/>
    <w:rsid w:val="00A80822"/>
    <w:rsid w:val="00A8175E"/>
    <w:rsid w:val="00A82BF2"/>
    <w:rsid w:val="00A82FD2"/>
    <w:rsid w:val="00A84AEF"/>
    <w:rsid w:val="00A84D4B"/>
    <w:rsid w:val="00A85798"/>
    <w:rsid w:val="00A873ED"/>
    <w:rsid w:val="00A90A28"/>
    <w:rsid w:val="00A911E9"/>
    <w:rsid w:val="00A91498"/>
    <w:rsid w:val="00A9151B"/>
    <w:rsid w:val="00A949FE"/>
    <w:rsid w:val="00A957D2"/>
    <w:rsid w:val="00A961BA"/>
    <w:rsid w:val="00AA03B0"/>
    <w:rsid w:val="00AA0ECC"/>
    <w:rsid w:val="00AA159E"/>
    <w:rsid w:val="00AA1D92"/>
    <w:rsid w:val="00AA2871"/>
    <w:rsid w:val="00AA2EB7"/>
    <w:rsid w:val="00AA348B"/>
    <w:rsid w:val="00AA4632"/>
    <w:rsid w:val="00AA50CC"/>
    <w:rsid w:val="00AA5324"/>
    <w:rsid w:val="00AA5372"/>
    <w:rsid w:val="00AA683E"/>
    <w:rsid w:val="00AA74DB"/>
    <w:rsid w:val="00AA75B8"/>
    <w:rsid w:val="00AB06FE"/>
    <w:rsid w:val="00AB1E9B"/>
    <w:rsid w:val="00AB3185"/>
    <w:rsid w:val="00AB34F3"/>
    <w:rsid w:val="00AB4DE4"/>
    <w:rsid w:val="00AB5744"/>
    <w:rsid w:val="00AB627D"/>
    <w:rsid w:val="00AB722C"/>
    <w:rsid w:val="00AC00C2"/>
    <w:rsid w:val="00AC0721"/>
    <w:rsid w:val="00AC21B0"/>
    <w:rsid w:val="00AC21F8"/>
    <w:rsid w:val="00AC2741"/>
    <w:rsid w:val="00AC2D40"/>
    <w:rsid w:val="00AC2DCC"/>
    <w:rsid w:val="00AC31EA"/>
    <w:rsid w:val="00AC33AA"/>
    <w:rsid w:val="00AC3D76"/>
    <w:rsid w:val="00AC42FF"/>
    <w:rsid w:val="00AC55D9"/>
    <w:rsid w:val="00AC5A76"/>
    <w:rsid w:val="00AC604B"/>
    <w:rsid w:val="00AC6BF3"/>
    <w:rsid w:val="00AC75D8"/>
    <w:rsid w:val="00AD0045"/>
    <w:rsid w:val="00AD1830"/>
    <w:rsid w:val="00AD580B"/>
    <w:rsid w:val="00AD710C"/>
    <w:rsid w:val="00AD74EA"/>
    <w:rsid w:val="00AD7D96"/>
    <w:rsid w:val="00AE161E"/>
    <w:rsid w:val="00AE3DC6"/>
    <w:rsid w:val="00AE605C"/>
    <w:rsid w:val="00AF14A8"/>
    <w:rsid w:val="00AF21D7"/>
    <w:rsid w:val="00AF21E8"/>
    <w:rsid w:val="00AF398C"/>
    <w:rsid w:val="00AF484F"/>
    <w:rsid w:val="00AF5F36"/>
    <w:rsid w:val="00AF7C43"/>
    <w:rsid w:val="00B00C12"/>
    <w:rsid w:val="00B01350"/>
    <w:rsid w:val="00B015CE"/>
    <w:rsid w:val="00B01938"/>
    <w:rsid w:val="00B01B24"/>
    <w:rsid w:val="00B0223A"/>
    <w:rsid w:val="00B02DE1"/>
    <w:rsid w:val="00B06ACB"/>
    <w:rsid w:val="00B117ED"/>
    <w:rsid w:val="00B125ED"/>
    <w:rsid w:val="00B154B3"/>
    <w:rsid w:val="00B15CD2"/>
    <w:rsid w:val="00B15E51"/>
    <w:rsid w:val="00B201B8"/>
    <w:rsid w:val="00B22BFD"/>
    <w:rsid w:val="00B23812"/>
    <w:rsid w:val="00B30208"/>
    <w:rsid w:val="00B31745"/>
    <w:rsid w:val="00B321E4"/>
    <w:rsid w:val="00B32E24"/>
    <w:rsid w:val="00B3433D"/>
    <w:rsid w:val="00B35CE2"/>
    <w:rsid w:val="00B37B97"/>
    <w:rsid w:val="00B417AE"/>
    <w:rsid w:val="00B41A88"/>
    <w:rsid w:val="00B41F1D"/>
    <w:rsid w:val="00B43DDF"/>
    <w:rsid w:val="00B43F05"/>
    <w:rsid w:val="00B47279"/>
    <w:rsid w:val="00B509D3"/>
    <w:rsid w:val="00B51155"/>
    <w:rsid w:val="00B535AC"/>
    <w:rsid w:val="00B53D06"/>
    <w:rsid w:val="00B540DD"/>
    <w:rsid w:val="00B5597B"/>
    <w:rsid w:val="00B5703D"/>
    <w:rsid w:val="00B57609"/>
    <w:rsid w:val="00B60BFF"/>
    <w:rsid w:val="00B60EC1"/>
    <w:rsid w:val="00B610CF"/>
    <w:rsid w:val="00B61B05"/>
    <w:rsid w:val="00B625F6"/>
    <w:rsid w:val="00B63538"/>
    <w:rsid w:val="00B64F1D"/>
    <w:rsid w:val="00B65E39"/>
    <w:rsid w:val="00B66CE6"/>
    <w:rsid w:val="00B67A02"/>
    <w:rsid w:val="00B67E5F"/>
    <w:rsid w:val="00B70722"/>
    <w:rsid w:val="00B7110C"/>
    <w:rsid w:val="00B7388D"/>
    <w:rsid w:val="00B73B86"/>
    <w:rsid w:val="00B73EF8"/>
    <w:rsid w:val="00B77648"/>
    <w:rsid w:val="00B80A39"/>
    <w:rsid w:val="00B86A62"/>
    <w:rsid w:val="00B87A0D"/>
    <w:rsid w:val="00B87FCF"/>
    <w:rsid w:val="00B9022E"/>
    <w:rsid w:val="00B904E8"/>
    <w:rsid w:val="00B907A8"/>
    <w:rsid w:val="00B90B70"/>
    <w:rsid w:val="00B91FE2"/>
    <w:rsid w:val="00B938A4"/>
    <w:rsid w:val="00B963E6"/>
    <w:rsid w:val="00B979A8"/>
    <w:rsid w:val="00BA0FEC"/>
    <w:rsid w:val="00BA161D"/>
    <w:rsid w:val="00BA388B"/>
    <w:rsid w:val="00BA4343"/>
    <w:rsid w:val="00BA5AE0"/>
    <w:rsid w:val="00BA7325"/>
    <w:rsid w:val="00BB20AF"/>
    <w:rsid w:val="00BB3120"/>
    <w:rsid w:val="00BB6A67"/>
    <w:rsid w:val="00BC09A3"/>
    <w:rsid w:val="00BC122A"/>
    <w:rsid w:val="00BC1565"/>
    <w:rsid w:val="00BC1C29"/>
    <w:rsid w:val="00BC4FB9"/>
    <w:rsid w:val="00BC514A"/>
    <w:rsid w:val="00BC5C54"/>
    <w:rsid w:val="00BC6259"/>
    <w:rsid w:val="00BC7335"/>
    <w:rsid w:val="00BD0E4A"/>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530"/>
    <w:rsid w:val="00BF0903"/>
    <w:rsid w:val="00BF0C3E"/>
    <w:rsid w:val="00BF339E"/>
    <w:rsid w:val="00BF34B2"/>
    <w:rsid w:val="00BF3C61"/>
    <w:rsid w:val="00BF4000"/>
    <w:rsid w:val="00BF4CBB"/>
    <w:rsid w:val="00BF589B"/>
    <w:rsid w:val="00C00948"/>
    <w:rsid w:val="00C009EC"/>
    <w:rsid w:val="00C04862"/>
    <w:rsid w:val="00C04FD4"/>
    <w:rsid w:val="00C05E34"/>
    <w:rsid w:val="00C064F4"/>
    <w:rsid w:val="00C065D2"/>
    <w:rsid w:val="00C07345"/>
    <w:rsid w:val="00C10BCA"/>
    <w:rsid w:val="00C12CD0"/>
    <w:rsid w:val="00C136A1"/>
    <w:rsid w:val="00C1389B"/>
    <w:rsid w:val="00C1405D"/>
    <w:rsid w:val="00C14E7A"/>
    <w:rsid w:val="00C172F6"/>
    <w:rsid w:val="00C1735C"/>
    <w:rsid w:val="00C17A9F"/>
    <w:rsid w:val="00C223ED"/>
    <w:rsid w:val="00C22495"/>
    <w:rsid w:val="00C229A3"/>
    <w:rsid w:val="00C241DB"/>
    <w:rsid w:val="00C24845"/>
    <w:rsid w:val="00C25DF9"/>
    <w:rsid w:val="00C266C9"/>
    <w:rsid w:val="00C27F88"/>
    <w:rsid w:val="00C3099A"/>
    <w:rsid w:val="00C30C5E"/>
    <w:rsid w:val="00C32BC4"/>
    <w:rsid w:val="00C33A30"/>
    <w:rsid w:val="00C345DA"/>
    <w:rsid w:val="00C34912"/>
    <w:rsid w:val="00C35F5E"/>
    <w:rsid w:val="00C3695E"/>
    <w:rsid w:val="00C36D10"/>
    <w:rsid w:val="00C3732E"/>
    <w:rsid w:val="00C40096"/>
    <w:rsid w:val="00C40A26"/>
    <w:rsid w:val="00C4178D"/>
    <w:rsid w:val="00C419E7"/>
    <w:rsid w:val="00C42E70"/>
    <w:rsid w:val="00C44884"/>
    <w:rsid w:val="00C4600C"/>
    <w:rsid w:val="00C470ED"/>
    <w:rsid w:val="00C51F4E"/>
    <w:rsid w:val="00C5262B"/>
    <w:rsid w:val="00C526CA"/>
    <w:rsid w:val="00C527EA"/>
    <w:rsid w:val="00C53A68"/>
    <w:rsid w:val="00C543B2"/>
    <w:rsid w:val="00C56A23"/>
    <w:rsid w:val="00C56B1F"/>
    <w:rsid w:val="00C57BE8"/>
    <w:rsid w:val="00C62731"/>
    <w:rsid w:val="00C6276B"/>
    <w:rsid w:val="00C63A5D"/>
    <w:rsid w:val="00C64A91"/>
    <w:rsid w:val="00C667F3"/>
    <w:rsid w:val="00C71B50"/>
    <w:rsid w:val="00C73615"/>
    <w:rsid w:val="00C738FB"/>
    <w:rsid w:val="00C73EE2"/>
    <w:rsid w:val="00C74DB4"/>
    <w:rsid w:val="00C75805"/>
    <w:rsid w:val="00C76CC5"/>
    <w:rsid w:val="00C77903"/>
    <w:rsid w:val="00C77EEA"/>
    <w:rsid w:val="00C80960"/>
    <w:rsid w:val="00C81D68"/>
    <w:rsid w:val="00C82703"/>
    <w:rsid w:val="00C828BA"/>
    <w:rsid w:val="00C83824"/>
    <w:rsid w:val="00C87EB5"/>
    <w:rsid w:val="00C9777A"/>
    <w:rsid w:val="00C97EDF"/>
    <w:rsid w:val="00CA0771"/>
    <w:rsid w:val="00CA098B"/>
    <w:rsid w:val="00CA12FE"/>
    <w:rsid w:val="00CA1B24"/>
    <w:rsid w:val="00CA2657"/>
    <w:rsid w:val="00CA288B"/>
    <w:rsid w:val="00CA386A"/>
    <w:rsid w:val="00CA595D"/>
    <w:rsid w:val="00CA5E50"/>
    <w:rsid w:val="00CA6B44"/>
    <w:rsid w:val="00CA7BF4"/>
    <w:rsid w:val="00CB0316"/>
    <w:rsid w:val="00CB046C"/>
    <w:rsid w:val="00CB0CE9"/>
    <w:rsid w:val="00CB2135"/>
    <w:rsid w:val="00CB474B"/>
    <w:rsid w:val="00CB64E2"/>
    <w:rsid w:val="00CB7258"/>
    <w:rsid w:val="00CB7C3A"/>
    <w:rsid w:val="00CC1406"/>
    <w:rsid w:val="00CC2F5B"/>
    <w:rsid w:val="00CC3877"/>
    <w:rsid w:val="00CC4DAA"/>
    <w:rsid w:val="00CC4DF1"/>
    <w:rsid w:val="00CC5AB1"/>
    <w:rsid w:val="00CC6971"/>
    <w:rsid w:val="00CC71B2"/>
    <w:rsid w:val="00CC7733"/>
    <w:rsid w:val="00CD09BD"/>
    <w:rsid w:val="00CD0F1A"/>
    <w:rsid w:val="00CD120E"/>
    <w:rsid w:val="00CD1536"/>
    <w:rsid w:val="00CD17AD"/>
    <w:rsid w:val="00CD32E7"/>
    <w:rsid w:val="00CD360A"/>
    <w:rsid w:val="00CD610F"/>
    <w:rsid w:val="00CD63AA"/>
    <w:rsid w:val="00CD70A0"/>
    <w:rsid w:val="00CE41A6"/>
    <w:rsid w:val="00CE41EE"/>
    <w:rsid w:val="00CE5627"/>
    <w:rsid w:val="00CE6F11"/>
    <w:rsid w:val="00CE7BA2"/>
    <w:rsid w:val="00CE7E2F"/>
    <w:rsid w:val="00CF111E"/>
    <w:rsid w:val="00CF2BA1"/>
    <w:rsid w:val="00CF5900"/>
    <w:rsid w:val="00CF7741"/>
    <w:rsid w:val="00D005A9"/>
    <w:rsid w:val="00D01A53"/>
    <w:rsid w:val="00D0264F"/>
    <w:rsid w:val="00D0270B"/>
    <w:rsid w:val="00D03057"/>
    <w:rsid w:val="00D0313A"/>
    <w:rsid w:val="00D04935"/>
    <w:rsid w:val="00D11CAC"/>
    <w:rsid w:val="00D11E55"/>
    <w:rsid w:val="00D12269"/>
    <w:rsid w:val="00D12B44"/>
    <w:rsid w:val="00D12F64"/>
    <w:rsid w:val="00D1482C"/>
    <w:rsid w:val="00D16C9C"/>
    <w:rsid w:val="00D16D7B"/>
    <w:rsid w:val="00D20367"/>
    <w:rsid w:val="00D20444"/>
    <w:rsid w:val="00D20BE5"/>
    <w:rsid w:val="00D20D1A"/>
    <w:rsid w:val="00D226E8"/>
    <w:rsid w:val="00D22F40"/>
    <w:rsid w:val="00D2336C"/>
    <w:rsid w:val="00D23B4A"/>
    <w:rsid w:val="00D23FAA"/>
    <w:rsid w:val="00D241DB"/>
    <w:rsid w:val="00D24814"/>
    <w:rsid w:val="00D24846"/>
    <w:rsid w:val="00D30E1C"/>
    <w:rsid w:val="00D350E3"/>
    <w:rsid w:val="00D37A83"/>
    <w:rsid w:val="00D37AA1"/>
    <w:rsid w:val="00D4049C"/>
    <w:rsid w:val="00D43A20"/>
    <w:rsid w:val="00D455DA"/>
    <w:rsid w:val="00D469CB"/>
    <w:rsid w:val="00D47AA7"/>
    <w:rsid w:val="00D47DE8"/>
    <w:rsid w:val="00D536A9"/>
    <w:rsid w:val="00D53BA6"/>
    <w:rsid w:val="00D54355"/>
    <w:rsid w:val="00D55A5B"/>
    <w:rsid w:val="00D56905"/>
    <w:rsid w:val="00D56AAD"/>
    <w:rsid w:val="00D572F5"/>
    <w:rsid w:val="00D63DE4"/>
    <w:rsid w:val="00D642DC"/>
    <w:rsid w:val="00D6488D"/>
    <w:rsid w:val="00D701F7"/>
    <w:rsid w:val="00D74198"/>
    <w:rsid w:val="00D750C5"/>
    <w:rsid w:val="00D757C3"/>
    <w:rsid w:val="00D75C09"/>
    <w:rsid w:val="00D7601E"/>
    <w:rsid w:val="00D81620"/>
    <w:rsid w:val="00D81B52"/>
    <w:rsid w:val="00D82058"/>
    <w:rsid w:val="00D90755"/>
    <w:rsid w:val="00D90BE8"/>
    <w:rsid w:val="00D90F17"/>
    <w:rsid w:val="00D92DC4"/>
    <w:rsid w:val="00D93454"/>
    <w:rsid w:val="00D948BF"/>
    <w:rsid w:val="00D94CBA"/>
    <w:rsid w:val="00D94FC2"/>
    <w:rsid w:val="00D95709"/>
    <w:rsid w:val="00D96042"/>
    <w:rsid w:val="00D976D7"/>
    <w:rsid w:val="00DA25AD"/>
    <w:rsid w:val="00DA34A7"/>
    <w:rsid w:val="00DA381F"/>
    <w:rsid w:val="00DA4656"/>
    <w:rsid w:val="00DA5BA3"/>
    <w:rsid w:val="00DA5CC0"/>
    <w:rsid w:val="00DA6372"/>
    <w:rsid w:val="00DB19E0"/>
    <w:rsid w:val="00DB1FA6"/>
    <w:rsid w:val="00DB2C95"/>
    <w:rsid w:val="00DB354F"/>
    <w:rsid w:val="00DB39CE"/>
    <w:rsid w:val="00DB4283"/>
    <w:rsid w:val="00DB4A1D"/>
    <w:rsid w:val="00DB5046"/>
    <w:rsid w:val="00DB5409"/>
    <w:rsid w:val="00DB5F67"/>
    <w:rsid w:val="00DB6F6F"/>
    <w:rsid w:val="00DB722F"/>
    <w:rsid w:val="00DB75C8"/>
    <w:rsid w:val="00DC072A"/>
    <w:rsid w:val="00DC3C2A"/>
    <w:rsid w:val="00DC47EC"/>
    <w:rsid w:val="00DC7C02"/>
    <w:rsid w:val="00DC7F8E"/>
    <w:rsid w:val="00DD1FAB"/>
    <w:rsid w:val="00DD24EE"/>
    <w:rsid w:val="00DD2748"/>
    <w:rsid w:val="00DD3E0F"/>
    <w:rsid w:val="00DD48A2"/>
    <w:rsid w:val="00DD4C39"/>
    <w:rsid w:val="00DD52B9"/>
    <w:rsid w:val="00DD7496"/>
    <w:rsid w:val="00DD75E8"/>
    <w:rsid w:val="00DE0D1A"/>
    <w:rsid w:val="00DE2E93"/>
    <w:rsid w:val="00DE31F2"/>
    <w:rsid w:val="00DE45BE"/>
    <w:rsid w:val="00DE4F93"/>
    <w:rsid w:val="00DE6CD9"/>
    <w:rsid w:val="00DE71E9"/>
    <w:rsid w:val="00DE751C"/>
    <w:rsid w:val="00DE7B37"/>
    <w:rsid w:val="00DF04A3"/>
    <w:rsid w:val="00DF05FD"/>
    <w:rsid w:val="00DF24E7"/>
    <w:rsid w:val="00DF2D2B"/>
    <w:rsid w:val="00DF3B5F"/>
    <w:rsid w:val="00DF453E"/>
    <w:rsid w:val="00DF5495"/>
    <w:rsid w:val="00DF6131"/>
    <w:rsid w:val="00DF68C6"/>
    <w:rsid w:val="00E00107"/>
    <w:rsid w:val="00E0080E"/>
    <w:rsid w:val="00E00DAC"/>
    <w:rsid w:val="00E01597"/>
    <w:rsid w:val="00E01A47"/>
    <w:rsid w:val="00E01EA9"/>
    <w:rsid w:val="00E0313A"/>
    <w:rsid w:val="00E03166"/>
    <w:rsid w:val="00E1114A"/>
    <w:rsid w:val="00E12BC9"/>
    <w:rsid w:val="00E16F44"/>
    <w:rsid w:val="00E177BB"/>
    <w:rsid w:val="00E222BF"/>
    <w:rsid w:val="00E2482E"/>
    <w:rsid w:val="00E24D7D"/>
    <w:rsid w:val="00E25F2B"/>
    <w:rsid w:val="00E25F30"/>
    <w:rsid w:val="00E269C2"/>
    <w:rsid w:val="00E26AC4"/>
    <w:rsid w:val="00E32684"/>
    <w:rsid w:val="00E33C00"/>
    <w:rsid w:val="00E33C1C"/>
    <w:rsid w:val="00E352F0"/>
    <w:rsid w:val="00E36862"/>
    <w:rsid w:val="00E36A20"/>
    <w:rsid w:val="00E36BA2"/>
    <w:rsid w:val="00E36DCF"/>
    <w:rsid w:val="00E372B8"/>
    <w:rsid w:val="00E37FE8"/>
    <w:rsid w:val="00E40410"/>
    <w:rsid w:val="00E432FD"/>
    <w:rsid w:val="00E46F5C"/>
    <w:rsid w:val="00E5080A"/>
    <w:rsid w:val="00E5140C"/>
    <w:rsid w:val="00E51578"/>
    <w:rsid w:val="00E528BA"/>
    <w:rsid w:val="00E52F7E"/>
    <w:rsid w:val="00E544A3"/>
    <w:rsid w:val="00E55FE8"/>
    <w:rsid w:val="00E62962"/>
    <w:rsid w:val="00E63A78"/>
    <w:rsid w:val="00E641C7"/>
    <w:rsid w:val="00E641D4"/>
    <w:rsid w:val="00E641E6"/>
    <w:rsid w:val="00E64DFF"/>
    <w:rsid w:val="00E65822"/>
    <w:rsid w:val="00E66C96"/>
    <w:rsid w:val="00E70E0C"/>
    <w:rsid w:val="00E71525"/>
    <w:rsid w:val="00E72E3C"/>
    <w:rsid w:val="00E7433F"/>
    <w:rsid w:val="00E74A4D"/>
    <w:rsid w:val="00E75BE8"/>
    <w:rsid w:val="00E7661F"/>
    <w:rsid w:val="00E7748A"/>
    <w:rsid w:val="00E77C8C"/>
    <w:rsid w:val="00E80634"/>
    <w:rsid w:val="00E8086C"/>
    <w:rsid w:val="00E80BCA"/>
    <w:rsid w:val="00E824E5"/>
    <w:rsid w:val="00E82C70"/>
    <w:rsid w:val="00E82C7A"/>
    <w:rsid w:val="00E83B45"/>
    <w:rsid w:val="00E83B91"/>
    <w:rsid w:val="00E846AB"/>
    <w:rsid w:val="00E847F0"/>
    <w:rsid w:val="00E85A10"/>
    <w:rsid w:val="00E863C4"/>
    <w:rsid w:val="00E91460"/>
    <w:rsid w:val="00E9160B"/>
    <w:rsid w:val="00E916C8"/>
    <w:rsid w:val="00E91B2E"/>
    <w:rsid w:val="00E951FF"/>
    <w:rsid w:val="00E967D6"/>
    <w:rsid w:val="00E973DE"/>
    <w:rsid w:val="00E97D28"/>
    <w:rsid w:val="00EA02A8"/>
    <w:rsid w:val="00EA0647"/>
    <w:rsid w:val="00EA1C81"/>
    <w:rsid w:val="00EA24CA"/>
    <w:rsid w:val="00EA2EC2"/>
    <w:rsid w:val="00EA3F8A"/>
    <w:rsid w:val="00EA4FA3"/>
    <w:rsid w:val="00EA561A"/>
    <w:rsid w:val="00EA61E2"/>
    <w:rsid w:val="00EB2660"/>
    <w:rsid w:val="00EB28D4"/>
    <w:rsid w:val="00EB4835"/>
    <w:rsid w:val="00EB4B9F"/>
    <w:rsid w:val="00EB61F6"/>
    <w:rsid w:val="00EB670E"/>
    <w:rsid w:val="00EB73C1"/>
    <w:rsid w:val="00EB7DF1"/>
    <w:rsid w:val="00EC05F8"/>
    <w:rsid w:val="00EC147E"/>
    <w:rsid w:val="00EC1EF5"/>
    <w:rsid w:val="00EC2650"/>
    <w:rsid w:val="00EC2A2E"/>
    <w:rsid w:val="00EC4476"/>
    <w:rsid w:val="00EC515E"/>
    <w:rsid w:val="00EC5172"/>
    <w:rsid w:val="00EC5C35"/>
    <w:rsid w:val="00EC61EC"/>
    <w:rsid w:val="00EC6729"/>
    <w:rsid w:val="00EC702B"/>
    <w:rsid w:val="00EC736D"/>
    <w:rsid w:val="00EC7878"/>
    <w:rsid w:val="00ED1B17"/>
    <w:rsid w:val="00ED350A"/>
    <w:rsid w:val="00ED6779"/>
    <w:rsid w:val="00EE0BA3"/>
    <w:rsid w:val="00EE0FA4"/>
    <w:rsid w:val="00EE169E"/>
    <w:rsid w:val="00EE1C4E"/>
    <w:rsid w:val="00EE499D"/>
    <w:rsid w:val="00EE5173"/>
    <w:rsid w:val="00EE63BE"/>
    <w:rsid w:val="00EF04C1"/>
    <w:rsid w:val="00EF1BB9"/>
    <w:rsid w:val="00EF3112"/>
    <w:rsid w:val="00EF4FC7"/>
    <w:rsid w:val="00EF576C"/>
    <w:rsid w:val="00EF7F68"/>
    <w:rsid w:val="00F0017F"/>
    <w:rsid w:val="00F01AEA"/>
    <w:rsid w:val="00F02E79"/>
    <w:rsid w:val="00F03230"/>
    <w:rsid w:val="00F035C8"/>
    <w:rsid w:val="00F03CE4"/>
    <w:rsid w:val="00F058AE"/>
    <w:rsid w:val="00F05A4A"/>
    <w:rsid w:val="00F064A8"/>
    <w:rsid w:val="00F06D55"/>
    <w:rsid w:val="00F0764E"/>
    <w:rsid w:val="00F101A2"/>
    <w:rsid w:val="00F10F03"/>
    <w:rsid w:val="00F11DAA"/>
    <w:rsid w:val="00F1250A"/>
    <w:rsid w:val="00F1261D"/>
    <w:rsid w:val="00F14DC8"/>
    <w:rsid w:val="00F15664"/>
    <w:rsid w:val="00F16B6B"/>
    <w:rsid w:val="00F17C48"/>
    <w:rsid w:val="00F20BB0"/>
    <w:rsid w:val="00F20FFB"/>
    <w:rsid w:val="00F24125"/>
    <w:rsid w:val="00F246B0"/>
    <w:rsid w:val="00F246F9"/>
    <w:rsid w:val="00F24C34"/>
    <w:rsid w:val="00F308B7"/>
    <w:rsid w:val="00F3091C"/>
    <w:rsid w:val="00F31625"/>
    <w:rsid w:val="00F31F27"/>
    <w:rsid w:val="00F32AAC"/>
    <w:rsid w:val="00F34D1B"/>
    <w:rsid w:val="00F35807"/>
    <w:rsid w:val="00F359F8"/>
    <w:rsid w:val="00F364FC"/>
    <w:rsid w:val="00F36F2E"/>
    <w:rsid w:val="00F42817"/>
    <w:rsid w:val="00F44806"/>
    <w:rsid w:val="00F455C3"/>
    <w:rsid w:val="00F4571E"/>
    <w:rsid w:val="00F45F41"/>
    <w:rsid w:val="00F507E9"/>
    <w:rsid w:val="00F518CC"/>
    <w:rsid w:val="00F5293B"/>
    <w:rsid w:val="00F540F8"/>
    <w:rsid w:val="00F6238E"/>
    <w:rsid w:val="00F62E2A"/>
    <w:rsid w:val="00F63062"/>
    <w:rsid w:val="00F63FF6"/>
    <w:rsid w:val="00F64BDB"/>
    <w:rsid w:val="00F656B1"/>
    <w:rsid w:val="00F67BE7"/>
    <w:rsid w:val="00F71819"/>
    <w:rsid w:val="00F71B04"/>
    <w:rsid w:val="00F75C33"/>
    <w:rsid w:val="00F80C38"/>
    <w:rsid w:val="00F81E5D"/>
    <w:rsid w:val="00F824F0"/>
    <w:rsid w:val="00F82AE5"/>
    <w:rsid w:val="00F836A8"/>
    <w:rsid w:val="00F83DEC"/>
    <w:rsid w:val="00F85040"/>
    <w:rsid w:val="00F8568C"/>
    <w:rsid w:val="00F860B9"/>
    <w:rsid w:val="00F86292"/>
    <w:rsid w:val="00F865B2"/>
    <w:rsid w:val="00F87316"/>
    <w:rsid w:val="00F87812"/>
    <w:rsid w:val="00F91CD8"/>
    <w:rsid w:val="00F936D9"/>
    <w:rsid w:val="00F94B43"/>
    <w:rsid w:val="00F95C3C"/>
    <w:rsid w:val="00F96B3E"/>
    <w:rsid w:val="00F96D0F"/>
    <w:rsid w:val="00F9745B"/>
    <w:rsid w:val="00F97C8B"/>
    <w:rsid w:val="00FA1A35"/>
    <w:rsid w:val="00FA286E"/>
    <w:rsid w:val="00FA2B27"/>
    <w:rsid w:val="00FA372A"/>
    <w:rsid w:val="00FA3D8D"/>
    <w:rsid w:val="00FA4198"/>
    <w:rsid w:val="00FA4E9D"/>
    <w:rsid w:val="00FA4FFC"/>
    <w:rsid w:val="00FA542F"/>
    <w:rsid w:val="00FA5C5A"/>
    <w:rsid w:val="00FB0662"/>
    <w:rsid w:val="00FB1645"/>
    <w:rsid w:val="00FB442C"/>
    <w:rsid w:val="00FB60B7"/>
    <w:rsid w:val="00FB6FA1"/>
    <w:rsid w:val="00FC172F"/>
    <w:rsid w:val="00FC297F"/>
    <w:rsid w:val="00FC465A"/>
    <w:rsid w:val="00FC49AF"/>
    <w:rsid w:val="00FC7C38"/>
    <w:rsid w:val="00FD2AC0"/>
    <w:rsid w:val="00FD3E4C"/>
    <w:rsid w:val="00FD5343"/>
    <w:rsid w:val="00FD59AE"/>
    <w:rsid w:val="00FD6126"/>
    <w:rsid w:val="00FE0575"/>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AA0ECC"/>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semiHidden/>
    <w:locked/>
    <w:rsid w:val="000F75A3"/>
    <w:rPr>
      <w:rFonts w:ascii="Cambria"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AA0EC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ECC"/>
    <w:rPr>
      <w:rFonts w:ascii="Calibri" w:hAnsi="Calibri" w:cs="Times New Roman"/>
      <w:b/>
      <w:bCs/>
    </w:rPr>
  </w:style>
  <w:style w:type="character" w:customStyle="1" w:styleId="Heading7Char">
    <w:name w:val="Heading 7 Char"/>
    <w:basedOn w:val="DefaultParagraphFont"/>
    <w:link w:val="Heading7"/>
    <w:uiPriority w:val="99"/>
    <w:semiHidden/>
    <w:locked/>
    <w:rsid w:val="00AA0EC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EC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ECC"/>
    <w:rPr>
      <w:rFonts w:ascii="Arial" w:hAnsi="Arial" w:cs="Times New Roman"/>
      <w:b/>
      <w:i/>
      <w:sz w:val="18"/>
      <w:lang w:val="es-ES_tradnl" w:eastAsia="en-US" w:bidi="ar-SA"/>
    </w:rPr>
  </w:style>
  <w:style w:type="character" w:customStyle="1" w:styleId="Heading3Char3">
    <w:name w:val="Heading 3 Char3"/>
    <w:aliases w:val="Section Header3 Char2,Sub-Clause Paragraph Char2,Heading 3 Char Char Char Char Char Char Char Char Char Char Char Char Char3,ClauseSub_No&amp;Name Char Char2,ClauseSub_No&amp;Name Char Char Char"/>
    <w:basedOn w:val="DefaultParagraphFont"/>
    <w:link w:val="Heading3"/>
    <w:uiPriority w:val="99"/>
    <w:locked/>
    <w:rsid w:val="0061236B"/>
    <w:rPr>
      <w:rFonts w:ascii="Arial" w:hAnsi="Arial" w:cs="Arial"/>
      <w:spacing w:val="-4"/>
      <w:sz w:val="22"/>
      <w:szCs w:val="22"/>
      <w:lang w:val="en-GB"/>
    </w:rPr>
  </w:style>
  <w:style w:type="table" w:styleId="TableGrid">
    <w:name w:val="Table Grid"/>
    <w:basedOn w:val="TableNormal"/>
    <w:uiPriority w:val="99"/>
    <w:rsid w:val="00B625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AA0ECC"/>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CC"/>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AA0ECC"/>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lang w:val="en-GB"/>
    </w:rPr>
  </w:style>
  <w:style w:type="paragraph" w:customStyle="1" w:styleId="ClauseSubList">
    <w:name w:val="ClauseSub_List"/>
    <w:uiPriority w:val="99"/>
    <w:rsid w:val="0061236B"/>
    <w:pPr>
      <w:tabs>
        <w:tab w:val="num" w:pos="576"/>
      </w:tabs>
      <w:suppressAutoHyphens/>
      <w:ind w:left="576" w:hanging="576"/>
    </w:pPr>
    <w:rPr>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AA0ECC"/>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sz w:val="20"/>
      <w:szCs w:val="20"/>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sz w:val="20"/>
      <w:szCs w:val="20"/>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sz w:val="20"/>
      <w:szCs w:val="20"/>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AA0ECC"/>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AA0ECC"/>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AA0ECC"/>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AA0ECC"/>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AA0ECC"/>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AA0ECC"/>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AA0ECC"/>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AA0ECC"/>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AA0ECC"/>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AA0ECC"/>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character" w:customStyle="1" w:styleId="Sub-ClauseSub-paragraphCharChar">
    <w:name w:val="Sub-Clause Sub-paragraph Char Char"/>
    <w:uiPriority w:val="99"/>
    <w:rsid w:val="00021839"/>
    <w:rPr>
      <w:rFonts w:ascii="Arial" w:eastAsia="SimSun" w:hAnsi="Arial"/>
      <w:sz w:val="21"/>
      <w:lang w:val="en-US" w:eastAsia="zh-CN"/>
    </w:rPr>
  </w:style>
  <w:style w:type="character" w:customStyle="1" w:styleId="CharChar1">
    <w:name w:val="Char Char1"/>
    <w:uiPriority w:val="99"/>
    <w:rsid w:val="00021839"/>
    <w:rPr>
      <w:sz w:val="24"/>
      <w:lang w:eastAsia="zh-CN"/>
    </w:rPr>
  </w:style>
  <w:style w:type="paragraph" w:customStyle="1" w:styleId="Default">
    <w:name w:val="Default"/>
    <w:uiPriority w:val="99"/>
    <w:rsid w:val="00021839"/>
    <w:pPr>
      <w:autoSpaceDE w:val="0"/>
      <w:autoSpaceDN w:val="0"/>
      <w:adjustRightInd w:val="0"/>
    </w:pPr>
    <w:rPr>
      <w:color w:val="000000"/>
      <w:sz w:val="24"/>
      <w:szCs w:val="24"/>
    </w:rPr>
  </w:style>
  <w:style w:type="paragraph" w:styleId="Revision">
    <w:name w:val="Revision"/>
    <w:hidden/>
    <w:uiPriority w:val="99"/>
    <w:semiHidden/>
    <w:rsid w:val="00021839"/>
    <w:rPr>
      <w:rFonts w:eastAsia="SimSun"/>
      <w:sz w:val="24"/>
      <w:szCs w:val="24"/>
      <w:lang w:eastAsia="zh-CN"/>
    </w:rPr>
  </w:style>
  <w:style w:type="character" w:customStyle="1" w:styleId="iCharChar">
    <w:name w:val="(i) Char Char"/>
    <w:uiPriority w:val="99"/>
    <w:rsid w:val="00CC3877"/>
    <w:rPr>
      <w:rFonts w:ascii="Tms Rmn" w:hAnsi="Tms Rmn"/>
      <w:sz w:val="24"/>
      <w:lang w:val="en-US" w:eastAsia="en-US"/>
    </w:rPr>
  </w:style>
  <w:style w:type="character" w:customStyle="1" w:styleId="Sub-ClauseSub-paragraphCharChar1">
    <w:name w:val="Sub-Clause Sub-paragraph Char Char1"/>
    <w:uiPriority w:val="99"/>
    <w:rsid w:val="00CC3877"/>
    <w:rPr>
      <w:b/>
      <w:sz w:val="28"/>
      <w:lang w:val="en-US" w:eastAsia="en-US"/>
    </w:rPr>
  </w:style>
  <w:style w:type="character" w:customStyle="1" w:styleId="CharChar4">
    <w:name w:val="Char Char4"/>
    <w:uiPriority w:val="99"/>
    <w:rsid w:val="00CC3877"/>
    <w:rPr>
      <w:rFonts w:eastAsia="SimSun"/>
      <w:sz w:val="26"/>
      <w:lang w:val="en-US" w:eastAsia="en-US"/>
    </w:rPr>
  </w:style>
  <w:style w:type="character" w:customStyle="1" w:styleId="CharChar3">
    <w:name w:val="Char Char3"/>
    <w:uiPriority w:val="99"/>
    <w:rsid w:val="00CC3877"/>
    <w:rPr>
      <w:rFonts w:eastAsia="SimSun"/>
      <w:sz w:val="24"/>
      <w:lang w:val="en-US" w:eastAsia="zh-CN"/>
    </w:rPr>
  </w:style>
  <w:style w:type="character" w:customStyle="1" w:styleId="CharChar11">
    <w:name w:val="Char Char11"/>
    <w:uiPriority w:val="99"/>
    <w:rsid w:val="00CC3877"/>
  </w:style>
  <w:style w:type="character" w:customStyle="1" w:styleId="CharChar2">
    <w:name w:val="Char Char2"/>
    <w:uiPriority w:val="99"/>
    <w:rsid w:val="00CC3877"/>
    <w:rPr>
      <w:sz w:val="24"/>
    </w:rPr>
  </w:style>
  <w:style w:type="numbering" w:customStyle="1" w:styleId="Style3">
    <w:name w:val="Style3"/>
    <w:rsid w:val="00606DC5"/>
    <w:pPr>
      <w:numPr>
        <w:numId w:val="3"/>
      </w:numPr>
    </w:pPr>
  </w:style>
  <w:style w:type="numbering" w:customStyle="1" w:styleId="Style1">
    <w:name w:val="Style1"/>
    <w:rsid w:val="00606DC5"/>
    <w:pPr>
      <w:numPr>
        <w:numId w:val="1"/>
      </w:numPr>
    </w:pPr>
  </w:style>
  <w:style w:type="numbering" w:customStyle="1" w:styleId="Style4">
    <w:name w:val="Style4"/>
    <w:rsid w:val="00606DC5"/>
    <w:pPr>
      <w:numPr>
        <w:numId w:val="4"/>
      </w:numPr>
    </w:pPr>
  </w:style>
  <w:style w:type="numbering" w:styleId="111111">
    <w:name w:val="Outline List 2"/>
    <w:basedOn w:val="NoList"/>
    <w:uiPriority w:val="99"/>
    <w:semiHidden/>
    <w:unhideWhenUsed/>
    <w:locked/>
    <w:rsid w:val="00606DC5"/>
    <w:pPr>
      <w:numPr>
        <w:numId w:val="40"/>
      </w:numPr>
    </w:pPr>
  </w:style>
  <w:style w:type="numbering" w:customStyle="1" w:styleId="Style2">
    <w:name w:val="Style2"/>
    <w:rsid w:val="00606DC5"/>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Company>PWD</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creator>Murad</dc:creator>
  <cp:lastModifiedBy>Blueridge Natore</cp:lastModifiedBy>
  <cp:revision>2</cp:revision>
  <cp:lastPrinted>2016-04-26T10:28:00Z</cp:lastPrinted>
  <dcterms:created xsi:type="dcterms:W3CDTF">2016-05-02T06:47:00Z</dcterms:created>
  <dcterms:modified xsi:type="dcterms:W3CDTF">2016-05-02T06:47:00Z</dcterms:modified>
</cp:coreProperties>
</file>