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4" w:rsidRPr="00783B07" w:rsidRDefault="00231BB4" w:rsidP="004B667A">
      <w:pPr>
        <w:rPr>
          <w:sz w:val="2"/>
          <w:szCs w:val="2"/>
        </w:rPr>
      </w:pPr>
    </w:p>
    <w:p w:rsidR="00231BB4" w:rsidRPr="004D48F3" w:rsidRDefault="00231BB4" w:rsidP="00231BB4">
      <w:pPr>
        <w:ind w:firstLine="720"/>
        <w:jc w:val="center"/>
        <w:rPr>
          <w:sz w:val="22"/>
          <w:szCs w:val="22"/>
        </w:rPr>
      </w:pPr>
      <w:proofErr w:type="spellStart"/>
      <w:r w:rsidRPr="004D48F3">
        <w:rPr>
          <w:sz w:val="22"/>
          <w:szCs w:val="22"/>
        </w:rPr>
        <w:t>Govemment</w:t>
      </w:r>
      <w:proofErr w:type="spellEnd"/>
      <w:r w:rsidRPr="004D48F3">
        <w:rPr>
          <w:sz w:val="22"/>
          <w:szCs w:val="22"/>
        </w:rPr>
        <w:t xml:space="preserve"> of the People's Republic of </w:t>
      </w:r>
      <w:smartTag w:uri="urn:schemas-microsoft-com:office:smarttags" w:element="country-region">
        <w:smartTag w:uri="urn:schemas-microsoft-com:office:smarttags" w:element="place">
          <w:r w:rsidRPr="004D48F3">
            <w:rPr>
              <w:sz w:val="22"/>
              <w:szCs w:val="22"/>
            </w:rPr>
            <w:t>Bangladesh</w:t>
          </w:r>
        </w:smartTag>
      </w:smartTag>
    </w:p>
    <w:p w:rsidR="00231BB4" w:rsidRPr="004D48F3" w:rsidRDefault="00231BB4" w:rsidP="00231BB4">
      <w:pPr>
        <w:ind w:firstLine="720"/>
        <w:jc w:val="center"/>
        <w:rPr>
          <w:sz w:val="22"/>
          <w:szCs w:val="22"/>
        </w:rPr>
      </w:pPr>
      <w:r w:rsidRPr="004D48F3">
        <w:rPr>
          <w:sz w:val="22"/>
          <w:szCs w:val="22"/>
        </w:rPr>
        <w:t>Office of the Executive Engineer</w:t>
      </w:r>
    </w:p>
    <w:p w:rsidR="00231BB4" w:rsidRPr="004D48F3" w:rsidRDefault="00231BB4" w:rsidP="00231BB4">
      <w:pPr>
        <w:ind w:firstLine="720"/>
        <w:jc w:val="center"/>
        <w:rPr>
          <w:sz w:val="22"/>
          <w:szCs w:val="22"/>
        </w:rPr>
      </w:pPr>
      <w:proofErr w:type="spellStart"/>
      <w:r w:rsidRPr="004D48F3">
        <w:rPr>
          <w:sz w:val="22"/>
          <w:szCs w:val="22"/>
        </w:rPr>
        <w:t>Mohakhali</w:t>
      </w:r>
      <w:proofErr w:type="spellEnd"/>
      <w:r w:rsidRPr="004D48F3">
        <w:rPr>
          <w:sz w:val="22"/>
          <w:szCs w:val="22"/>
        </w:rPr>
        <w:t xml:space="preserve"> Public Works Division</w:t>
      </w:r>
    </w:p>
    <w:p w:rsidR="00231BB4" w:rsidRPr="004D48F3" w:rsidRDefault="00231BB4" w:rsidP="00231BB4">
      <w:pPr>
        <w:ind w:firstLine="720"/>
        <w:jc w:val="center"/>
        <w:rPr>
          <w:sz w:val="22"/>
          <w:szCs w:val="22"/>
        </w:rPr>
      </w:pPr>
      <w:r w:rsidRPr="004D48F3">
        <w:rPr>
          <w:sz w:val="22"/>
          <w:szCs w:val="22"/>
        </w:rPr>
        <w:t>She-e-</w:t>
      </w:r>
      <w:proofErr w:type="spellStart"/>
      <w:r w:rsidRPr="004D48F3">
        <w:rPr>
          <w:sz w:val="22"/>
          <w:szCs w:val="22"/>
        </w:rPr>
        <w:t>Bangla</w:t>
      </w:r>
      <w:proofErr w:type="spellEnd"/>
      <w:r w:rsidRPr="004D48F3">
        <w:rPr>
          <w:sz w:val="22"/>
          <w:szCs w:val="22"/>
        </w:rPr>
        <w:t xml:space="preserve"> Nagar, </w:t>
      </w:r>
      <w:smartTag w:uri="urn:schemas-microsoft-com:office:smarttags" w:element="place">
        <w:r w:rsidRPr="004D48F3">
          <w:rPr>
            <w:sz w:val="22"/>
            <w:szCs w:val="22"/>
          </w:rPr>
          <w:t>Dhaka</w:t>
        </w:r>
      </w:smartTag>
    </w:p>
    <w:p w:rsidR="00231BB4" w:rsidRPr="004D48F3" w:rsidRDefault="00231BB4" w:rsidP="00231BB4">
      <w:pPr>
        <w:ind w:firstLine="720"/>
        <w:jc w:val="center"/>
        <w:rPr>
          <w:sz w:val="22"/>
          <w:szCs w:val="22"/>
        </w:rPr>
      </w:pPr>
      <w:r w:rsidRPr="004D48F3">
        <w:rPr>
          <w:sz w:val="22"/>
          <w:szCs w:val="22"/>
        </w:rPr>
        <w:t>Phone</w:t>
      </w:r>
      <w:proofErr w:type="gramStart"/>
      <w:r w:rsidRPr="004D48F3">
        <w:rPr>
          <w:sz w:val="22"/>
          <w:szCs w:val="22"/>
        </w:rPr>
        <w:t>:02</w:t>
      </w:r>
      <w:proofErr w:type="gramEnd"/>
      <w:r w:rsidRPr="004D48F3">
        <w:rPr>
          <w:sz w:val="22"/>
          <w:szCs w:val="22"/>
        </w:rPr>
        <w:t>-9110086; Fax: 02-9110086</w:t>
      </w:r>
    </w:p>
    <w:p w:rsidR="00231BB4" w:rsidRPr="004D48F3" w:rsidRDefault="00231BB4" w:rsidP="00231BB4">
      <w:pPr>
        <w:ind w:firstLine="720"/>
        <w:jc w:val="center"/>
        <w:rPr>
          <w:sz w:val="12"/>
          <w:szCs w:val="12"/>
        </w:rPr>
      </w:pPr>
    </w:p>
    <w:p w:rsidR="00231BB4" w:rsidRPr="004D48F3" w:rsidRDefault="00231BB4" w:rsidP="00231BB4">
      <w:pPr>
        <w:ind w:firstLine="720"/>
        <w:jc w:val="center"/>
        <w:rPr>
          <w:sz w:val="22"/>
          <w:szCs w:val="22"/>
          <w:u w:val="single"/>
        </w:rPr>
      </w:pPr>
      <w:r w:rsidRPr="004D48F3">
        <w:rPr>
          <w:sz w:val="22"/>
          <w:szCs w:val="22"/>
          <w:u w:val="single"/>
        </w:rPr>
        <w:t>e-Tender Notice (OTM)</w:t>
      </w:r>
    </w:p>
    <w:p w:rsidR="00231BB4" w:rsidRPr="004D48F3" w:rsidRDefault="00231BB4" w:rsidP="00231BB4">
      <w:pPr>
        <w:rPr>
          <w:sz w:val="22"/>
          <w:szCs w:val="22"/>
          <w:u w:val="single"/>
        </w:rPr>
      </w:pPr>
    </w:p>
    <w:p w:rsidR="00231BB4" w:rsidRPr="004D48F3" w:rsidRDefault="00231BB4" w:rsidP="00231BB4">
      <w:pPr>
        <w:rPr>
          <w:sz w:val="22"/>
          <w:szCs w:val="22"/>
        </w:rPr>
      </w:pPr>
      <w:r w:rsidRPr="004D48F3">
        <w:rPr>
          <w:sz w:val="22"/>
          <w:szCs w:val="22"/>
        </w:rPr>
        <w:t>Memo No: e-GP/OTM/T</w:t>
      </w:r>
      <w:r w:rsidR="009A75EA" w:rsidRPr="004D48F3">
        <w:rPr>
          <w:sz w:val="22"/>
          <w:szCs w:val="22"/>
        </w:rPr>
        <w:t>/894</w:t>
      </w:r>
      <w:r w:rsidR="009A75EA" w:rsidRPr="004D48F3">
        <w:rPr>
          <w:sz w:val="22"/>
          <w:szCs w:val="22"/>
        </w:rPr>
        <w:tab/>
      </w:r>
      <w:r w:rsidR="009A75EA" w:rsidRPr="004D48F3">
        <w:rPr>
          <w:sz w:val="22"/>
          <w:szCs w:val="22"/>
        </w:rPr>
        <w:tab/>
      </w:r>
      <w:r w:rsidR="009A75EA" w:rsidRPr="004D48F3">
        <w:rPr>
          <w:sz w:val="22"/>
          <w:szCs w:val="22"/>
        </w:rPr>
        <w:tab/>
      </w:r>
      <w:r w:rsidR="009A75EA" w:rsidRPr="004D48F3">
        <w:rPr>
          <w:sz w:val="22"/>
          <w:szCs w:val="22"/>
        </w:rPr>
        <w:tab/>
      </w:r>
      <w:r w:rsidR="009A75EA" w:rsidRPr="004D48F3">
        <w:rPr>
          <w:sz w:val="22"/>
          <w:szCs w:val="22"/>
        </w:rPr>
        <w:tab/>
      </w:r>
      <w:r w:rsidR="009A75EA" w:rsidRPr="004D48F3">
        <w:rPr>
          <w:sz w:val="22"/>
          <w:szCs w:val="22"/>
        </w:rPr>
        <w:tab/>
        <w:t xml:space="preserve">        Date: </w:t>
      </w:r>
      <w:smartTag w:uri="urn:schemas-microsoft-com:office:smarttags" w:element="date">
        <w:smartTagPr>
          <w:attr w:name="Year" w:val="2019"/>
          <w:attr w:name="Day" w:val="23"/>
          <w:attr w:name="Month" w:val="5"/>
        </w:smartTagPr>
        <w:r w:rsidR="009A75EA" w:rsidRPr="004D48F3">
          <w:rPr>
            <w:sz w:val="22"/>
            <w:szCs w:val="22"/>
          </w:rPr>
          <w:t>23</w:t>
        </w:r>
        <w:r w:rsidRPr="004D48F3">
          <w:rPr>
            <w:sz w:val="22"/>
            <w:szCs w:val="22"/>
          </w:rPr>
          <w:t>/05/2019</w:t>
        </w:r>
      </w:smartTag>
    </w:p>
    <w:p w:rsidR="00231BB4" w:rsidRPr="004D48F3" w:rsidRDefault="00231BB4" w:rsidP="00231BB4">
      <w:pPr>
        <w:rPr>
          <w:sz w:val="10"/>
          <w:szCs w:val="10"/>
        </w:rPr>
      </w:pPr>
    </w:p>
    <w:p w:rsidR="00231BB4" w:rsidRPr="004D48F3" w:rsidRDefault="00231BB4" w:rsidP="00231BB4">
      <w:pPr>
        <w:jc w:val="both"/>
        <w:rPr>
          <w:sz w:val="22"/>
          <w:szCs w:val="22"/>
        </w:rPr>
      </w:pPr>
      <w:r w:rsidRPr="004D48F3">
        <w:rPr>
          <w:sz w:val="22"/>
          <w:szCs w:val="22"/>
        </w:rPr>
        <w:t xml:space="preserve">e-Tender is invited in the National e-GP portal (http//www.eprocure.gov.bd) for the Procurement of Building Construction works of PWD </w:t>
      </w:r>
      <w:proofErr w:type="spellStart"/>
      <w:r w:rsidRPr="004D48F3">
        <w:rPr>
          <w:sz w:val="22"/>
          <w:szCs w:val="22"/>
        </w:rPr>
        <w:t>Mohakhali</w:t>
      </w:r>
      <w:proofErr w:type="spellEnd"/>
      <w:r w:rsidRPr="004D48F3">
        <w:rPr>
          <w:sz w:val="22"/>
          <w:szCs w:val="22"/>
        </w:rPr>
        <w:t xml:space="preserve"> Division, </w:t>
      </w:r>
      <w:proofErr w:type="spellStart"/>
      <w:r w:rsidRPr="004D48F3">
        <w:rPr>
          <w:sz w:val="22"/>
          <w:szCs w:val="22"/>
        </w:rPr>
        <w:t>Sher</w:t>
      </w:r>
      <w:proofErr w:type="spellEnd"/>
      <w:r w:rsidRPr="004D48F3">
        <w:rPr>
          <w:sz w:val="22"/>
          <w:szCs w:val="22"/>
        </w:rPr>
        <w:t>-e-</w:t>
      </w:r>
      <w:proofErr w:type="spellStart"/>
      <w:r w:rsidRPr="004D48F3">
        <w:rPr>
          <w:sz w:val="22"/>
          <w:szCs w:val="22"/>
        </w:rPr>
        <w:t>Bangla</w:t>
      </w:r>
      <w:proofErr w:type="spellEnd"/>
      <w:r w:rsidRPr="004D48F3">
        <w:rPr>
          <w:sz w:val="22"/>
          <w:szCs w:val="22"/>
        </w:rPr>
        <w:t xml:space="preserve"> Nagar, </w:t>
      </w:r>
      <w:smartTag w:uri="urn:schemas-microsoft-com:office:smarttags" w:element="place">
        <w:r w:rsidRPr="004D48F3">
          <w:rPr>
            <w:sz w:val="22"/>
            <w:szCs w:val="22"/>
          </w:rPr>
          <w:t>Dhaka</w:t>
        </w:r>
      </w:smartTag>
      <w:r w:rsidRPr="004D48F3">
        <w:rPr>
          <w:sz w:val="22"/>
          <w:szCs w:val="22"/>
        </w:rPr>
        <w:t>.</w:t>
      </w:r>
    </w:p>
    <w:p w:rsidR="00231BB4" w:rsidRPr="004D48F3" w:rsidRDefault="00231BB4" w:rsidP="00231BB4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1440"/>
        <w:gridCol w:w="3060"/>
        <w:gridCol w:w="1080"/>
        <w:gridCol w:w="1440"/>
        <w:gridCol w:w="1440"/>
      </w:tblGrid>
      <w:tr w:rsidR="00231BB4" w:rsidRPr="004D48F3">
        <w:tc>
          <w:tcPr>
            <w:tcW w:w="5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SI No</w:t>
            </w:r>
          </w:p>
        </w:tc>
        <w:tc>
          <w:tcPr>
            <w:tcW w:w="14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Package No:</w:t>
            </w:r>
          </w:p>
        </w:tc>
        <w:tc>
          <w:tcPr>
            <w:tcW w:w="306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Package Description</w:t>
            </w:r>
          </w:p>
        </w:tc>
        <w:tc>
          <w:tcPr>
            <w:tcW w:w="108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Tender ID</w:t>
            </w:r>
          </w:p>
        </w:tc>
        <w:tc>
          <w:tcPr>
            <w:tcW w:w="14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Last Selling Date &amp; Time</w:t>
            </w:r>
          </w:p>
        </w:tc>
        <w:tc>
          <w:tcPr>
            <w:tcW w:w="14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Closing Date &amp; Time</w:t>
            </w:r>
          </w:p>
        </w:tc>
      </w:tr>
      <w:tr w:rsidR="00231BB4" w:rsidRPr="004D48F3">
        <w:tc>
          <w:tcPr>
            <w:tcW w:w="5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25.36.2600.</w:t>
            </w:r>
            <w:r w:rsidR="004D48F3">
              <w:rPr>
                <w:sz w:val="22"/>
                <w:szCs w:val="22"/>
              </w:rPr>
              <w:t xml:space="preserve"> </w:t>
            </w:r>
            <w:r w:rsidRPr="004D48F3">
              <w:rPr>
                <w:sz w:val="22"/>
                <w:szCs w:val="22"/>
              </w:rPr>
              <w:t>134.07.T-329.18-19/887</w:t>
            </w:r>
          </w:p>
        </w:tc>
        <w:tc>
          <w:tcPr>
            <w:tcW w:w="306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 xml:space="preserve">Construction of Boundary Wall of North and East sides of School of </w:t>
            </w:r>
            <w:proofErr w:type="spellStart"/>
            <w:r w:rsidRPr="004D48F3">
              <w:rPr>
                <w:sz w:val="22"/>
                <w:szCs w:val="22"/>
              </w:rPr>
              <w:t>Inteligence</w:t>
            </w:r>
            <w:proofErr w:type="spellEnd"/>
            <w:r w:rsidRPr="004D48F3">
              <w:rPr>
                <w:sz w:val="22"/>
                <w:szCs w:val="22"/>
              </w:rPr>
              <w:t xml:space="preserve"> S</w:t>
            </w:r>
            <w:r w:rsidR="00B94A9A">
              <w:rPr>
                <w:sz w:val="22"/>
                <w:szCs w:val="22"/>
              </w:rPr>
              <w:t>pecial Branch Training School B</w:t>
            </w:r>
            <w:r w:rsidRPr="004D48F3">
              <w:rPr>
                <w:sz w:val="22"/>
                <w:szCs w:val="22"/>
              </w:rPr>
              <w:t xml:space="preserve">uilding at </w:t>
            </w:r>
            <w:proofErr w:type="spellStart"/>
            <w:r w:rsidRPr="004D48F3">
              <w:rPr>
                <w:sz w:val="22"/>
                <w:szCs w:val="22"/>
              </w:rPr>
              <w:t>Uttara</w:t>
            </w:r>
            <w:proofErr w:type="spellEnd"/>
            <w:r w:rsidRPr="004D48F3">
              <w:rPr>
                <w:sz w:val="22"/>
                <w:szCs w:val="22"/>
              </w:rPr>
              <w:t xml:space="preserve"> Dhaka ID No. 7309.</w:t>
            </w:r>
          </w:p>
        </w:tc>
        <w:tc>
          <w:tcPr>
            <w:tcW w:w="108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322843</w:t>
            </w:r>
          </w:p>
        </w:tc>
        <w:tc>
          <w:tcPr>
            <w:tcW w:w="14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D48F3">
                <w:rPr>
                  <w:sz w:val="22"/>
                  <w:szCs w:val="22"/>
                </w:rPr>
                <w:t>14:00PM</w:t>
              </w:r>
            </w:smartTag>
          </w:p>
        </w:tc>
        <w:tc>
          <w:tcPr>
            <w:tcW w:w="1440" w:type="dxa"/>
          </w:tcPr>
          <w:p w:rsidR="00231BB4" w:rsidRPr="004D48F3" w:rsidRDefault="00231BB4" w:rsidP="00231BB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D48F3">
                <w:rPr>
                  <w:sz w:val="22"/>
                  <w:szCs w:val="22"/>
                </w:rPr>
                <w:t>15:00PM</w:t>
              </w:r>
            </w:smartTag>
          </w:p>
        </w:tc>
      </w:tr>
      <w:tr w:rsidR="00FD77A8" w:rsidRPr="004D48F3">
        <w:tc>
          <w:tcPr>
            <w:tcW w:w="540" w:type="dxa"/>
          </w:tcPr>
          <w:p w:rsidR="00FD77A8" w:rsidRPr="004D48F3" w:rsidRDefault="00FD77A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:rsidR="00FD77A8" w:rsidRPr="004D48F3" w:rsidRDefault="00FD77A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25.36.2600.</w:t>
            </w:r>
            <w:r w:rsidR="004D48F3">
              <w:rPr>
                <w:sz w:val="22"/>
                <w:szCs w:val="22"/>
              </w:rPr>
              <w:t xml:space="preserve"> </w:t>
            </w:r>
            <w:r w:rsidRPr="004D48F3">
              <w:rPr>
                <w:sz w:val="22"/>
                <w:szCs w:val="22"/>
              </w:rPr>
              <w:t>134.07.T-347.18-19/888</w:t>
            </w:r>
          </w:p>
        </w:tc>
        <w:tc>
          <w:tcPr>
            <w:tcW w:w="3060" w:type="dxa"/>
          </w:tcPr>
          <w:p w:rsidR="00FD77A8" w:rsidRPr="004D48F3" w:rsidRDefault="00FD77A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 xml:space="preserve">Internal and external repair works of door and window sanitary line and painting work of Teachers quarter of Sharif Mohammad Hostel West side 4 unite of </w:t>
            </w:r>
            <w:smartTag w:uri="urn:schemas-microsoft-com:office:smarttags" w:element="place">
              <w:smartTag w:uri="urn:schemas-microsoft-com:office:smarttags" w:element="PlaceType">
                <w:r w:rsidRPr="004D48F3">
                  <w:rPr>
                    <w:sz w:val="22"/>
                    <w:szCs w:val="22"/>
                  </w:rPr>
                  <w:t>Institute</w:t>
                </w:r>
              </w:smartTag>
              <w:r w:rsidRPr="004D48F3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4D48F3">
                  <w:rPr>
                    <w:sz w:val="22"/>
                    <w:szCs w:val="22"/>
                  </w:rPr>
                  <w:t>Health Technology</w:t>
                </w:r>
              </w:smartTag>
            </w:smartTag>
            <w:r w:rsidRPr="004D48F3">
              <w:rPr>
                <w:sz w:val="22"/>
                <w:szCs w:val="22"/>
              </w:rPr>
              <w:t xml:space="preserve"> at </w:t>
            </w:r>
            <w:proofErr w:type="spellStart"/>
            <w:r w:rsidRPr="004D48F3">
              <w:rPr>
                <w:sz w:val="22"/>
                <w:szCs w:val="22"/>
              </w:rPr>
              <w:t>Mohakhali</w:t>
            </w:r>
            <w:proofErr w:type="spellEnd"/>
            <w:r w:rsidRPr="004D48F3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r w:rsidRPr="004D48F3">
                <w:rPr>
                  <w:sz w:val="22"/>
                  <w:szCs w:val="22"/>
                </w:rPr>
                <w:t>Dhaka</w:t>
              </w:r>
            </w:smartTag>
            <w:r w:rsidRPr="004D48F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</w:tcPr>
          <w:p w:rsidR="00FD77A8" w:rsidRPr="004D48F3" w:rsidRDefault="00FD77A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323689</w:t>
            </w:r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D48F3">
                <w:rPr>
                  <w:sz w:val="22"/>
                  <w:szCs w:val="22"/>
                </w:rPr>
                <w:t>14:00PM</w:t>
              </w:r>
            </w:smartTag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D48F3">
                <w:rPr>
                  <w:sz w:val="22"/>
                  <w:szCs w:val="22"/>
                </w:rPr>
                <w:t>15:00PM</w:t>
              </w:r>
            </w:smartTag>
          </w:p>
        </w:tc>
      </w:tr>
      <w:tr w:rsidR="00FD77A8" w:rsidRPr="004D48F3">
        <w:tc>
          <w:tcPr>
            <w:tcW w:w="540" w:type="dxa"/>
          </w:tcPr>
          <w:p w:rsidR="00FD77A8" w:rsidRPr="004D48F3" w:rsidRDefault="00FD77A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:rsidR="00FD77A8" w:rsidRPr="004D48F3" w:rsidRDefault="00C31A9D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25.36.2600.</w:t>
            </w:r>
            <w:r w:rsidR="004D48F3">
              <w:rPr>
                <w:sz w:val="22"/>
                <w:szCs w:val="22"/>
              </w:rPr>
              <w:t xml:space="preserve"> </w:t>
            </w:r>
            <w:r w:rsidRPr="004D48F3">
              <w:rPr>
                <w:sz w:val="22"/>
                <w:szCs w:val="22"/>
              </w:rPr>
              <w:t>134.07.T-348.18-19/889</w:t>
            </w:r>
          </w:p>
        </w:tc>
        <w:tc>
          <w:tcPr>
            <w:tcW w:w="3060" w:type="dxa"/>
          </w:tcPr>
          <w:p w:rsidR="00FD77A8" w:rsidRPr="004D48F3" w:rsidRDefault="00DD6F19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 xml:space="preserve">Repair and renovation work for 04 storied </w:t>
            </w:r>
            <w:smartTag w:uri="urn:schemas-microsoft-com:office:smarttags" w:element="place">
              <w:smartTag w:uri="urn:schemas-microsoft-com:office:smarttags" w:element="PlaceName">
                <w:r w:rsidRPr="004D48F3">
                  <w:rPr>
                    <w:sz w:val="22"/>
                    <w:szCs w:val="22"/>
                  </w:rPr>
                  <w:t>Custom</w:t>
                </w:r>
              </w:smartTag>
              <w:r w:rsidRPr="004D48F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48F3">
                  <w:rPr>
                    <w:sz w:val="22"/>
                    <w:szCs w:val="22"/>
                  </w:rPr>
                  <w:t>House</w:t>
                </w:r>
              </w:smartTag>
              <w:r w:rsidRPr="004D48F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48F3">
                  <w:rPr>
                    <w:sz w:val="22"/>
                    <w:szCs w:val="22"/>
                  </w:rPr>
                  <w:t>Office</w:t>
                </w:r>
              </w:smartTag>
              <w:r w:rsidRPr="004D48F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48F3">
                  <w:rPr>
                    <w:sz w:val="22"/>
                    <w:szCs w:val="22"/>
                  </w:rPr>
                  <w:t>Building</w:t>
                </w:r>
              </w:smartTag>
            </w:smartTag>
            <w:r w:rsidRPr="004D48F3">
              <w:rPr>
                <w:sz w:val="22"/>
                <w:szCs w:val="22"/>
              </w:rPr>
              <w:t xml:space="preserve"> at </w:t>
            </w:r>
            <w:proofErr w:type="spellStart"/>
            <w:r w:rsidRPr="004D48F3">
              <w:rPr>
                <w:sz w:val="22"/>
                <w:szCs w:val="22"/>
              </w:rPr>
              <w:t>Hajrat</w:t>
            </w:r>
            <w:proofErr w:type="spellEnd"/>
            <w:r w:rsidRPr="004D48F3">
              <w:rPr>
                <w:sz w:val="22"/>
                <w:szCs w:val="22"/>
              </w:rPr>
              <w:t xml:space="preserve"> </w:t>
            </w:r>
            <w:proofErr w:type="spellStart"/>
            <w:r w:rsidRPr="004D48F3">
              <w:rPr>
                <w:sz w:val="22"/>
                <w:szCs w:val="22"/>
              </w:rPr>
              <w:t>Shahjalal</w:t>
            </w:r>
            <w:proofErr w:type="spellEnd"/>
            <w:r w:rsidRPr="004D48F3">
              <w:rPr>
                <w:sz w:val="22"/>
                <w:szCs w:val="22"/>
              </w:rPr>
              <w:t xml:space="preserve"> International Airport </w:t>
            </w:r>
            <w:proofErr w:type="spellStart"/>
            <w:r w:rsidRPr="004D48F3">
              <w:rPr>
                <w:sz w:val="22"/>
                <w:szCs w:val="22"/>
              </w:rPr>
              <w:t>Uttara</w:t>
            </w:r>
            <w:proofErr w:type="spellEnd"/>
            <w:r w:rsidRPr="004D48F3">
              <w:rPr>
                <w:sz w:val="22"/>
                <w:szCs w:val="22"/>
              </w:rPr>
              <w:t xml:space="preserve"> Dhaka. SH. Repair and weather coat painting work. </w:t>
            </w:r>
          </w:p>
        </w:tc>
        <w:tc>
          <w:tcPr>
            <w:tcW w:w="1080" w:type="dxa"/>
          </w:tcPr>
          <w:p w:rsidR="00FD77A8" w:rsidRPr="004D48F3" w:rsidRDefault="00DD6F19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323752</w:t>
            </w:r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D48F3">
                <w:rPr>
                  <w:sz w:val="22"/>
                  <w:szCs w:val="22"/>
                </w:rPr>
                <w:t>14:00PM</w:t>
              </w:r>
            </w:smartTag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D48F3">
                <w:rPr>
                  <w:sz w:val="22"/>
                  <w:szCs w:val="22"/>
                </w:rPr>
                <w:t>15:00PM</w:t>
              </w:r>
            </w:smartTag>
          </w:p>
        </w:tc>
      </w:tr>
      <w:tr w:rsidR="00FD77A8" w:rsidRPr="004D48F3">
        <w:trPr>
          <w:trHeight w:val="1007"/>
        </w:trPr>
        <w:tc>
          <w:tcPr>
            <w:tcW w:w="540" w:type="dxa"/>
          </w:tcPr>
          <w:p w:rsidR="00FD77A8" w:rsidRPr="004D48F3" w:rsidRDefault="00FD77A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4.</w:t>
            </w:r>
          </w:p>
        </w:tc>
        <w:tc>
          <w:tcPr>
            <w:tcW w:w="1440" w:type="dxa"/>
          </w:tcPr>
          <w:p w:rsidR="00FD77A8" w:rsidRPr="004D48F3" w:rsidRDefault="008123D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25.36.2600.</w:t>
            </w:r>
            <w:r w:rsidR="004D48F3">
              <w:rPr>
                <w:sz w:val="22"/>
                <w:szCs w:val="22"/>
              </w:rPr>
              <w:t xml:space="preserve"> </w:t>
            </w:r>
            <w:r w:rsidRPr="004D48F3">
              <w:rPr>
                <w:sz w:val="22"/>
                <w:szCs w:val="22"/>
              </w:rPr>
              <w:t>134.07.T-349</w:t>
            </w:r>
            <w:r w:rsidR="00FD77A8" w:rsidRPr="004D48F3">
              <w:rPr>
                <w:sz w:val="22"/>
                <w:szCs w:val="22"/>
              </w:rPr>
              <w:t>.18-19/8</w:t>
            </w:r>
            <w:r w:rsidRPr="004D48F3">
              <w:rPr>
                <w:sz w:val="22"/>
                <w:szCs w:val="22"/>
              </w:rPr>
              <w:t>90</w:t>
            </w:r>
          </w:p>
        </w:tc>
        <w:tc>
          <w:tcPr>
            <w:tcW w:w="3060" w:type="dxa"/>
          </w:tcPr>
          <w:p w:rsidR="00FD77A8" w:rsidRPr="004D48F3" w:rsidRDefault="008123D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Construction of boundary wall for the department of Information and Communication Technology</w:t>
            </w:r>
            <w:r w:rsidR="00D838A8">
              <w:rPr>
                <w:sz w:val="22"/>
                <w:szCs w:val="22"/>
              </w:rPr>
              <w:t xml:space="preserve"> at the Institutional Category p</w:t>
            </w:r>
            <w:r w:rsidRPr="004D48F3">
              <w:rPr>
                <w:sz w:val="22"/>
                <w:szCs w:val="22"/>
              </w:rPr>
              <w:t xml:space="preserve">lot of </w:t>
            </w:r>
            <w:proofErr w:type="spellStart"/>
            <w:r w:rsidRPr="004D48F3">
              <w:rPr>
                <w:sz w:val="22"/>
                <w:szCs w:val="22"/>
              </w:rPr>
              <w:t>Purbachal</w:t>
            </w:r>
            <w:proofErr w:type="spellEnd"/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D48F3">
                  <w:rPr>
                    <w:sz w:val="22"/>
                    <w:szCs w:val="22"/>
                  </w:rPr>
                  <w:t>new City</w:t>
                </w:r>
              </w:smartTag>
            </w:smartTag>
            <w:r w:rsidRPr="004D48F3">
              <w:rPr>
                <w:sz w:val="22"/>
                <w:szCs w:val="22"/>
              </w:rPr>
              <w:t xml:space="preserve"> Project.</w:t>
            </w:r>
            <w:r w:rsidR="00FD77A8" w:rsidRPr="004D48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D77A8" w:rsidRPr="004D48F3" w:rsidRDefault="008123D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323756</w:t>
            </w:r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D48F3">
                <w:rPr>
                  <w:sz w:val="22"/>
                  <w:szCs w:val="22"/>
                </w:rPr>
                <w:t>14:00PM</w:t>
              </w:r>
            </w:smartTag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D48F3">
                <w:rPr>
                  <w:sz w:val="22"/>
                  <w:szCs w:val="22"/>
                </w:rPr>
                <w:t>15:00PM</w:t>
              </w:r>
            </w:smartTag>
          </w:p>
        </w:tc>
      </w:tr>
      <w:tr w:rsidR="00FD77A8" w:rsidRPr="004D48F3">
        <w:tc>
          <w:tcPr>
            <w:tcW w:w="540" w:type="dxa"/>
          </w:tcPr>
          <w:p w:rsidR="00FD77A8" w:rsidRPr="004D48F3" w:rsidRDefault="00FD77A8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5.</w:t>
            </w:r>
          </w:p>
        </w:tc>
        <w:tc>
          <w:tcPr>
            <w:tcW w:w="1440" w:type="dxa"/>
          </w:tcPr>
          <w:p w:rsidR="00FD77A8" w:rsidRPr="004D48F3" w:rsidRDefault="00A41262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25.36.2600.</w:t>
            </w:r>
            <w:r w:rsidR="004D48F3">
              <w:rPr>
                <w:sz w:val="22"/>
                <w:szCs w:val="22"/>
              </w:rPr>
              <w:t xml:space="preserve"> </w:t>
            </w:r>
            <w:r w:rsidRPr="004D48F3">
              <w:rPr>
                <w:sz w:val="22"/>
                <w:szCs w:val="22"/>
              </w:rPr>
              <w:t>134.07.T-352</w:t>
            </w:r>
            <w:r w:rsidR="00FD77A8" w:rsidRPr="004D48F3">
              <w:rPr>
                <w:sz w:val="22"/>
                <w:szCs w:val="22"/>
              </w:rPr>
              <w:t>.18-19/8</w:t>
            </w:r>
            <w:r w:rsidRPr="004D48F3">
              <w:rPr>
                <w:sz w:val="22"/>
                <w:szCs w:val="22"/>
              </w:rPr>
              <w:t>93</w:t>
            </w:r>
          </w:p>
        </w:tc>
        <w:tc>
          <w:tcPr>
            <w:tcW w:w="3060" w:type="dxa"/>
          </w:tcPr>
          <w:p w:rsidR="00FD77A8" w:rsidRPr="004D48F3" w:rsidRDefault="00A41262" w:rsidP="00231BB4">
            <w:pPr>
              <w:jc w:val="both"/>
              <w:rPr>
                <w:sz w:val="22"/>
                <w:szCs w:val="22"/>
              </w:rPr>
            </w:pPr>
            <w:proofErr w:type="spellStart"/>
            <w:r w:rsidRPr="004D48F3">
              <w:rPr>
                <w:sz w:val="22"/>
                <w:szCs w:val="22"/>
              </w:rPr>
              <w:t>Supplyng</w:t>
            </w:r>
            <w:proofErr w:type="spellEnd"/>
            <w:r w:rsidRPr="004D48F3">
              <w:rPr>
                <w:sz w:val="22"/>
                <w:szCs w:val="22"/>
              </w:rPr>
              <w:t xml:space="preserve"> and installation of 2 </w:t>
            </w:r>
            <w:proofErr w:type="spellStart"/>
            <w:r w:rsidRPr="004D48F3">
              <w:rPr>
                <w:sz w:val="22"/>
                <w:szCs w:val="22"/>
              </w:rPr>
              <w:t>nos</w:t>
            </w:r>
            <w:proofErr w:type="spellEnd"/>
            <w:r w:rsidRPr="004D48F3">
              <w:rPr>
                <w:sz w:val="22"/>
                <w:szCs w:val="22"/>
              </w:rPr>
              <w:t xml:space="preserve"> collapsible gate at basement of incoming and outgoing gate of </w:t>
            </w:r>
            <w:smartTag w:uri="urn:schemas-microsoft-com:office:smarttags" w:element="place">
              <w:smartTag w:uri="urn:schemas-microsoft-com:office:smarttags" w:element="PlaceType">
                <w:r w:rsidRPr="004D48F3">
                  <w:rPr>
                    <w:sz w:val="22"/>
                    <w:szCs w:val="22"/>
                  </w:rPr>
                  <w:t>Institute</w:t>
                </w:r>
              </w:smartTag>
              <w:r w:rsidR="00D838A8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D838A8">
                  <w:rPr>
                    <w:sz w:val="22"/>
                    <w:szCs w:val="22"/>
                  </w:rPr>
                  <w:t>Cancer Res</w:t>
                </w:r>
                <w:r w:rsidRPr="004D48F3">
                  <w:rPr>
                    <w:sz w:val="22"/>
                    <w:szCs w:val="22"/>
                  </w:rPr>
                  <w:t>earch</w:t>
                </w:r>
              </w:smartTag>
            </w:smartTag>
            <w:r w:rsidRPr="004D48F3">
              <w:rPr>
                <w:sz w:val="22"/>
                <w:szCs w:val="22"/>
              </w:rPr>
              <w:t xml:space="preserve"> and Hospital at </w:t>
            </w:r>
            <w:proofErr w:type="spellStart"/>
            <w:r w:rsidRPr="004D48F3">
              <w:rPr>
                <w:sz w:val="22"/>
                <w:szCs w:val="22"/>
              </w:rPr>
              <w:t>Mohakhali</w:t>
            </w:r>
            <w:proofErr w:type="spellEnd"/>
            <w:r w:rsidRPr="004D48F3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r w:rsidRPr="004D48F3">
                <w:rPr>
                  <w:sz w:val="22"/>
                  <w:szCs w:val="22"/>
                </w:rPr>
                <w:t>Dhaka</w:t>
              </w:r>
            </w:smartTag>
            <w:r w:rsidRPr="004D48F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</w:tcPr>
          <w:p w:rsidR="00FD77A8" w:rsidRPr="004D48F3" w:rsidRDefault="00A41262" w:rsidP="00231BB4">
            <w:pPr>
              <w:jc w:val="both"/>
              <w:rPr>
                <w:sz w:val="22"/>
                <w:szCs w:val="22"/>
              </w:rPr>
            </w:pPr>
            <w:r w:rsidRPr="004D48F3">
              <w:rPr>
                <w:sz w:val="22"/>
                <w:szCs w:val="22"/>
              </w:rPr>
              <w:t>323952</w:t>
            </w:r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D48F3">
                <w:rPr>
                  <w:sz w:val="22"/>
                  <w:szCs w:val="22"/>
                </w:rPr>
                <w:t>14:00PM</w:t>
              </w:r>
            </w:smartTag>
          </w:p>
        </w:tc>
        <w:tc>
          <w:tcPr>
            <w:tcW w:w="1440" w:type="dxa"/>
          </w:tcPr>
          <w:p w:rsidR="00FD77A8" w:rsidRPr="004D48F3" w:rsidRDefault="00FD77A8" w:rsidP="00FD77A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9"/>
                <w:attr w:name="Day" w:val="6"/>
                <w:attr w:name="Month" w:val="9"/>
              </w:smartTagPr>
              <w:r w:rsidRPr="004D48F3">
                <w:rPr>
                  <w:sz w:val="22"/>
                  <w:szCs w:val="22"/>
                </w:rPr>
                <w:t>09-06-2019</w:t>
              </w:r>
            </w:smartTag>
            <w:r w:rsidRPr="004D48F3">
              <w:rPr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D48F3">
                <w:rPr>
                  <w:sz w:val="22"/>
                  <w:szCs w:val="22"/>
                </w:rPr>
                <w:t>15:00PM</w:t>
              </w:r>
            </w:smartTag>
          </w:p>
        </w:tc>
      </w:tr>
    </w:tbl>
    <w:p w:rsidR="00231BB4" w:rsidRPr="004D48F3" w:rsidRDefault="00231BB4" w:rsidP="00231BB4">
      <w:pPr>
        <w:jc w:val="both"/>
        <w:rPr>
          <w:sz w:val="10"/>
          <w:szCs w:val="10"/>
        </w:rPr>
      </w:pPr>
    </w:p>
    <w:p w:rsidR="00231BB4" w:rsidRPr="004D48F3" w:rsidRDefault="00231BB4" w:rsidP="00231BB4">
      <w:pPr>
        <w:jc w:val="both"/>
        <w:rPr>
          <w:sz w:val="22"/>
          <w:szCs w:val="22"/>
        </w:rPr>
      </w:pPr>
      <w:r w:rsidRPr="004D48F3">
        <w:rPr>
          <w:sz w:val="22"/>
          <w:szCs w:val="22"/>
        </w:rPr>
        <w:t xml:space="preserve">This is an online Tender, where e-Tender will be accepted in the national e-GP Portal and no Offline/hard copies will be accepted. To submit tender registration in the e-GP system portal  </w:t>
      </w:r>
      <w:r w:rsidRPr="004D48F3">
        <w:rPr>
          <w:b/>
          <w:bCs/>
          <w:sz w:val="22"/>
          <w:szCs w:val="22"/>
          <w:u w:val="single"/>
        </w:rPr>
        <w:t>(http//www.eprocure.gov.bd)</w:t>
      </w:r>
      <w:r w:rsidRPr="004D48F3">
        <w:rPr>
          <w:sz w:val="22"/>
          <w:szCs w:val="22"/>
        </w:rPr>
        <w:t xml:space="preserve"> is required.</w:t>
      </w:r>
    </w:p>
    <w:p w:rsidR="00231BB4" w:rsidRPr="004D48F3" w:rsidRDefault="00231BB4" w:rsidP="00231BB4">
      <w:pPr>
        <w:jc w:val="both"/>
        <w:rPr>
          <w:sz w:val="22"/>
          <w:szCs w:val="22"/>
        </w:rPr>
      </w:pPr>
    </w:p>
    <w:p w:rsidR="00231BB4" w:rsidRPr="004D48F3" w:rsidRDefault="00231BB4" w:rsidP="00231BB4">
      <w:pPr>
        <w:jc w:val="both"/>
        <w:rPr>
          <w:b/>
          <w:bCs/>
          <w:sz w:val="6"/>
          <w:szCs w:val="6"/>
          <w:u w:val="single"/>
        </w:rPr>
      </w:pPr>
    </w:p>
    <w:p w:rsidR="00231BB4" w:rsidRPr="004D48F3" w:rsidRDefault="00231BB4" w:rsidP="00231BB4">
      <w:pPr>
        <w:ind w:left="4320"/>
        <w:jc w:val="center"/>
        <w:rPr>
          <w:sz w:val="22"/>
          <w:szCs w:val="22"/>
        </w:rPr>
      </w:pPr>
      <w:r w:rsidRPr="004D48F3">
        <w:rPr>
          <w:sz w:val="22"/>
          <w:szCs w:val="22"/>
        </w:rPr>
        <w:t xml:space="preserve">(Md. </w:t>
      </w:r>
      <w:proofErr w:type="spellStart"/>
      <w:r w:rsidRPr="004D48F3">
        <w:rPr>
          <w:sz w:val="22"/>
          <w:szCs w:val="22"/>
        </w:rPr>
        <w:t>Moajjem</w:t>
      </w:r>
      <w:proofErr w:type="spellEnd"/>
      <w:r w:rsidRPr="004D48F3">
        <w:rPr>
          <w:sz w:val="22"/>
          <w:szCs w:val="22"/>
        </w:rPr>
        <w:t xml:space="preserve"> </w:t>
      </w:r>
      <w:proofErr w:type="spellStart"/>
      <w:r w:rsidRPr="004D48F3">
        <w:rPr>
          <w:sz w:val="22"/>
          <w:szCs w:val="22"/>
        </w:rPr>
        <w:t>Hossain</w:t>
      </w:r>
      <w:proofErr w:type="spellEnd"/>
      <w:r w:rsidRPr="004D48F3">
        <w:rPr>
          <w:sz w:val="22"/>
          <w:szCs w:val="22"/>
        </w:rPr>
        <w:t>)</w:t>
      </w:r>
    </w:p>
    <w:p w:rsidR="00231BB4" w:rsidRPr="004D48F3" w:rsidRDefault="00231BB4" w:rsidP="00231BB4">
      <w:pPr>
        <w:ind w:left="4320"/>
        <w:jc w:val="center"/>
        <w:rPr>
          <w:sz w:val="22"/>
          <w:szCs w:val="22"/>
        </w:rPr>
      </w:pPr>
      <w:r w:rsidRPr="004D48F3">
        <w:rPr>
          <w:sz w:val="22"/>
          <w:szCs w:val="22"/>
        </w:rPr>
        <w:t>Executive Engineer</w:t>
      </w:r>
    </w:p>
    <w:p w:rsidR="00231BB4" w:rsidRPr="004D48F3" w:rsidRDefault="00231BB4" w:rsidP="00231BB4">
      <w:pPr>
        <w:ind w:left="4320"/>
        <w:jc w:val="center"/>
        <w:rPr>
          <w:sz w:val="22"/>
          <w:szCs w:val="22"/>
        </w:rPr>
      </w:pPr>
      <w:proofErr w:type="spellStart"/>
      <w:r w:rsidRPr="004D48F3">
        <w:rPr>
          <w:sz w:val="22"/>
          <w:szCs w:val="22"/>
        </w:rPr>
        <w:t>Mohakhali</w:t>
      </w:r>
      <w:proofErr w:type="spellEnd"/>
      <w:r w:rsidRPr="004D48F3">
        <w:rPr>
          <w:sz w:val="22"/>
          <w:szCs w:val="22"/>
        </w:rPr>
        <w:t xml:space="preserve"> PWD Division</w:t>
      </w:r>
    </w:p>
    <w:p w:rsidR="00374E8C" w:rsidRPr="004B667A" w:rsidRDefault="00231BB4" w:rsidP="004B667A">
      <w:pPr>
        <w:ind w:left="4320"/>
        <w:jc w:val="center"/>
        <w:rPr>
          <w:sz w:val="22"/>
          <w:szCs w:val="22"/>
        </w:rPr>
      </w:pPr>
      <w:proofErr w:type="spellStart"/>
      <w:r w:rsidRPr="004D48F3">
        <w:rPr>
          <w:sz w:val="22"/>
          <w:szCs w:val="22"/>
        </w:rPr>
        <w:t>Sher</w:t>
      </w:r>
      <w:proofErr w:type="spellEnd"/>
      <w:r w:rsidRPr="004D48F3">
        <w:rPr>
          <w:sz w:val="22"/>
          <w:szCs w:val="22"/>
        </w:rPr>
        <w:t>-e-</w:t>
      </w:r>
      <w:proofErr w:type="spellStart"/>
      <w:r w:rsidRPr="004D48F3">
        <w:rPr>
          <w:sz w:val="22"/>
          <w:szCs w:val="22"/>
        </w:rPr>
        <w:t>Bangla</w:t>
      </w:r>
      <w:proofErr w:type="spellEnd"/>
      <w:r w:rsidRPr="004D48F3">
        <w:rPr>
          <w:sz w:val="22"/>
          <w:szCs w:val="22"/>
        </w:rPr>
        <w:t xml:space="preserve"> Nagar, </w:t>
      </w:r>
      <w:smartTag w:uri="urn:schemas-microsoft-com:office:smarttags" w:element="place">
        <w:r w:rsidRPr="004D48F3">
          <w:rPr>
            <w:sz w:val="22"/>
            <w:szCs w:val="22"/>
          </w:rPr>
          <w:t>Dhaka</w:t>
        </w:r>
      </w:smartTag>
    </w:p>
    <w:sectPr w:rsidR="00374E8C" w:rsidRPr="004B667A" w:rsidSect="00BC5C8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5454"/>
    <w:rsid w:val="000011D3"/>
    <w:rsid w:val="000131FF"/>
    <w:rsid w:val="0001645D"/>
    <w:rsid w:val="00023326"/>
    <w:rsid w:val="00043BAF"/>
    <w:rsid w:val="00061B7D"/>
    <w:rsid w:val="00063BF3"/>
    <w:rsid w:val="00075D9B"/>
    <w:rsid w:val="000779CC"/>
    <w:rsid w:val="000870D2"/>
    <w:rsid w:val="0009266D"/>
    <w:rsid w:val="000A0456"/>
    <w:rsid w:val="000A0F83"/>
    <w:rsid w:val="000A5462"/>
    <w:rsid w:val="000A5985"/>
    <w:rsid w:val="000A7340"/>
    <w:rsid w:val="000B11AE"/>
    <w:rsid w:val="000C49DF"/>
    <w:rsid w:val="000D13E3"/>
    <w:rsid w:val="000D7CC2"/>
    <w:rsid w:val="000E3AC5"/>
    <w:rsid w:val="000F6A46"/>
    <w:rsid w:val="0010056A"/>
    <w:rsid w:val="00101C97"/>
    <w:rsid w:val="00111BE7"/>
    <w:rsid w:val="00114122"/>
    <w:rsid w:val="00120463"/>
    <w:rsid w:val="0012102F"/>
    <w:rsid w:val="00123CAE"/>
    <w:rsid w:val="0013730A"/>
    <w:rsid w:val="00164F03"/>
    <w:rsid w:val="00166876"/>
    <w:rsid w:val="00166CBA"/>
    <w:rsid w:val="00167519"/>
    <w:rsid w:val="00192060"/>
    <w:rsid w:val="00196745"/>
    <w:rsid w:val="001D0C9A"/>
    <w:rsid w:val="001D620C"/>
    <w:rsid w:val="001E2FFA"/>
    <w:rsid w:val="001E3EB6"/>
    <w:rsid w:val="001F3727"/>
    <w:rsid w:val="0020326C"/>
    <w:rsid w:val="00211B8C"/>
    <w:rsid w:val="00214D7F"/>
    <w:rsid w:val="002152EB"/>
    <w:rsid w:val="00231BB4"/>
    <w:rsid w:val="0023645C"/>
    <w:rsid w:val="002372EB"/>
    <w:rsid w:val="002424AD"/>
    <w:rsid w:val="00242C3F"/>
    <w:rsid w:val="0024575A"/>
    <w:rsid w:val="00270C0E"/>
    <w:rsid w:val="00272BC0"/>
    <w:rsid w:val="00281632"/>
    <w:rsid w:val="0028189E"/>
    <w:rsid w:val="00290D97"/>
    <w:rsid w:val="00293069"/>
    <w:rsid w:val="002A733F"/>
    <w:rsid w:val="002B3318"/>
    <w:rsid w:val="002C154F"/>
    <w:rsid w:val="002D584D"/>
    <w:rsid w:val="002E3BE2"/>
    <w:rsid w:val="002F2D03"/>
    <w:rsid w:val="00300599"/>
    <w:rsid w:val="00302059"/>
    <w:rsid w:val="00311235"/>
    <w:rsid w:val="0031173F"/>
    <w:rsid w:val="00321A32"/>
    <w:rsid w:val="003334A3"/>
    <w:rsid w:val="00334335"/>
    <w:rsid w:val="00336608"/>
    <w:rsid w:val="003615EE"/>
    <w:rsid w:val="00361A8D"/>
    <w:rsid w:val="00370C41"/>
    <w:rsid w:val="00374E8C"/>
    <w:rsid w:val="00377B78"/>
    <w:rsid w:val="003812D9"/>
    <w:rsid w:val="00382FD0"/>
    <w:rsid w:val="003A3D4C"/>
    <w:rsid w:val="003A4218"/>
    <w:rsid w:val="003A55D7"/>
    <w:rsid w:val="003B2CAF"/>
    <w:rsid w:val="003B2CC6"/>
    <w:rsid w:val="003C072B"/>
    <w:rsid w:val="003E4467"/>
    <w:rsid w:val="003F0C78"/>
    <w:rsid w:val="00405E6A"/>
    <w:rsid w:val="004110C1"/>
    <w:rsid w:val="00434D7F"/>
    <w:rsid w:val="004414F6"/>
    <w:rsid w:val="00446087"/>
    <w:rsid w:val="00457025"/>
    <w:rsid w:val="00470B36"/>
    <w:rsid w:val="00474AFB"/>
    <w:rsid w:val="004759CC"/>
    <w:rsid w:val="00483111"/>
    <w:rsid w:val="00485FDE"/>
    <w:rsid w:val="004872B4"/>
    <w:rsid w:val="00493855"/>
    <w:rsid w:val="004B16C7"/>
    <w:rsid w:val="004B667A"/>
    <w:rsid w:val="004B7015"/>
    <w:rsid w:val="004D0609"/>
    <w:rsid w:val="004D48F3"/>
    <w:rsid w:val="004D4F3B"/>
    <w:rsid w:val="004D6F7F"/>
    <w:rsid w:val="004E3E30"/>
    <w:rsid w:val="004E512B"/>
    <w:rsid w:val="004E5D68"/>
    <w:rsid w:val="004F0BFE"/>
    <w:rsid w:val="004F3388"/>
    <w:rsid w:val="00507B17"/>
    <w:rsid w:val="00510FF2"/>
    <w:rsid w:val="0051292B"/>
    <w:rsid w:val="00517357"/>
    <w:rsid w:val="00524C95"/>
    <w:rsid w:val="0052743D"/>
    <w:rsid w:val="005303CE"/>
    <w:rsid w:val="005315C6"/>
    <w:rsid w:val="00534A9A"/>
    <w:rsid w:val="0054399F"/>
    <w:rsid w:val="00554E62"/>
    <w:rsid w:val="00556106"/>
    <w:rsid w:val="00561282"/>
    <w:rsid w:val="00561385"/>
    <w:rsid w:val="00562A56"/>
    <w:rsid w:val="005678B9"/>
    <w:rsid w:val="0057541F"/>
    <w:rsid w:val="00575FD2"/>
    <w:rsid w:val="0058119D"/>
    <w:rsid w:val="005C06C2"/>
    <w:rsid w:val="005D16B6"/>
    <w:rsid w:val="005D189C"/>
    <w:rsid w:val="005D501C"/>
    <w:rsid w:val="005D592E"/>
    <w:rsid w:val="005D6BFE"/>
    <w:rsid w:val="005E212B"/>
    <w:rsid w:val="005F72FF"/>
    <w:rsid w:val="006004F1"/>
    <w:rsid w:val="00607CAD"/>
    <w:rsid w:val="0061088D"/>
    <w:rsid w:val="00622537"/>
    <w:rsid w:val="006261EB"/>
    <w:rsid w:val="0063696D"/>
    <w:rsid w:val="0063768D"/>
    <w:rsid w:val="00645C72"/>
    <w:rsid w:val="00651035"/>
    <w:rsid w:val="00653191"/>
    <w:rsid w:val="00661361"/>
    <w:rsid w:val="00663659"/>
    <w:rsid w:val="00667188"/>
    <w:rsid w:val="00680116"/>
    <w:rsid w:val="00682BD1"/>
    <w:rsid w:val="006B442C"/>
    <w:rsid w:val="006C11FF"/>
    <w:rsid w:val="006E4E8C"/>
    <w:rsid w:val="006E5688"/>
    <w:rsid w:val="006E7566"/>
    <w:rsid w:val="006F2F14"/>
    <w:rsid w:val="00715ACA"/>
    <w:rsid w:val="00721729"/>
    <w:rsid w:val="00722CEC"/>
    <w:rsid w:val="00735454"/>
    <w:rsid w:val="00740396"/>
    <w:rsid w:val="007536E8"/>
    <w:rsid w:val="00755187"/>
    <w:rsid w:val="00755580"/>
    <w:rsid w:val="00760808"/>
    <w:rsid w:val="00773170"/>
    <w:rsid w:val="00781AEF"/>
    <w:rsid w:val="00782827"/>
    <w:rsid w:val="00783B07"/>
    <w:rsid w:val="00784108"/>
    <w:rsid w:val="0078660F"/>
    <w:rsid w:val="00791CA8"/>
    <w:rsid w:val="007935E9"/>
    <w:rsid w:val="007A18BE"/>
    <w:rsid w:val="007A37D7"/>
    <w:rsid w:val="007A3947"/>
    <w:rsid w:val="007B7627"/>
    <w:rsid w:val="007C071E"/>
    <w:rsid w:val="007C568B"/>
    <w:rsid w:val="007D0A63"/>
    <w:rsid w:val="007D0E49"/>
    <w:rsid w:val="007D16DE"/>
    <w:rsid w:val="007D1C9A"/>
    <w:rsid w:val="007D2F29"/>
    <w:rsid w:val="007D5667"/>
    <w:rsid w:val="007D61E2"/>
    <w:rsid w:val="007D6F40"/>
    <w:rsid w:val="007E4FF0"/>
    <w:rsid w:val="007F0CF3"/>
    <w:rsid w:val="0080177B"/>
    <w:rsid w:val="00805D07"/>
    <w:rsid w:val="008123D8"/>
    <w:rsid w:val="008166B8"/>
    <w:rsid w:val="00822F19"/>
    <w:rsid w:val="008264C9"/>
    <w:rsid w:val="008402CE"/>
    <w:rsid w:val="008418E3"/>
    <w:rsid w:val="00850E97"/>
    <w:rsid w:val="00860F61"/>
    <w:rsid w:val="0086477E"/>
    <w:rsid w:val="00864950"/>
    <w:rsid w:val="00872338"/>
    <w:rsid w:val="0087538C"/>
    <w:rsid w:val="008A00D8"/>
    <w:rsid w:val="008B416A"/>
    <w:rsid w:val="008C3C97"/>
    <w:rsid w:val="008D0F29"/>
    <w:rsid w:val="008D5097"/>
    <w:rsid w:val="008F1721"/>
    <w:rsid w:val="008F5B25"/>
    <w:rsid w:val="00902BB8"/>
    <w:rsid w:val="0090484E"/>
    <w:rsid w:val="00905D3A"/>
    <w:rsid w:val="00923781"/>
    <w:rsid w:val="0092670F"/>
    <w:rsid w:val="00934392"/>
    <w:rsid w:val="00934C8B"/>
    <w:rsid w:val="00943340"/>
    <w:rsid w:val="00944B3A"/>
    <w:rsid w:val="00947A74"/>
    <w:rsid w:val="009523AC"/>
    <w:rsid w:val="00961AB0"/>
    <w:rsid w:val="00974AAB"/>
    <w:rsid w:val="00974F9C"/>
    <w:rsid w:val="009853F2"/>
    <w:rsid w:val="00995597"/>
    <w:rsid w:val="009A107A"/>
    <w:rsid w:val="009A75EA"/>
    <w:rsid w:val="009B109F"/>
    <w:rsid w:val="009C1A48"/>
    <w:rsid w:val="009C2424"/>
    <w:rsid w:val="009D111A"/>
    <w:rsid w:val="009D6439"/>
    <w:rsid w:val="009D6CEC"/>
    <w:rsid w:val="009E05C8"/>
    <w:rsid w:val="009E4073"/>
    <w:rsid w:val="009E6B37"/>
    <w:rsid w:val="009E6FE0"/>
    <w:rsid w:val="00A01B2E"/>
    <w:rsid w:val="00A0571D"/>
    <w:rsid w:val="00A30B7B"/>
    <w:rsid w:val="00A311BE"/>
    <w:rsid w:val="00A36C56"/>
    <w:rsid w:val="00A41262"/>
    <w:rsid w:val="00A428E6"/>
    <w:rsid w:val="00A45AD4"/>
    <w:rsid w:val="00A542BD"/>
    <w:rsid w:val="00A556C1"/>
    <w:rsid w:val="00A63D23"/>
    <w:rsid w:val="00A8443A"/>
    <w:rsid w:val="00AA7782"/>
    <w:rsid w:val="00AC1EB4"/>
    <w:rsid w:val="00AC581B"/>
    <w:rsid w:val="00AE3E01"/>
    <w:rsid w:val="00AF0940"/>
    <w:rsid w:val="00B03BB3"/>
    <w:rsid w:val="00B04FD1"/>
    <w:rsid w:val="00B068CA"/>
    <w:rsid w:val="00B124B3"/>
    <w:rsid w:val="00B12E98"/>
    <w:rsid w:val="00B2120E"/>
    <w:rsid w:val="00B24F10"/>
    <w:rsid w:val="00B267C2"/>
    <w:rsid w:val="00B316F4"/>
    <w:rsid w:val="00B356F1"/>
    <w:rsid w:val="00B370FE"/>
    <w:rsid w:val="00B4445F"/>
    <w:rsid w:val="00B45B4E"/>
    <w:rsid w:val="00B47256"/>
    <w:rsid w:val="00B51854"/>
    <w:rsid w:val="00B557D9"/>
    <w:rsid w:val="00B61B45"/>
    <w:rsid w:val="00B75330"/>
    <w:rsid w:val="00B77400"/>
    <w:rsid w:val="00B86ED3"/>
    <w:rsid w:val="00B94A9A"/>
    <w:rsid w:val="00B95F87"/>
    <w:rsid w:val="00BB60A8"/>
    <w:rsid w:val="00BC5C81"/>
    <w:rsid w:val="00BD0E18"/>
    <w:rsid w:val="00BD7F32"/>
    <w:rsid w:val="00C035C3"/>
    <w:rsid w:val="00C07689"/>
    <w:rsid w:val="00C12FBB"/>
    <w:rsid w:val="00C13D5D"/>
    <w:rsid w:val="00C31659"/>
    <w:rsid w:val="00C31A9D"/>
    <w:rsid w:val="00C33AEA"/>
    <w:rsid w:val="00C45F95"/>
    <w:rsid w:val="00C4665E"/>
    <w:rsid w:val="00C47725"/>
    <w:rsid w:val="00C72DCA"/>
    <w:rsid w:val="00C85E6E"/>
    <w:rsid w:val="00CB3F72"/>
    <w:rsid w:val="00CB5B1D"/>
    <w:rsid w:val="00CB6F01"/>
    <w:rsid w:val="00CC2C15"/>
    <w:rsid w:val="00CE71B9"/>
    <w:rsid w:val="00CF4267"/>
    <w:rsid w:val="00CF44DB"/>
    <w:rsid w:val="00CF5CD8"/>
    <w:rsid w:val="00CF670D"/>
    <w:rsid w:val="00CF774D"/>
    <w:rsid w:val="00D00F55"/>
    <w:rsid w:val="00D05043"/>
    <w:rsid w:val="00D05412"/>
    <w:rsid w:val="00D06005"/>
    <w:rsid w:val="00D152C1"/>
    <w:rsid w:val="00D42215"/>
    <w:rsid w:val="00D651FF"/>
    <w:rsid w:val="00D67BA2"/>
    <w:rsid w:val="00D838A8"/>
    <w:rsid w:val="00D83D4F"/>
    <w:rsid w:val="00D847A5"/>
    <w:rsid w:val="00D95825"/>
    <w:rsid w:val="00DA290B"/>
    <w:rsid w:val="00DA5881"/>
    <w:rsid w:val="00DB6851"/>
    <w:rsid w:val="00DC60BD"/>
    <w:rsid w:val="00DD6F19"/>
    <w:rsid w:val="00DE1AC1"/>
    <w:rsid w:val="00DE3DE5"/>
    <w:rsid w:val="00DF0261"/>
    <w:rsid w:val="00E12D3B"/>
    <w:rsid w:val="00E14B46"/>
    <w:rsid w:val="00E21312"/>
    <w:rsid w:val="00E301D5"/>
    <w:rsid w:val="00E3182C"/>
    <w:rsid w:val="00E34B65"/>
    <w:rsid w:val="00E34F87"/>
    <w:rsid w:val="00E45301"/>
    <w:rsid w:val="00E53A96"/>
    <w:rsid w:val="00E55959"/>
    <w:rsid w:val="00E7433F"/>
    <w:rsid w:val="00E8151B"/>
    <w:rsid w:val="00E81829"/>
    <w:rsid w:val="00E95E78"/>
    <w:rsid w:val="00E96AE1"/>
    <w:rsid w:val="00EA126A"/>
    <w:rsid w:val="00EB4F16"/>
    <w:rsid w:val="00EB6D81"/>
    <w:rsid w:val="00EC12FE"/>
    <w:rsid w:val="00ED22DE"/>
    <w:rsid w:val="00ED6B28"/>
    <w:rsid w:val="00EF4EEF"/>
    <w:rsid w:val="00F07DAC"/>
    <w:rsid w:val="00F10C90"/>
    <w:rsid w:val="00F12E20"/>
    <w:rsid w:val="00F147EB"/>
    <w:rsid w:val="00F2199F"/>
    <w:rsid w:val="00F26286"/>
    <w:rsid w:val="00F3147F"/>
    <w:rsid w:val="00F411B1"/>
    <w:rsid w:val="00F442BD"/>
    <w:rsid w:val="00F448D5"/>
    <w:rsid w:val="00F50BD7"/>
    <w:rsid w:val="00F550DE"/>
    <w:rsid w:val="00F6018D"/>
    <w:rsid w:val="00F620CC"/>
    <w:rsid w:val="00F64ED3"/>
    <w:rsid w:val="00F76703"/>
    <w:rsid w:val="00F81464"/>
    <w:rsid w:val="00F83F7A"/>
    <w:rsid w:val="00F842C1"/>
    <w:rsid w:val="00F85AA1"/>
    <w:rsid w:val="00F9518E"/>
    <w:rsid w:val="00F96FC9"/>
    <w:rsid w:val="00FB38AC"/>
    <w:rsid w:val="00FB7B03"/>
    <w:rsid w:val="00FD33A6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81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C81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22537"/>
    <w:rPr>
      <w:sz w:val="16"/>
      <w:szCs w:val="16"/>
    </w:rPr>
  </w:style>
  <w:style w:type="paragraph" w:styleId="CommentText">
    <w:name w:val="annotation text"/>
    <w:basedOn w:val="Normal"/>
    <w:semiHidden/>
    <w:rsid w:val="006225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2537"/>
    <w:rPr>
      <w:b/>
      <w:bCs/>
    </w:rPr>
  </w:style>
  <w:style w:type="paragraph" w:styleId="BalloonText">
    <w:name w:val="Balloon Text"/>
    <w:basedOn w:val="Normal"/>
    <w:semiHidden/>
    <w:rsid w:val="0062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onlinecomputer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User</cp:lastModifiedBy>
  <cp:revision>3</cp:revision>
  <cp:lastPrinted>2019-05-30T06:34:00Z</cp:lastPrinted>
  <dcterms:created xsi:type="dcterms:W3CDTF">2019-06-03T04:16:00Z</dcterms:created>
  <dcterms:modified xsi:type="dcterms:W3CDTF">2019-06-03T04:18:00Z</dcterms:modified>
</cp:coreProperties>
</file>