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8E" w:rsidRDefault="00A2668E" w:rsidP="00553F15"/>
    <w:p w:rsidR="00553F15" w:rsidRDefault="00553F15" w:rsidP="00553F15"/>
    <w:p w:rsidR="00553F15" w:rsidRDefault="00553F15" w:rsidP="00553F15"/>
    <w:p w:rsidR="00553F15" w:rsidRDefault="00553F15" w:rsidP="00553F15">
      <w:pPr>
        <w:jc w:val="center"/>
      </w:pPr>
    </w:p>
    <w:p w:rsidR="00553F15" w:rsidRDefault="00553F15" w:rsidP="00553F15"/>
    <w:p w:rsidR="00553F15" w:rsidRDefault="00553F15" w:rsidP="00553F15"/>
    <w:p w:rsidR="00553F15" w:rsidRDefault="00553F15" w:rsidP="00553F15"/>
    <w:p w:rsidR="00553F15" w:rsidRPr="00EA03E3" w:rsidRDefault="00553F15" w:rsidP="00553F15">
      <w:pPr>
        <w:jc w:val="center"/>
      </w:pPr>
      <w:r w:rsidRPr="00EA03E3">
        <w:t xml:space="preserve">Government of People’s </w:t>
      </w:r>
      <w:smartTag w:uri="urn:schemas-microsoft-com:office:smarttags" w:element="PlaceType">
        <w:r w:rsidRPr="00EA03E3">
          <w:t>Republic</w:t>
        </w:r>
      </w:smartTag>
      <w:r w:rsidRPr="00EA03E3">
        <w:t xml:space="preserve"> of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ountry-region">
            <w:r w:rsidRPr="00EA03E3">
              <w:t>Bangladesh</w:t>
            </w:r>
          </w:smartTag>
        </w:smartTag>
      </w:smartTag>
    </w:p>
    <w:p w:rsidR="00553F15" w:rsidRPr="00EA03E3" w:rsidRDefault="00553F15" w:rsidP="00553F15">
      <w:pPr>
        <w:jc w:val="center"/>
      </w:pPr>
      <w:r>
        <w:t>Office of t</w:t>
      </w:r>
      <w:r w:rsidRPr="00EA03E3">
        <w:t>he Executive Engineer</w:t>
      </w:r>
    </w:p>
    <w:p w:rsidR="00553F15" w:rsidRPr="00EA03E3" w:rsidRDefault="00553F15" w:rsidP="00553F15">
      <w:pPr>
        <w:jc w:val="center"/>
      </w:pPr>
      <w:proofErr w:type="spellStart"/>
      <w:r w:rsidRPr="00EA03E3">
        <w:t>Narsingdi</w:t>
      </w:r>
      <w:proofErr w:type="spellEnd"/>
      <w:r w:rsidRPr="00EA03E3">
        <w:t xml:space="preserve"> PWD Division </w:t>
      </w:r>
    </w:p>
    <w:p w:rsidR="00553F15" w:rsidRPr="00EA03E3" w:rsidRDefault="00553F15" w:rsidP="00553F15">
      <w:pPr>
        <w:jc w:val="center"/>
      </w:pPr>
      <w:proofErr w:type="spellStart"/>
      <w:r w:rsidRPr="00EA03E3">
        <w:t>Narsingdi</w:t>
      </w:r>
      <w:proofErr w:type="spellEnd"/>
    </w:p>
    <w:p w:rsidR="00553F15" w:rsidRPr="00EA03E3" w:rsidRDefault="00553F15" w:rsidP="00553F15">
      <w:pPr>
        <w:jc w:val="center"/>
      </w:pPr>
      <w:r w:rsidRPr="00EA03E3">
        <w:t>Telephone no- 029462696, Fax no- 02-9462704</w:t>
      </w:r>
    </w:p>
    <w:p w:rsidR="00553F15" w:rsidRPr="00EA03E3" w:rsidRDefault="00553F15" w:rsidP="00553F15">
      <w:pPr>
        <w:jc w:val="center"/>
      </w:pPr>
      <w:proofErr w:type="gramStart"/>
      <w:r w:rsidRPr="00EA03E3">
        <w:t>e-mail</w:t>
      </w:r>
      <w:proofErr w:type="gramEnd"/>
      <w:r w:rsidRPr="00EA03E3">
        <w:t xml:space="preserve">: </w:t>
      </w:r>
      <w:hyperlink r:id="rId4" w:history="1">
        <w:r w:rsidRPr="00EA03E3">
          <w:rPr>
            <w:rStyle w:val="Hyperlink"/>
          </w:rPr>
          <w:t>ee_nrsdi@pwd.gov.bd</w:t>
        </w:r>
      </w:hyperlink>
    </w:p>
    <w:p w:rsidR="00553F15" w:rsidRPr="00EA03E3" w:rsidRDefault="00553F15" w:rsidP="00553F15">
      <w:pPr>
        <w:jc w:val="center"/>
      </w:pPr>
    </w:p>
    <w:p w:rsidR="00553F15" w:rsidRDefault="00553F15" w:rsidP="00553F15">
      <w:r>
        <w:t>Reference:</w:t>
      </w:r>
      <w:r w:rsidRPr="00EA03E3">
        <w:t xml:space="preserve"> </w:t>
      </w:r>
      <w:r>
        <w:t>N</w:t>
      </w:r>
      <w:r w:rsidRPr="00EA03E3">
        <w:t>o:-</w:t>
      </w:r>
      <w:r>
        <w:t>815</w:t>
      </w:r>
      <w:r w:rsidRPr="00EA03E3">
        <w:tab/>
      </w:r>
      <w:r w:rsidRPr="00EA03E3">
        <w:tab/>
      </w:r>
      <w:r w:rsidRPr="00EA03E3">
        <w:tab/>
      </w:r>
      <w:r w:rsidRPr="00EA03E3">
        <w:tab/>
      </w:r>
      <w:r w:rsidRPr="00EA03E3">
        <w:tab/>
      </w:r>
      <w:r w:rsidRPr="00EA03E3">
        <w:tab/>
      </w:r>
      <w:r w:rsidRPr="00EA03E3">
        <w:tab/>
      </w:r>
      <w:r w:rsidRPr="00EA03E3">
        <w:tab/>
      </w:r>
      <w:proofErr w:type="gramStart"/>
      <w:r>
        <w:t>Date :</w:t>
      </w:r>
      <w:proofErr w:type="gramEnd"/>
      <w:r>
        <w:t xml:space="preserve">  13/01/2018.    </w:t>
      </w:r>
    </w:p>
    <w:p w:rsidR="00553F15" w:rsidRPr="00CA07B0" w:rsidRDefault="00553F15" w:rsidP="00553F15">
      <w:pPr>
        <w:rPr>
          <w:u w:val="single"/>
        </w:rPr>
      </w:pPr>
    </w:p>
    <w:p w:rsidR="00553F15" w:rsidRPr="00F722E3" w:rsidRDefault="00553F15" w:rsidP="00553F15">
      <w:pPr>
        <w:jc w:val="center"/>
        <w:rPr>
          <w:sz w:val="38"/>
          <w:u w:val="single"/>
        </w:rPr>
      </w:pPr>
      <w:proofErr w:type="gramStart"/>
      <w:r w:rsidRPr="00F722E3">
        <w:rPr>
          <w:sz w:val="38"/>
          <w:u w:val="single"/>
        </w:rPr>
        <w:t>e-Tender</w:t>
      </w:r>
      <w:proofErr w:type="gramEnd"/>
      <w:r w:rsidRPr="00F722E3">
        <w:rPr>
          <w:sz w:val="38"/>
          <w:u w:val="single"/>
        </w:rPr>
        <w:t xml:space="preserve"> Notice</w:t>
      </w:r>
      <w:r>
        <w:rPr>
          <w:sz w:val="38"/>
          <w:u w:val="single"/>
        </w:rPr>
        <w:t xml:space="preserve"> (Cancellation)</w:t>
      </w:r>
    </w:p>
    <w:p w:rsidR="00553F15" w:rsidRDefault="00553F15" w:rsidP="00553F15">
      <w:pPr>
        <w:jc w:val="center"/>
        <w:rPr>
          <w:sz w:val="42"/>
          <w:u w:val="single"/>
        </w:rPr>
      </w:pPr>
    </w:p>
    <w:p w:rsidR="00553F15" w:rsidRPr="00115978" w:rsidRDefault="00553F15" w:rsidP="00553F15">
      <w:pPr>
        <w:rPr>
          <w:sz w:val="26"/>
        </w:rPr>
      </w:pPr>
      <w:r w:rsidRPr="00115978">
        <w:rPr>
          <w:sz w:val="26"/>
        </w:rPr>
        <w:tab/>
      </w:r>
      <w:proofErr w:type="gramStart"/>
      <w:r w:rsidRPr="00115978">
        <w:rPr>
          <w:sz w:val="26"/>
        </w:rPr>
        <w:t>e-Tender</w:t>
      </w:r>
      <w:proofErr w:type="gramEnd"/>
      <w:r w:rsidRPr="00115978">
        <w:rPr>
          <w:sz w:val="26"/>
        </w:rPr>
        <w:t xml:space="preserve"> ID No. </w:t>
      </w:r>
      <w:r>
        <w:rPr>
          <w:sz w:val="26"/>
        </w:rPr>
        <w:t xml:space="preserve">147218 </w:t>
      </w:r>
      <w:r w:rsidRPr="00115978">
        <w:rPr>
          <w:sz w:val="26"/>
        </w:rPr>
        <w:t xml:space="preserve"> has been cancelled following the official </w:t>
      </w:r>
      <w:r>
        <w:rPr>
          <w:sz w:val="26"/>
        </w:rPr>
        <w:t>procedures.</w:t>
      </w:r>
    </w:p>
    <w:p w:rsidR="00553F15" w:rsidRDefault="00553F15" w:rsidP="00553F15"/>
    <w:p w:rsidR="00553F15" w:rsidRDefault="00553F15" w:rsidP="00553F15"/>
    <w:p w:rsidR="00553F15" w:rsidRDefault="00553F15" w:rsidP="00553F15"/>
    <w:p w:rsidR="00553F15" w:rsidRDefault="00553F15" w:rsidP="00553F15"/>
    <w:p w:rsidR="00553F15" w:rsidRDefault="00553F15" w:rsidP="00553F15"/>
    <w:tbl>
      <w:tblPr>
        <w:tblW w:w="10308" w:type="dxa"/>
        <w:tblLook w:val="01E0"/>
      </w:tblPr>
      <w:tblGrid>
        <w:gridCol w:w="3168"/>
        <w:gridCol w:w="3420"/>
        <w:gridCol w:w="3720"/>
      </w:tblGrid>
      <w:tr w:rsidR="00553F15">
        <w:tc>
          <w:tcPr>
            <w:tcW w:w="3168" w:type="dxa"/>
          </w:tcPr>
          <w:p w:rsidR="00553F15" w:rsidRPr="003C7996" w:rsidRDefault="00553F15" w:rsidP="00553F15">
            <w:pPr>
              <w:jc w:val="center"/>
            </w:pPr>
          </w:p>
        </w:tc>
        <w:tc>
          <w:tcPr>
            <w:tcW w:w="3420" w:type="dxa"/>
          </w:tcPr>
          <w:p w:rsidR="00553F15" w:rsidRPr="003C7996" w:rsidRDefault="00553F15" w:rsidP="00553F15">
            <w:pPr>
              <w:jc w:val="center"/>
            </w:pPr>
          </w:p>
        </w:tc>
        <w:tc>
          <w:tcPr>
            <w:tcW w:w="3720" w:type="dxa"/>
          </w:tcPr>
          <w:p w:rsidR="00553F15" w:rsidRDefault="00553F15" w:rsidP="00553F15">
            <w:pPr>
              <w:jc w:val="center"/>
            </w:pPr>
            <w:r>
              <w:t>Signed</w:t>
            </w:r>
          </w:p>
          <w:p w:rsidR="00553F15" w:rsidRPr="003C7996" w:rsidRDefault="00553F15" w:rsidP="00553F15">
            <w:pPr>
              <w:jc w:val="center"/>
            </w:pPr>
            <w: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t>Al-</w:t>
                </w:r>
                <w:proofErr w:type="spellStart"/>
                <w:r>
                  <w:t>Ameen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State">
                <w:r>
                  <w:t>Md.</w:t>
                </w:r>
              </w:smartTag>
            </w:smartTag>
            <w:r>
              <w:t xml:space="preserve"> </w:t>
            </w:r>
            <w:proofErr w:type="spellStart"/>
            <w:r>
              <w:t>Nurul</w:t>
            </w:r>
            <w:proofErr w:type="spellEnd"/>
            <w:r>
              <w:t xml:space="preserve"> Islam</w:t>
            </w:r>
            <w:r w:rsidRPr="003C7996">
              <w:t>)</w:t>
            </w:r>
          </w:p>
          <w:p w:rsidR="00553F15" w:rsidRPr="003C7996" w:rsidRDefault="00553F15" w:rsidP="00553F15">
            <w:pPr>
              <w:jc w:val="center"/>
            </w:pPr>
            <w:r w:rsidRPr="003C7996">
              <w:t>Executive Engineer</w:t>
            </w:r>
          </w:p>
          <w:p w:rsidR="00553F15" w:rsidRPr="003C7996" w:rsidRDefault="00553F15" w:rsidP="00553F15">
            <w:pPr>
              <w:jc w:val="center"/>
            </w:pPr>
            <w:proofErr w:type="spellStart"/>
            <w:r w:rsidRPr="003C7996">
              <w:t>Narsingdi</w:t>
            </w:r>
            <w:proofErr w:type="spellEnd"/>
            <w:r w:rsidRPr="003C7996">
              <w:t xml:space="preserve"> P.W.D. Division</w:t>
            </w:r>
          </w:p>
          <w:p w:rsidR="00553F15" w:rsidRPr="003C7996" w:rsidRDefault="00553F15" w:rsidP="00553F15">
            <w:pPr>
              <w:jc w:val="center"/>
            </w:pPr>
            <w:proofErr w:type="spellStart"/>
            <w:r w:rsidRPr="003C7996">
              <w:t>Narsingdi</w:t>
            </w:r>
            <w:proofErr w:type="spellEnd"/>
            <w:r w:rsidRPr="003C7996">
              <w:t>.</w:t>
            </w:r>
          </w:p>
        </w:tc>
      </w:tr>
    </w:tbl>
    <w:p w:rsidR="00553F15" w:rsidRDefault="00553F15" w:rsidP="00553F15"/>
    <w:p w:rsidR="00553F15" w:rsidRPr="00553F15" w:rsidRDefault="00553F15" w:rsidP="00553F15"/>
    <w:sectPr w:rsidR="00553F15" w:rsidRPr="00553F15" w:rsidSect="000C35B3">
      <w:pgSz w:w="12240" w:h="15840" w:code="1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672D9"/>
    <w:rsid w:val="0002180C"/>
    <w:rsid w:val="0003230A"/>
    <w:rsid w:val="00076598"/>
    <w:rsid w:val="00085475"/>
    <w:rsid w:val="000A1C56"/>
    <w:rsid w:val="000B10A1"/>
    <w:rsid w:val="000C35B3"/>
    <w:rsid w:val="000C6F94"/>
    <w:rsid w:val="000D17AA"/>
    <w:rsid w:val="000E0D40"/>
    <w:rsid w:val="000F0F25"/>
    <w:rsid w:val="00115978"/>
    <w:rsid w:val="0012445B"/>
    <w:rsid w:val="00137A4F"/>
    <w:rsid w:val="00150C6B"/>
    <w:rsid w:val="00150CA8"/>
    <w:rsid w:val="00182C05"/>
    <w:rsid w:val="00183E9A"/>
    <w:rsid w:val="001A130A"/>
    <w:rsid w:val="001A4202"/>
    <w:rsid w:val="001B115E"/>
    <w:rsid w:val="00237319"/>
    <w:rsid w:val="002543B1"/>
    <w:rsid w:val="00256392"/>
    <w:rsid w:val="002E514A"/>
    <w:rsid w:val="002F0A51"/>
    <w:rsid w:val="00306044"/>
    <w:rsid w:val="00327128"/>
    <w:rsid w:val="00350D05"/>
    <w:rsid w:val="003534CD"/>
    <w:rsid w:val="00376E78"/>
    <w:rsid w:val="003A4531"/>
    <w:rsid w:val="003C7996"/>
    <w:rsid w:val="003E20B6"/>
    <w:rsid w:val="003E2911"/>
    <w:rsid w:val="00447CDE"/>
    <w:rsid w:val="00447F17"/>
    <w:rsid w:val="004508E0"/>
    <w:rsid w:val="00470BB6"/>
    <w:rsid w:val="00495907"/>
    <w:rsid w:val="00496021"/>
    <w:rsid w:val="004D243C"/>
    <w:rsid w:val="004E5D02"/>
    <w:rsid w:val="004E6420"/>
    <w:rsid w:val="00503899"/>
    <w:rsid w:val="00510B10"/>
    <w:rsid w:val="00513730"/>
    <w:rsid w:val="00524157"/>
    <w:rsid w:val="00531D5D"/>
    <w:rsid w:val="00540220"/>
    <w:rsid w:val="0054400C"/>
    <w:rsid w:val="00553F15"/>
    <w:rsid w:val="00567A73"/>
    <w:rsid w:val="0058148C"/>
    <w:rsid w:val="00597B9E"/>
    <w:rsid w:val="005A3F76"/>
    <w:rsid w:val="005A52AE"/>
    <w:rsid w:val="005B4F5B"/>
    <w:rsid w:val="005D43F7"/>
    <w:rsid w:val="005F6278"/>
    <w:rsid w:val="006069CF"/>
    <w:rsid w:val="006737A8"/>
    <w:rsid w:val="00696252"/>
    <w:rsid w:val="006A6037"/>
    <w:rsid w:val="006B38E9"/>
    <w:rsid w:val="006E155F"/>
    <w:rsid w:val="006F7F5C"/>
    <w:rsid w:val="007039D6"/>
    <w:rsid w:val="00787EC3"/>
    <w:rsid w:val="0079386C"/>
    <w:rsid w:val="007C609C"/>
    <w:rsid w:val="007D3277"/>
    <w:rsid w:val="007D5C3C"/>
    <w:rsid w:val="007D7E6E"/>
    <w:rsid w:val="00810EC6"/>
    <w:rsid w:val="00863D7A"/>
    <w:rsid w:val="00866908"/>
    <w:rsid w:val="00886C1E"/>
    <w:rsid w:val="008A08B6"/>
    <w:rsid w:val="008B379B"/>
    <w:rsid w:val="008C6C32"/>
    <w:rsid w:val="008D2167"/>
    <w:rsid w:val="008F4631"/>
    <w:rsid w:val="009158E4"/>
    <w:rsid w:val="009161B6"/>
    <w:rsid w:val="00917A96"/>
    <w:rsid w:val="00947243"/>
    <w:rsid w:val="009545B8"/>
    <w:rsid w:val="009D530D"/>
    <w:rsid w:val="00A12B43"/>
    <w:rsid w:val="00A22B54"/>
    <w:rsid w:val="00A248A5"/>
    <w:rsid w:val="00A2668E"/>
    <w:rsid w:val="00A26EFF"/>
    <w:rsid w:val="00A40259"/>
    <w:rsid w:val="00A62E46"/>
    <w:rsid w:val="00A83BC2"/>
    <w:rsid w:val="00A85075"/>
    <w:rsid w:val="00AE04C5"/>
    <w:rsid w:val="00B14D44"/>
    <w:rsid w:val="00B25197"/>
    <w:rsid w:val="00B32AB4"/>
    <w:rsid w:val="00B32F7C"/>
    <w:rsid w:val="00B361A3"/>
    <w:rsid w:val="00B5040C"/>
    <w:rsid w:val="00B50747"/>
    <w:rsid w:val="00B65135"/>
    <w:rsid w:val="00B7241A"/>
    <w:rsid w:val="00BA68C5"/>
    <w:rsid w:val="00C3726B"/>
    <w:rsid w:val="00C50857"/>
    <w:rsid w:val="00C75162"/>
    <w:rsid w:val="00C8618B"/>
    <w:rsid w:val="00C932D6"/>
    <w:rsid w:val="00CA07B0"/>
    <w:rsid w:val="00CB4D9C"/>
    <w:rsid w:val="00CC46D7"/>
    <w:rsid w:val="00CD372D"/>
    <w:rsid w:val="00D107FD"/>
    <w:rsid w:val="00D47C13"/>
    <w:rsid w:val="00D50FCE"/>
    <w:rsid w:val="00D60AC6"/>
    <w:rsid w:val="00D7347C"/>
    <w:rsid w:val="00D861C7"/>
    <w:rsid w:val="00DB37FA"/>
    <w:rsid w:val="00DD726D"/>
    <w:rsid w:val="00DF227B"/>
    <w:rsid w:val="00DF2AA3"/>
    <w:rsid w:val="00DF3804"/>
    <w:rsid w:val="00DF5E2F"/>
    <w:rsid w:val="00E01F16"/>
    <w:rsid w:val="00E20E32"/>
    <w:rsid w:val="00E36872"/>
    <w:rsid w:val="00E73207"/>
    <w:rsid w:val="00E85EAD"/>
    <w:rsid w:val="00EA03E3"/>
    <w:rsid w:val="00EE09C7"/>
    <w:rsid w:val="00F22A5E"/>
    <w:rsid w:val="00F308E5"/>
    <w:rsid w:val="00F46BBA"/>
    <w:rsid w:val="00F672D9"/>
    <w:rsid w:val="00F722E3"/>
    <w:rsid w:val="00FA5BAD"/>
    <w:rsid w:val="00FB3C38"/>
    <w:rsid w:val="00FC2C25"/>
    <w:rsid w:val="00FD1BCC"/>
    <w:rsid w:val="00FD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B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C13"/>
    <w:rPr>
      <w:color w:val="0000FF"/>
      <w:u w:val="single"/>
    </w:rPr>
  </w:style>
  <w:style w:type="table" w:styleId="TableGrid">
    <w:name w:val="Table Grid"/>
    <w:basedOn w:val="TableNormal"/>
    <w:rsid w:val="00D4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161B6"/>
    <w:pPr>
      <w:widowControl w:val="0"/>
      <w:autoSpaceDE w:val="0"/>
      <w:autoSpaceDN w:val="0"/>
      <w:adjustRightInd w:val="0"/>
      <w:jc w:val="center"/>
    </w:pPr>
    <w:rPr>
      <w:rFonts w:ascii="SutonnyMJ" w:hAnsi="SutonnyMJ"/>
      <w:sz w:val="28"/>
    </w:rPr>
  </w:style>
  <w:style w:type="paragraph" w:styleId="BodyTextIndent3">
    <w:name w:val="Body Text Indent 3"/>
    <w:basedOn w:val="Normal"/>
    <w:rsid w:val="009161B6"/>
    <w:pPr>
      <w:spacing w:after="120"/>
      <w:ind w:left="360"/>
    </w:pPr>
    <w:rPr>
      <w:rFonts w:ascii="SutonnyMJ" w:hAnsi="SutonnyMJ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_nrsdi@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12" baseType="variant"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mailto:ee_nrsdi@pwd.gov.bd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mailto:ee_nrsdi@pwd.gov.bd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Rainbow Computer</cp:lastModifiedBy>
  <cp:revision>3</cp:revision>
  <cp:lastPrinted>2018-02-18T01:07:00Z</cp:lastPrinted>
  <dcterms:created xsi:type="dcterms:W3CDTF">2018-01-15T07:47:00Z</dcterms:created>
  <dcterms:modified xsi:type="dcterms:W3CDTF">2018-01-15T07:54:00Z</dcterms:modified>
</cp:coreProperties>
</file>