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0EF" w:rsidRDefault="00DB5358">
      <w:r>
        <w:rPr>
          <w:noProof/>
          <w:lang w:bidi="bn-BD"/>
        </w:rPr>
        <w:drawing>
          <wp:inline distT="0" distB="0" distL="0" distR="0">
            <wp:extent cx="5943600" cy="80354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0EF" w:rsidSect="00427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358"/>
    <w:rsid w:val="00427AA0"/>
    <w:rsid w:val="00875AA8"/>
    <w:rsid w:val="0092723E"/>
    <w:rsid w:val="00DB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A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ee_mis</dc:creator>
  <cp:lastModifiedBy>ee_mis</cp:lastModifiedBy>
  <cp:revision>1</cp:revision>
  <dcterms:created xsi:type="dcterms:W3CDTF">2014-11-23T07:26:00Z</dcterms:created>
  <dcterms:modified xsi:type="dcterms:W3CDTF">2014-11-23T07:28:00Z</dcterms:modified>
</cp:coreProperties>
</file>